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44B14" w14:textId="41BD4078" w:rsidR="00407540" w:rsidRDefault="00407540" w:rsidP="00407540">
      <w:pPr>
        <w:rPr>
          <w:sz w:val="28"/>
          <w:szCs w:val="28"/>
        </w:rPr>
      </w:pPr>
      <w:r w:rsidRPr="00253C9C">
        <w:rPr>
          <w:b/>
          <w:bCs/>
          <w:sz w:val="52"/>
          <w:szCs w:val="52"/>
        </w:rPr>
        <w:t>Formative Assessment</w:t>
      </w:r>
      <w:r w:rsidRPr="00253C9C">
        <w:rPr>
          <w:b/>
          <w:bCs/>
          <w:sz w:val="52"/>
          <w:szCs w:val="52"/>
        </w:rPr>
        <w:tab/>
      </w:r>
      <w:r>
        <w:tab/>
      </w:r>
      <w:r w:rsidRPr="00253C9C">
        <w:rPr>
          <w:sz w:val="28"/>
          <w:szCs w:val="28"/>
        </w:rPr>
        <w:t>Name: ___________________________</w:t>
      </w:r>
      <w:r>
        <w:br/>
      </w:r>
      <w:r w:rsidRPr="00253C9C">
        <w:rPr>
          <w:sz w:val="36"/>
          <w:szCs w:val="36"/>
        </w:rPr>
        <w:t xml:space="preserve">BIOLOGY: </w:t>
      </w:r>
      <w:r w:rsidR="001D587D">
        <w:rPr>
          <w:sz w:val="36"/>
          <w:szCs w:val="36"/>
        </w:rPr>
        <w:t>Comparing Digestive</w:t>
      </w:r>
      <w:r>
        <w:rPr>
          <w:sz w:val="36"/>
          <w:szCs w:val="36"/>
        </w:rPr>
        <w:t xml:space="preserve"> System</w:t>
      </w:r>
      <w:r w:rsidR="001D587D">
        <w:rPr>
          <w:sz w:val="36"/>
          <w:szCs w:val="36"/>
        </w:rPr>
        <w:t>s</w:t>
      </w:r>
      <w:r>
        <w:rPr>
          <w:sz w:val="36"/>
          <w:szCs w:val="36"/>
        </w:rPr>
        <w:t xml:space="preserve"> </w:t>
      </w:r>
      <w:r w:rsidR="002076DF">
        <w:rPr>
          <w:sz w:val="36"/>
          <w:szCs w:val="36"/>
        </w:rPr>
        <w:tab/>
      </w:r>
      <w:r w:rsidR="002076DF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53C9C">
        <w:rPr>
          <w:sz w:val="28"/>
          <w:szCs w:val="28"/>
        </w:rPr>
        <w:t xml:space="preserve">Time: </w:t>
      </w:r>
      <w:r>
        <w:rPr>
          <w:sz w:val="28"/>
          <w:szCs w:val="28"/>
        </w:rPr>
        <w:t>1</w:t>
      </w:r>
      <w:r w:rsidR="005001D2">
        <w:rPr>
          <w:sz w:val="28"/>
          <w:szCs w:val="28"/>
        </w:rPr>
        <w:t>0</w:t>
      </w:r>
      <w:r w:rsidRPr="00253C9C">
        <w:rPr>
          <w:sz w:val="28"/>
          <w:szCs w:val="28"/>
        </w:rPr>
        <w:t xml:space="preserve"> minutes</w:t>
      </w:r>
    </w:p>
    <w:p w14:paraId="1B613641" w14:textId="3B8DB507" w:rsidR="005A40E4" w:rsidRDefault="005A40E4" w:rsidP="0006345B">
      <w:pPr>
        <w:spacing w:after="0" w:line="240" w:lineRule="auto"/>
        <w:rPr>
          <w:rFonts w:eastAsia="Times New Roman" w:cstheme="minorHAnsi"/>
          <w:sz w:val="16"/>
          <w:szCs w:val="16"/>
          <w:lang w:eastAsia="en-AU"/>
        </w:rPr>
      </w:pPr>
    </w:p>
    <w:p w14:paraId="31E31645" w14:textId="577E532E" w:rsidR="00CA55F6" w:rsidRPr="00E12BB5" w:rsidRDefault="00CA55F6" w:rsidP="00CA55F6">
      <w:pPr>
        <w:rPr>
          <w:rFonts w:cstheme="minorHAnsi"/>
          <w:b/>
          <w:bCs/>
          <w:sz w:val="24"/>
          <w:szCs w:val="24"/>
        </w:rPr>
      </w:pPr>
    </w:p>
    <w:p w14:paraId="4ED251DE" w14:textId="2449F330" w:rsidR="00CA55F6" w:rsidRPr="00E12BB5" w:rsidRDefault="00806299" w:rsidP="00CA55F6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9186AC" wp14:editId="44034C5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656205" cy="4072255"/>
            <wp:effectExtent l="0" t="0" r="0" b="4445"/>
            <wp:wrapTight wrapText="bothSides">
              <wp:wrapPolygon edited="0">
                <wp:start x="0" y="0"/>
                <wp:lineTo x="0" y="21523"/>
                <wp:lineTo x="21378" y="21523"/>
                <wp:lineTo x="21378" y="0"/>
                <wp:lineTo x="0" y="0"/>
              </wp:wrapPolygon>
            </wp:wrapTight>
            <wp:docPr id="1" name="Picture 1" descr="A diagram of the internal org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the internal organ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5F6" w:rsidRPr="00E12BB5">
        <w:rPr>
          <w:rFonts w:cstheme="minorHAnsi"/>
          <w:sz w:val="24"/>
          <w:szCs w:val="24"/>
        </w:rPr>
        <w:t>The diagram shows the human digestive system.</w:t>
      </w:r>
    </w:p>
    <w:p w14:paraId="759B9B4B" w14:textId="77777777" w:rsidR="00CA55F6" w:rsidRPr="00E12BB5" w:rsidRDefault="00CA55F6" w:rsidP="00CA55F6">
      <w:pPr>
        <w:rPr>
          <w:rFonts w:cstheme="minorHAnsi"/>
          <w:sz w:val="24"/>
          <w:szCs w:val="24"/>
        </w:rPr>
      </w:pPr>
    </w:p>
    <w:p w14:paraId="6DA190CB" w14:textId="7CAA2A7F" w:rsidR="00CA55F6" w:rsidRPr="00E12BB5" w:rsidRDefault="00E12BB5" w:rsidP="00CA55F6">
      <w:pPr>
        <w:rPr>
          <w:rFonts w:cstheme="minorHAnsi"/>
          <w:b/>
          <w:bCs/>
          <w:sz w:val="24"/>
          <w:szCs w:val="24"/>
        </w:rPr>
      </w:pPr>
      <w:r w:rsidRPr="00E12BB5">
        <w:rPr>
          <w:rFonts w:cstheme="minorHAnsi"/>
          <w:b/>
          <w:bCs/>
          <w:sz w:val="24"/>
          <w:szCs w:val="24"/>
        </w:rPr>
        <w:t>1.</w:t>
      </w:r>
      <w:r w:rsidR="00CA55F6" w:rsidRPr="00E12BB5">
        <w:rPr>
          <w:rFonts w:cstheme="minorHAnsi"/>
          <w:sz w:val="24"/>
          <w:szCs w:val="24"/>
        </w:rPr>
        <w:t xml:space="preserve"> What are systems composed of? </w:t>
      </w:r>
      <w:r w:rsidR="00CA3F4E">
        <w:rPr>
          <w:rFonts w:cstheme="minorHAnsi"/>
          <w:sz w:val="24"/>
          <w:szCs w:val="24"/>
        </w:rPr>
        <w:tab/>
      </w:r>
      <w:r w:rsidR="00CA3F4E">
        <w:rPr>
          <w:rFonts w:cstheme="minorHAnsi"/>
          <w:sz w:val="24"/>
          <w:szCs w:val="24"/>
        </w:rPr>
        <w:tab/>
      </w:r>
      <w:r w:rsidR="001D587D">
        <w:rPr>
          <w:rFonts w:cstheme="minorHAnsi"/>
          <w:sz w:val="24"/>
          <w:szCs w:val="24"/>
        </w:rPr>
        <w:tab/>
      </w:r>
      <w:r w:rsidR="00CA55F6" w:rsidRPr="00E12BB5">
        <w:rPr>
          <w:rFonts w:cstheme="minorHAnsi"/>
          <w:b/>
          <w:bCs/>
          <w:sz w:val="24"/>
          <w:szCs w:val="24"/>
        </w:rPr>
        <w:t>(1 marks)</w:t>
      </w:r>
      <w:r w:rsidR="00CA55F6" w:rsidRPr="00E12BB5">
        <w:rPr>
          <w:rFonts w:cstheme="minorHAnsi"/>
          <w:b/>
          <w:bCs/>
          <w:sz w:val="24"/>
          <w:szCs w:val="24"/>
        </w:rPr>
        <w:br/>
      </w:r>
    </w:p>
    <w:p w14:paraId="6A3CA205" w14:textId="57638F44" w:rsidR="00CA55F6" w:rsidRPr="00E12BB5" w:rsidRDefault="00CA55F6" w:rsidP="00CA55F6">
      <w:pPr>
        <w:rPr>
          <w:rFonts w:cstheme="minorHAnsi"/>
          <w:sz w:val="24"/>
          <w:szCs w:val="24"/>
        </w:rPr>
      </w:pPr>
      <w:r w:rsidRPr="00E12BB5">
        <w:rPr>
          <w:rFonts w:cstheme="minorHAnsi"/>
          <w:sz w:val="24"/>
          <w:szCs w:val="24"/>
        </w:rPr>
        <w:t>_______________________________</w:t>
      </w:r>
      <w:r w:rsidR="00CA3F4E">
        <w:rPr>
          <w:rFonts w:cstheme="minorHAnsi"/>
          <w:sz w:val="24"/>
          <w:szCs w:val="24"/>
        </w:rPr>
        <w:t>______</w:t>
      </w:r>
      <w:r w:rsidRPr="00E12BB5">
        <w:rPr>
          <w:rFonts w:cstheme="minorHAnsi"/>
          <w:sz w:val="24"/>
          <w:szCs w:val="24"/>
        </w:rPr>
        <w:t>____________</w:t>
      </w:r>
    </w:p>
    <w:p w14:paraId="7AD33BAB" w14:textId="77777777" w:rsidR="00CA55F6" w:rsidRPr="00E12BB5" w:rsidRDefault="00CA55F6" w:rsidP="00CA55F6">
      <w:pPr>
        <w:rPr>
          <w:rFonts w:cstheme="minorHAnsi"/>
          <w:sz w:val="24"/>
          <w:szCs w:val="24"/>
        </w:rPr>
      </w:pPr>
    </w:p>
    <w:p w14:paraId="14A50224" w14:textId="115172B4" w:rsidR="00CA55F6" w:rsidRPr="00E12BB5" w:rsidRDefault="00C225A2" w:rsidP="00CA55F6">
      <w:pPr>
        <w:spacing w:after="0"/>
        <w:rPr>
          <w:rFonts w:cstheme="minorHAnsi"/>
          <w:b/>
          <w:bCs/>
          <w:sz w:val="24"/>
          <w:szCs w:val="24"/>
        </w:rPr>
      </w:pPr>
      <w:r w:rsidRPr="00C225A2">
        <w:rPr>
          <w:rFonts w:cstheme="minorHAnsi"/>
          <w:b/>
          <w:bCs/>
          <w:sz w:val="24"/>
          <w:szCs w:val="24"/>
        </w:rPr>
        <w:t xml:space="preserve">2. </w:t>
      </w:r>
      <w:r w:rsidR="00CA55F6" w:rsidRPr="00E12BB5">
        <w:rPr>
          <w:rFonts w:cstheme="minorHAnsi"/>
          <w:sz w:val="24"/>
          <w:szCs w:val="24"/>
        </w:rPr>
        <w:t xml:space="preserve">Herbivores (i.e. koalas) have quite long digestive systems compared to the short digestive systems of carnivores (i.e. vultures). </w:t>
      </w:r>
      <w:r w:rsidR="00CA55F6" w:rsidRPr="00106E1A">
        <w:rPr>
          <w:rFonts w:cstheme="minorHAnsi"/>
          <w:b/>
          <w:bCs/>
          <w:i/>
          <w:iCs/>
          <w:sz w:val="24"/>
          <w:szCs w:val="24"/>
        </w:rPr>
        <w:t>Explain</w:t>
      </w:r>
      <w:r w:rsidR="00CA55F6" w:rsidRPr="00E12BB5">
        <w:rPr>
          <w:rFonts w:cstheme="minorHAnsi"/>
          <w:sz w:val="24"/>
          <w:szCs w:val="24"/>
        </w:rPr>
        <w:t xml:space="preserve"> the cause of this difference. </w:t>
      </w:r>
      <w:r>
        <w:rPr>
          <w:rFonts w:cstheme="minorHAnsi"/>
          <w:sz w:val="24"/>
          <w:szCs w:val="24"/>
        </w:rPr>
        <w:tab/>
      </w:r>
      <w:r w:rsidR="00CA55F6" w:rsidRPr="00E12BB5">
        <w:rPr>
          <w:rFonts w:cstheme="minorHAnsi"/>
          <w:b/>
          <w:bCs/>
          <w:sz w:val="24"/>
          <w:szCs w:val="24"/>
        </w:rPr>
        <w:t>(</w:t>
      </w:r>
      <w:r w:rsidR="001D587D">
        <w:rPr>
          <w:rFonts w:cstheme="minorHAnsi"/>
          <w:b/>
          <w:bCs/>
          <w:sz w:val="24"/>
          <w:szCs w:val="24"/>
        </w:rPr>
        <w:t>4</w:t>
      </w:r>
      <w:r w:rsidR="00CA55F6" w:rsidRPr="00E12BB5">
        <w:rPr>
          <w:rFonts w:cstheme="minorHAnsi"/>
          <w:b/>
          <w:bCs/>
          <w:sz w:val="24"/>
          <w:szCs w:val="24"/>
        </w:rPr>
        <w:t xml:space="preserve"> marks)</w:t>
      </w:r>
    </w:p>
    <w:p w14:paraId="194FCBAA" w14:textId="77777777" w:rsidR="00CA55F6" w:rsidRPr="00E12BB5" w:rsidRDefault="00CA55F6" w:rsidP="00CA55F6">
      <w:pPr>
        <w:spacing w:after="0"/>
        <w:rPr>
          <w:rFonts w:cstheme="minorHAnsi"/>
          <w:b/>
          <w:bCs/>
          <w:sz w:val="24"/>
          <w:szCs w:val="24"/>
        </w:rPr>
      </w:pPr>
    </w:p>
    <w:p w14:paraId="2544EF28" w14:textId="77777777" w:rsidR="00CA55F6" w:rsidRPr="00E12BB5" w:rsidRDefault="00CA55F6" w:rsidP="00CA55F6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E12BB5" w:rsidRPr="00E12BB5" w14:paraId="34D875B8" w14:textId="77777777" w:rsidTr="00C225A2">
        <w:tc>
          <w:tcPr>
            <w:tcW w:w="6096" w:type="dxa"/>
          </w:tcPr>
          <w:p w14:paraId="6097A66C" w14:textId="77777777" w:rsidR="00CA55F6" w:rsidRPr="00E12BB5" w:rsidRDefault="00CA55F6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12BB5" w:rsidRPr="00E12BB5" w14:paraId="10A61F14" w14:textId="77777777" w:rsidTr="00C225A2">
        <w:tc>
          <w:tcPr>
            <w:tcW w:w="6096" w:type="dxa"/>
          </w:tcPr>
          <w:p w14:paraId="6F28F0AD" w14:textId="77777777" w:rsidR="00CA55F6" w:rsidRPr="00E12BB5" w:rsidRDefault="00CA55F6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12BB5" w:rsidRPr="00E12BB5" w14:paraId="1AD9DFDF" w14:textId="77777777" w:rsidTr="00C225A2">
        <w:tc>
          <w:tcPr>
            <w:tcW w:w="6096" w:type="dxa"/>
          </w:tcPr>
          <w:p w14:paraId="5002EA0D" w14:textId="77777777" w:rsidR="00CA55F6" w:rsidRPr="00E12BB5" w:rsidRDefault="00CA55F6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12BB5" w:rsidRPr="00E12BB5" w14:paraId="275198AE" w14:textId="77777777" w:rsidTr="00C225A2">
        <w:tc>
          <w:tcPr>
            <w:tcW w:w="6096" w:type="dxa"/>
          </w:tcPr>
          <w:p w14:paraId="336E3E1C" w14:textId="77777777" w:rsidR="00CA55F6" w:rsidRPr="00E12BB5" w:rsidRDefault="00CA55F6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342B324" w14:textId="4D765BB6" w:rsidR="00C225A2" w:rsidRPr="00C225A2" w:rsidRDefault="00C225A2" w:rsidP="00CA55F6">
      <w:pPr>
        <w:spacing w:after="0"/>
        <w:rPr>
          <w:rFonts w:cstheme="minorHAnsi"/>
          <w:sz w:val="18"/>
          <w:szCs w:val="18"/>
        </w:rPr>
      </w:pPr>
    </w:p>
    <w:p w14:paraId="50A9334D" w14:textId="77777777" w:rsidR="00C225A2" w:rsidRPr="00C225A2" w:rsidRDefault="00C225A2" w:rsidP="00CA55F6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104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225A2" w:rsidRPr="00E12BB5" w14:paraId="04CFB082" w14:textId="77777777" w:rsidTr="00C225A2">
        <w:tc>
          <w:tcPr>
            <w:tcW w:w="10490" w:type="dxa"/>
          </w:tcPr>
          <w:p w14:paraId="52D65D8C" w14:textId="77777777" w:rsidR="00C225A2" w:rsidRPr="00E12BB5" w:rsidRDefault="00C225A2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225A2" w:rsidRPr="00E12BB5" w14:paraId="2ADB57FA" w14:textId="77777777" w:rsidTr="00C225A2">
        <w:tc>
          <w:tcPr>
            <w:tcW w:w="10490" w:type="dxa"/>
          </w:tcPr>
          <w:p w14:paraId="2EB32D3D" w14:textId="77777777" w:rsidR="00C225A2" w:rsidRPr="00E12BB5" w:rsidRDefault="00C225A2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225A2" w:rsidRPr="00E12BB5" w14:paraId="6DDA3C73" w14:textId="77777777" w:rsidTr="00C225A2">
        <w:tc>
          <w:tcPr>
            <w:tcW w:w="10490" w:type="dxa"/>
          </w:tcPr>
          <w:p w14:paraId="3BCACAFE" w14:textId="77777777" w:rsidR="00C225A2" w:rsidRPr="00E12BB5" w:rsidRDefault="00C225A2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225A2" w:rsidRPr="00E12BB5" w14:paraId="13924593" w14:textId="77777777" w:rsidTr="00C225A2">
        <w:tc>
          <w:tcPr>
            <w:tcW w:w="10490" w:type="dxa"/>
          </w:tcPr>
          <w:p w14:paraId="684E013C" w14:textId="77777777" w:rsidR="00C225A2" w:rsidRPr="00E12BB5" w:rsidRDefault="00C225A2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EA82551" w14:textId="68B4A17A" w:rsidR="00CA55F6" w:rsidRDefault="00CA55F6" w:rsidP="0006345B">
      <w:pPr>
        <w:spacing w:after="0" w:line="240" w:lineRule="auto"/>
        <w:rPr>
          <w:rFonts w:eastAsia="Times New Roman" w:cstheme="minorHAnsi"/>
          <w:sz w:val="16"/>
          <w:szCs w:val="16"/>
          <w:lang w:eastAsia="en-AU"/>
        </w:rPr>
      </w:pPr>
    </w:p>
    <w:p w14:paraId="74A3A47A" w14:textId="77777777" w:rsidR="004A6AEC" w:rsidRPr="00E12BB5" w:rsidRDefault="004A6AEC" w:rsidP="0006345B">
      <w:pPr>
        <w:spacing w:after="0" w:line="240" w:lineRule="auto"/>
        <w:rPr>
          <w:rFonts w:eastAsia="Times New Roman" w:cstheme="minorHAnsi"/>
          <w:sz w:val="16"/>
          <w:szCs w:val="16"/>
          <w:lang w:eastAsia="en-AU"/>
        </w:rPr>
      </w:pPr>
    </w:p>
    <w:p w14:paraId="56ACD54E" w14:textId="0F81331D" w:rsidR="00A34EC3" w:rsidRPr="0006622A" w:rsidRDefault="00A34EC3" w:rsidP="00A34EC3">
      <w:pPr>
        <w:rPr>
          <w:rFonts w:cstheme="minorHAnsi"/>
          <w:b/>
          <w:bCs/>
          <w:sz w:val="24"/>
          <w:szCs w:val="24"/>
        </w:rPr>
      </w:pPr>
    </w:p>
    <w:p w14:paraId="21C36690" w14:textId="769C1274" w:rsidR="00BC55BD" w:rsidRPr="00BC55BD" w:rsidRDefault="00BC55BD" w:rsidP="00BC55BD">
      <w:pPr>
        <w:rPr>
          <w:rFonts w:cstheme="minorHAnsi"/>
          <w:sz w:val="24"/>
          <w:szCs w:val="24"/>
        </w:rPr>
      </w:pPr>
      <w:r w:rsidRPr="0006622A">
        <w:rPr>
          <w:rFonts w:cstheme="minorHAnsi"/>
          <w:b/>
          <w:bCs/>
          <w:sz w:val="24"/>
          <w:szCs w:val="24"/>
        </w:rPr>
        <w:t xml:space="preserve">3. </w:t>
      </w:r>
      <w:r w:rsidRPr="00106E1A">
        <w:rPr>
          <w:rFonts w:cstheme="minorHAnsi"/>
          <w:sz w:val="24"/>
          <w:szCs w:val="24"/>
        </w:rPr>
        <w:t xml:space="preserve">Other than digestive tract length, </w:t>
      </w:r>
      <w:r>
        <w:rPr>
          <w:rFonts w:cstheme="minorHAnsi"/>
          <w:b/>
          <w:bCs/>
          <w:i/>
          <w:iCs/>
          <w:sz w:val="24"/>
          <w:szCs w:val="24"/>
        </w:rPr>
        <w:t xml:space="preserve">describe </w:t>
      </w:r>
      <w:r w:rsidR="00192BAC">
        <w:rPr>
          <w:rFonts w:cstheme="minorHAnsi"/>
          <w:sz w:val="24"/>
          <w:szCs w:val="24"/>
        </w:rPr>
        <w:t xml:space="preserve">one (1) piece of </w:t>
      </w:r>
      <w:r w:rsidRPr="00BC55BD">
        <w:rPr>
          <w:rFonts w:cstheme="minorHAnsi"/>
          <w:sz w:val="24"/>
          <w:szCs w:val="24"/>
        </w:rPr>
        <w:t xml:space="preserve">evidence </w:t>
      </w:r>
      <w:r>
        <w:rPr>
          <w:rFonts w:cstheme="minorHAnsi"/>
          <w:sz w:val="24"/>
          <w:szCs w:val="24"/>
        </w:rPr>
        <w:t>that human</w:t>
      </w:r>
      <w:r w:rsidR="00C43FAD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C43FAD">
        <w:rPr>
          <w:rFonts w:cstheme="minorHAnsi"/>
          <w:sz w:val="24"/>
          <w:szCs w:val="24"/>
        </w:rPr>
        <w:t xml:space="preserve">eat </w:t>
      </w:r>
      <w:r>
        <w:rPr>
          <w:rFonts w:cstheme="minorHAnsi"/>
          <w:sz w:val="24"/>
          <w:szCs w:val="24"/>
        </w:rPr>
        <w:t xml:space="preserve">meat and </w:t>
      </w:r>
      <w:r w:rsidR="00192BAC">
        <w:rPr>
          <w:rFonts w:cstheme="minorHAnsi"/>
          <w:sz w:val="24"/>
          <w:szCs w:val="24"/>
        </w:rPr>
        <w:t xml:space="preserve">one (1) piece of </w:t>
      </w:r>
      <w:r w:rsidR="00192BAC" w:rsidRPr="00BC55BD">
        <w:rPr>
          <w:rFonts w:cstheme="minorHAnsi"/>
          <w:sz w:val="24"/>
          <w:szCs w:val="24"/>
        </w:rPr>
        <w:t xml:space="preserve">evidence </w:t>
      </w:r>
      <w:r w:rsidR="00192BAC">
        <w:rPr>
          <w:rFonts w:cstheme="minorHAnsi"/>
          <w:sz w:val="24"/>
          <w:szCs w:val="24"/>
        </w:rPr>
        <w:t>that human</w:t>
      </w:r>
      <w:r w:rsidR="00C43FAD">
        <w:rPr>
          <w:rFonts w:cstheme="minorHAnsi"/>
          <w:sz w:val="24"/>
          <w:szCs w:val="24"/>
        </w:rPr>
        <w:t xml:space="preserve">s eat </w:t>
      </w:r>
      <w:r>
        <w:rPr>
          <w:rFonts w:cstheme="minorHAnsi"/>
          <w:sz w:val="24"/>
          <w:szCs w:val="24"/>
        </w:rPr>
        <w:t xml:space="preserve">plants. </w:t>
      </w:r>
      <w:r w:rsidR="00C43FAD">
        <w:rPr>
          <w:rFonts w:cstheme="minorHAnsi"/>
          <w:sz w:val="24"/>
          <w:szCs w:val="24"/>
        </w:rPr>
        <w:tab/>
      </w:r>
      <w:r w:rsidR="00C43FAD">
        <w:rPr>
          <w:rFonts w:cstheme="minorHAnsi"/>
          <w:sz w:val="24"/>
          <w:szCs w:val="24"/>
        </w:rPr>
        <w:tab/>
      </w:r>
      <w:r w:rsidR="00C43FAD">
        <w:rPr>
          <w:rFonts w:cstheme="minorHAnsi"/>
          <w:sz w:val="24"/>
          <w:szCs w:val="24"/>
        </w:rPr>
        <w:tab/>
      </w:r>
      <w:r w:rsidR="00C43FAD">
        <w:rPr>
          <w:rFonts w:cstheme="minorHAnsi"/>
          <w:sz w:val="24"/>
          <w:szCs w:val="24"/>
        </w:rPr>
        <w:tab/>
      </w:r>
      <w:r w:rsidR="00C43FAD">
        <w:rPr>
          <w:rFonts w:cstheme="minorHAnsi"/>
          <w:sz w:val="24"/>
          <w:szCs w:val="24"/>
        </w:rPr>
        <w:tab/>
      </w:r>
      <w:r w:rsidR="00C43FAD">
        <w:rPr>
          <w:rFonts w:cstheme="minorHAnsi"/>
          <w:sz w:val="24"/>
          <w:szCs w:val="24"/>
        </w:rPr>
        <w:tab/>
      </w:r>
      <w:r w:rsidR="00C43FAD">
        <w:rPr>
          <w:rFonts w:cstheme="minorHAnsi"/>
          <w:sz w:val="24"/>
          <w:szCs w:val="24"/>
        </w:rPr>
        <w:tab/>
      </w:r>
      <w:r w:rsidR="00C43FAD">
        <w:rPr>
          <w:rFonts w:cstheme="minorHAnsi"/>
          <w:sz w:val="24"/>
          <w:szCs w:val="24"/>
        </w:rPr>
        <w:tab/>
      </w:r>
      <w:r w:rsidR="00C43FAD" w:rsidRPr="00C43FAD">
        <w:rPr>
          <w:rFonts w:cstheme="minorHAnsi"/>
          <w:b/>
          <w:bCs/>
          <w:sz w:val="24"/>
          <w:szCs w:val="24"/>
        </w:rPr>
        <w:t>(4 marks)</w:t>
      </w:r>
    </w:p>
    <w:p w14:paraId="604266B8" w14:textId="77777777" w:rsidR="00BC55BD" w:rsidRDefault="00BC55BD" w:rsidP="00BC55BD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104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C55BD" w:rsidRPr="00E12BB5" w14:paraId="311F85C4" w14:textId="77777777" w:rsidTr="00F2260E">
        <w:tc>
          <w:tcPr>
            <w:tcW w:w="10490" w:type="dxa"/>
          </w:tcPr>
          <w:p w14:paraId="6E6B9AD3" w14:textId="77777777" w:rsidR="00BC55BD" w:rsidRPr="00E12BB5" w:rsidRDefault="00BC55BD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55BD" w:rsidRPr="00E12BB5" w14:paraId="4F419FE0" w14:textId="77777777" w:rsidTr="00F2260E">
        <w:tc>
          <w:tcPr>
            <w:tcW w:w="10490" w:type="dxa"/>
          </w:tcPr>
          <w:p w14:paraId="215B8673" w14:textId="77777777" w:rsidR="00BC55BD" w:rsidRPr="00E12BB5" w:rsidRDefault="00BC55BD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55BD" w:rsidRPr="00E12BB5" w14:paraId="2D917C15" w14:textId="77777777" w:rsidTr="00F2260E">
        <w:tc>
          <w:tcPr>
            <w:tcW w:w="10490" w:type="dxa"/>
          </w:tcPr>
          <w:p w14:paraId="239F33C3" w14:textId="77777777" w:rsidR="00BC55BD" w:rsidRPr="00E12BB5" w:rsidRDefault="00BC55BD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55BD" w:rsidRPr="00E12BB5" w14:paraId="03C849AF" w14:textId="77777777" w:rsidTr="00F2260E">
        <w:tc>
          <w:tcPr>
            <w:tcW w:w="10490" w:type="dxa"/>
          </w:tcPr>
          <w:p w14:paraId="41520CF7" w14:textId="77777777" w:rsidR="00BC55BD" w:rsidRPr="00E12BB5" w:rsidRDefault="00BC55BD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5BF6BE8" w14:textId="77777777" w:rsidR="00BC55BD" w:rsidRDefault="00BC55BD" w:rsidP="00BC55BD">
      <w:pPr>
        <w:rPr>
          <w:rFonts w:cstheme="minorHAnsi"/>
          <w:b/>
          <w:bCs/>
          <w:sz w:val="24"/>
          <w:szCs w:val="24"/>
        </w:rPr>
      </w:pPr>
    </w:p>
    <w:p w14:paraId="17ACC5AD" w14:textId="7A9AC61B" w:rsidR="00806299" w:rsidRDefault="00806299" w:rsidP="00A34EC3">
      <w:pPr>
        <w:rPr>
          <w:rFonts w:cstheme="minorHAnsi"/>
          <w:b/>
          <w:bCs/>
          <w:sz w:val="24"/>
          <w:szCs w:val="24"/>
        </w:rPr>
      </w:pPr>
    </w:p>
    <w:p w14:paraId="1EAEFC69" w14:textId="1A752842" w:rsidR="001D587D" w:rsidRDefault="00EC423F" w:rsidP="00A34EC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4. </w:t>
      </w:r>
      <w:r>
        <w:rPr>
          <w:rFonts w:cstheme="minorHAnsi"/>
          <w:sz w:val="24"/>
          <w:szCs w:val="24"/>
        </w:rPr>
        <w:t>Some herbivore</w:t>
      </w:r>
      <w:r w:rsidR="003C07F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(such as rabbits</w:t>
      </w:r>
      <w:r w:rsidR="003C07F5">
        <w:rPr>
          <w:rFonts w:cstheme="minorHAnsi"/>
          <w:sz w:val="24"/>
          <w:szCs w:val="24"/>
        </w:rPr>
        <w:t xml:space="preserve"> and koalas</w:t>
      </w:r>
      <w:r>
        <w:rPr>
          <w:rFonts w:cstheme="minorHAnsi"/>
          <w:sz w:val="24"/>
          <w:szCs w:val="24"/>
        </w:rPr>
        <w:t xml:space="preserve">), eat their faeces. </w:t>
      </w:r>
      <w:r w:rsidR="003C07F5">
        <w:rPr>
          <w:rFonts w:cstheme="minorHAnsi"/>
          <w:sz w:val="24"/>
          <w:szCs w:val="24"/>
        </w:rPr>
        <w:t xml:space="preserve">Use your understanding of the herbivorous digestive system to </w:t>
      </w:r>
      <w:r w:rsidR="003C07F5" w:rsidRPr="003C07F5">
        <w:rPr>
          <w:rFonts w:cstheme="minorHAnsi"/>
          <w:b/>
          <w:bCs/>
          <w:i/>
          <w:iCs/>
          <w:sz w:val="24"/>
          <w:szCs w:val="24"/>
        </w:rPr>
        <w:t>propose</w:t>
      </w:r>
      <w:r w:rsidR="003C07F5">
        <w:rPr>
          <w:rFonts w:cstheme="minorHAnsi"/>
          <w:sz w:val="24"/>
          <w:szCs w:val="24"/>
        </w:rPr>
        <w:t xml:space="preserve"> one (1) reason these animals may do this. </w:t>
      </w:r>
      <w:r w:rsidR="003C07F5">
        <w:rPr>
          <w:rFonts w:cstheme="minorHAnsi"/>
          <w:sz w:val="24"/>
          <w:szCs w:val="24"/>
        </w:rPr>
        <w:tab/>
      </w:r>
      <w:r w:rsidR="003C07F5">
        <w:rPr>
          <w:rFonts w:cstheme="minorHAnsi"/>
          <w:sz w:val="24"/>
          <w:szCs w:val="24"/>
        </w:rPr>
        <w:tab/>
      </w:r>
      <w:r w:rsidR="003C07F5" w:rsidRPr="003C07F5">
        <w:rPr>
          <w:rFonts w:cstheme="minorHAnsi"/>
          <w:b/>
          <w:bCs/>
          <w:sz w:val="24"/>
          <w:szCs w:val="24"/>
        </w:rPr>
        <w:t>(2 marks)</w:t>
      </w:r>
    </w:p>
    <w:p w14:paraId="64C4ACDD" w14:textId="68288402" w:rsidR="003C07F5" w:rsidRDefault="003C07F5" w:rsidP="00A34EC3">
      <w:pPr>
        <w:rPr>
          <w:rFonts w:cstheme="minorHAnsi"/>
          <w:sz w:val="24"/>
          <w:szCs w:val="24"/>
        </w:rPr>
      </w:pPr>
    </w:p>
    <w:tbl>
      <w:tblPr>
        <w:tblStyle w:val="TableGrid"/>
        <w:tblW w:w="104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C07F5" w:rsidRPr="00E12BB5" w14:paraId="6B42EB49" w14:textId="77777777" w:rsidTr="00F2260E">
        <w:tc>
          <w:tcPr>
            <w:tcW w:w="10490" w:type="dxa"/>
          </w:tcPr>
          <w:p w14:paraId="11830AD3" w14:textId="77777777" w:rsidR="003C07F5" w:rsidRPr="00E12BB5" w:rsidRDefault="003C07F5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07F5" w:rsidRPr="00E12BB5" w14:paraId="70CCC8AF" w14:textId="77777777" w:rsidTr="00F2260E">
        <w:tc>
          <w:tcPr>
            <w:tcW w:w="10490" w:type="dxa"/>
          </w:tcPr>
          <w:p w14:paraId="014936ED" w14:textId="77777777" w:rsidR="003C07F5" w:rsidRPr="00E12BB5" w:rsidRDefault="003C07F5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07F5" w:rsidRPr="00E12BB5" w14:paraId="40B3AAA3" w14:textId="77777777" w:rsidTr="00F2260E">
        <w:tc>
          <w:tcPr>
            <w:tcW w:w="10490" w:type="dxa"/>
          </w:tcPr>
          <w:p w14:paraId="7B3BD051" w14:textId="77777777" w:rsidR="003C07F5" w:rsidRPr="00E12BB5" w:rsidRDefault="003C07F5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07F5" w:rsidRPr="00E12BB5" w14:paraId="47AAB046" w14:textId="77777777" w:rsidTr="00F2260E">
        <w:tc>
          <w:tcPr>
            <w:tcW w:w="10490" w:type="dxa"/>
          </w:tcPr>
          <w:p w14:paraId="47A608C1" w14:textId="77777777" w:rsidR="003C07F5" w:rsidRPr="00E12BB5" w:rsidRDefault="003C07F5" w:rsidP="00F226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55D25E0" w14:textId="77777777" w:rsidR="003C07F5" w:rsidRPr="00EC423F" w:rsidRDefault="003C07F5" w:rsidP="00A34EC3">
      <w:pPr>
        <w:rPr>
          <w:rFonts w:cstheme="minorHAnsi"/>
          <w:sz w:val="24"/>
          <w:szCs w:val="24"/>
        </w:rPr>
      </w:pPr>
    </w:p>
    <w:p w14:paraId="4C516E99" w14:textId="77777777" w:rsidR="00716982" w:rsidRDefault="00716982" w:rsidP="00A34EC3">
      <w:pPr>
        <w:rPr>
          <w:rFonts w:cstheme="minorHAnsi"/>
          <w:b/>
          <w:bCs/>
          <w:sz w:val="24"/>
          <w:szCs w:val="24"/>
        </w:rPr>
      </w:pPr>
    </w:p>
    <w:p w14:paraId="4AB2B31C" w14:textId="660B32E8" w:rsidR="00A34EC3" w:rsidRPr="00E12BB5" w:rsidRDefault="00A34EC3" w:rsidP="00A34EC3">
      <w:pPr>
        <w:rPr>
          <w:rFonts w:cstheme="minorHAnsi"/>
          <w:b/>
          <w:bCs/>
          <w:sz w:val="28"/>
          <w:szCs w:val="28"/>
        </w:rPr>
      </w:pPr>
      <w:r w:rsidRPr="00E12BB5">
        <w:rPr>
          <w:rFonts w:cstheme="minorHAnsi"/>
          <w:b/>
          <w:bCs/>
          <w:sz w:val="28"/>
          <w:szCs w:val="28"/>
        </w:rPr>
        <w:t>PERSONAL LEARNING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A34EC3" w:rsidRPr="00E12BB5" w14:paraId="77A680F0" w14:textId="77777777" w:rsidTr="00F2260E">
        <w:tc>
          <w:tcPr>
            <w:tcW w:w="8500" w:type="dxa"/>
          </w:tcPr>
          <w:p w14:paraId="448E218C" w14:textId="77777777" w:rsidR="00A34EC3" w:rsidRPr="00E12BB5" w:rsidRDefault="00A34EC3" w:rsidP="00F2260E">
            <w:pPr>
              <w:rPr>
                <w:rFonts w:cstheme="minorHAnsi"/>
                <w:sz w:val="28"/>
                <w:szCs w:val="28"/>
              </w:rPr>
            </w:pPr>
            <w:r w:rsidRPr="00E12BB5">
              <w:rPr>
                <w:rFonts w:cstheme="minorHAnsi"/>
                <w:sz w:val="28"/>
                <w:szCs w:val="28"/>
              </w:rPr>
              <w:t>One thing I have learnt from doing this activity is…</w:t>
            </w:r>
          </w:p>
          <w:p w14:paraId="1BA9D2AD" w14:textId="77777777" w:rsidR="00A34EC3" w:rsidRPr="00E12BB5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  <w:p w14:paraId="5D03F004" w14:textId="77777777" w:rsidR="00A34EC3" w:rsidRPr="00E12BB5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  <w:p w14:paraId="7B1BB9FE" w14:textId="77777777" w:rsidR="00A34EC3" w:rsidRPr="00E12BB5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  <w:p w14:paraId="71BB3EBB" w14:textId="77777777" w:rsidR="00A34EC3" w:rsidRPr="00E12BB5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  <w:p w14:paraId="376276B5" w14:textId="77777777" w:rsidR="00A34EC3" w:rsidRPr="00E12BB5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770D173" w14:textId="77777777" w:rsidR="00A34EC3" w:rsidRPr="00E12BB5" w:rsidRDefault="00A34EC3" w:rsidP="00F2260E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12BB5">
              <w:rPr>
                <w:rFonts w:cstheme="minorHAnsi"/>
                <w:b/>
                <w:bCs/>
                <w:sz w:val="28"/>
                <w:szCs w:val="28"/>
              </w:rPr>
              <w:t>SCORE:</w:t>
            </w:r>
          </w:p>
          <w:p w14:paraId="1E1FFE7F" w14:textId="09D3B937" w:rsidR="00A34EC3" w:rsidRPr="00E12BB5" w:rsidRDefault="00A34EC3" w:rsidP="00F2260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12BB5">
              <w:rPr>
                <w:rFonts w:cstheme="minorHAnsi"/>
                <w:sz w:val="28"/>
                <w:szCs w:val="28"/>
              </w:rPr>
              <w:t xml:space="preserve">______ / </w:t>
            </w:r>
            <w:r w:rsidR="005001D2">
              <w:rPr>
                <w:rFonts w:cstheme="minorHAnsi"/>
                <w:sz w:val="28"/>
                <w:szCs w:val="28"/>
              </w:rPr>
              <w:t>11</w:t>
            </w:r>
          </w:p>
          <w:p w14:paraId="4C73202F" w14:textId="77777777" w:rsidR="00A34EC3" w:rsidRPr="00E12BB5" w:rsidRDefault="00A34EC3" w:rsidP="00F2260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12BB5">
              <w:rPr>
                <w:rFonts w:cstheme="minorHAnsi"/>
                <w:sz w:val="28"/>
                <w:szCs w:val="28"/>
              </w:rPr>
              <w:t>_______ %</w:t>
            </w:r>
          </w:p>
        </w:tc>
      </w:tr>
    </w:tbl>
    <w:p w14:paraId="3992AAE4" w14:textId="77777777" w:rsidR="00A34EC3" w:rsidRPr="00E12BB5" w:rsidRDefault="00A34EC3" w:rsidP="0006345B">
      <w:pPr>
        <w:spacing w:after="0" w:line="240" w:lineRule="auto"/>
        <w:rPr>
          <w:rFonts w:eastAsia="Times New Roman" w:cstheme="minorHAnsi"/>
          <w:sz w:val="16"/>
          <w:szCs w:val="16"/>
          <w:lang w:eastAsia="en-AU"/>
        </w:rPr>
      </w:pPr>
    </w:p>
    <w:sectPr w:rsidR="00A34EC3" w:rsidRPr="00E12BB5" w:rsidSect="0006345B">
      <w:footerReference w:type="default" r:id="rId8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8E6B0" w14:textId="77777777" w:rsidR="002A313D" w:rsidRDefault="002A313D" w:rsidP="00A74FAA">
      <w:pPr>
        <w:spacing w:after="0" w:line="240" w:lineRule="auto"/>
      </w:pPr>
      <w:r>
        <w:separator/>
      </w:r>
    </w:p>
  </w:endnote>
  <w:endnote w:type="continuationSeparator" w:id="0">
    <w:p w14:paraId="376223D8" w14:textId="77777777" w:rsidR="002A313D" w:rsidRDefault="002A313D" w:rsidP="00A7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D9CB8" w14:textId="4BAEF83C" w:rsidR="00A74FAA" w:rsidRDefault="00A74FAA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 w:rsidR="00806299">
      <w:t xml:space="preserve">Comparing Digestive </w:t>
    </w:r>
    <w:r>
      <w:t>System</w:t>
    </w:r>
    <w:r w:rsidR="00806299"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865E7" w14:textId="77777777" w:rsidR="002A313D" w:rsidRDefault="002A313D" w:rsidP="00A74FAA">
      <w:pPr>
        <w:spacing w:after="0" w:line="240" w:lineRule="auto"/>
      </w:pPr>
      <w:r>
        <w:separator/>
      </w:r>
    </w:p>
  </w:footnote>
  <w:footnote w:type="continuationSeparator" w:id="0">
    <w:p w14:paraId="17225F9F" w14:textId="77777777" w:rsidR="002A313D" w:rsidRDefault="002A313D" w:rsidP="00A74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7337"/>
    <w:multiLevelType w:val="hybridMultilevel"/>
    <w:tmpl w:val="77BE19F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4ED9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B1571"/>
    <w:multiLevelType w:val="hybridMultilevel"/>
    <w:tmpl w:val="A01AA522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438C9"/>
    <w:multiLevelType w:val="hybridMultilevel"/>
    <w:tmpl w:val="6590C9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2096A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D06B2C"/>
    <w:multiLevelType w:val="hybridMultilevel"/>
    <w:tmpl w:val="EE8E7FE6"/>
    <w:lvl w:ilvl="0" w:tplc="F57C40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443E"/>
    <w:multiLevelType w:val="hybridMultilevel"/>
    <w:tmpl w:val="781893E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7C2A8A"/>
    <w:multiLevelType w:val="hybridMultilevel"/>
    <w:tmpl w:val="E3B4F2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7CAA"/>
    <w:multiLevelType w:val="hybridMultilevel"/>
    <w:tmpl w:val="CF021A22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D19B9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04DD3"/>
    <w:multiLevelType w:val="hybridMultilevel"/>
    <w:tmpl w:val="E3B4F2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0920"/>
    <w:multiLevelType w:val="hybridMultilevel"/>
    <w:tmpl w:val="D02260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2287"/>
    <w:multiLevelType w:val="multilevel"/>
    <w:tmpl w:val="32A08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51C11"/>
    <w:multiLevelType w:val="multilevel"/>
    <w:tmpl w:val="E496E06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7658B"/>
    <w:multiLevelType w:val="hybridMultilevel"/>
    <w:tmpl w:val="876A7B5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7F0103"/>
    <w:multiLevelType w:val="hybridMultilevel"/>
    <w:tmpl w:val="DEC02D2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EB6CD3"/>
    <w:multiLevelType w:val="multilevel"/>
    <w:tmpl w:val="4252B4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6B7A37"/>
    <w:multiLevelType w:val="hybridMultilevel"/>
    <w:tmpl w:val="E250A7A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977212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BA6C04"/>
    <w:multiLevelType w:val="multilevel"/>
    <w:tmpl w:val="2D36F12C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0" w15:restartNumberingAfterBreak="0">
    <w:nsid w:val="635A3921"/>
    <w:multiLevelType w:val="multilevel"/>
    <w:tmpl w:val="730C160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87F1436"/>
    <w:multiLevelType w:val="hybridMultilevel"/>
    <w:tmpl w:val="0852962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AE1DD7"/>
    <w:multiLevelType w:val="multilevel"/>
    <w:tmpl w:val="CF3A9BA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2251F8"/>
    <w:multiLevelType w:val="hybridMultilevel"/>
    <w:tmpl w:val="B2A8881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1E25D7"/>
    <w:multiLevelType w:val="hybridMultilevel"/>
    <w:tmpl w:val="A6381B3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8A7F24"/>
    <w:multiLevelType w:val="hybridMultilevel"/>
    <w:tmpl w:val="BB6007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22"/>
    <w:lvlOverride w:ilvl="0">
      <w:startOverride w:val="2"/>
    </w:lvlOverride>
  </w:num>
  <w:num w:numId="5">
    <w:abstractNumId w:val="16"/>
    <w:lvlOverride w:ilvl="0">
      <w:startOverride w:val="5"/>
    </w:lvlOverride>
  </w:num>
  <w:num w:numId="6">
    <w:abstractNumId w:val="5"/>
  </w:num>
  <w:num w:numId="7">
    <w:abstractNumId w:val="0"/>
  </w:num>
  <w:num w:numId="8">
    <w:abstractNumId w:val="23"/>
  </w:num>
  <w:num w:numId="9">
    <w:abstractNumId w:val="24"/>
  </w:num>
  <w:num w:numId="10">
    <w:abstractNumId w:val="3"/>
  </w:num>
  <w:num w:numId="11">
    <w:abstractNumId w:val="25"/>
  </w:num>
  <w:num w:numId="12">
    <w:abstractNumId w:val="15"/>
  </w:num>
  <w:num w:numId="13">
    <w:abstractNumId w:val="17"/>
  </w:num>
  <w:num w:numId="14">
    <w:abstractNumId w:val="4"/>
  </w:num>
  <w:num w:numId="15">
    <w:abstractNumId w:val="12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21"/>
  </w:num>
  <w:num w:numId="21">
    <w:abstractNumId w:val="6"/>
  </w:num>
  <w:num w:numId="22">
    <w:abstractNumId w:val="2"/>
  </w:num>
  <w:num w:numId="23">
    <w:abstractNumId w:val="14"/>
  </w:num>
  <w:num w:numId="24">
    <w:abstractNumId w:val="11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D4"/>
    <w:rsid w:val="000167A5"/>
    <w:rsid w:val="00030348"/>
    <w:rsid w:val="0006345B"/>
    <w:rsid w:val="0006622A"/>
    <w:rsid w:val="000A2F82"/>
    <w:rsid w:val="000A7FC4"/>
    <w:rsid w:val="000C6D0C"/>
    <w:rsid w:val="000D1F9C"/>
    <w:rsid w:val="000F76AA"/>
    <w:rsid w:val="00106A6B"/>
    <w:rsid w:val="00106E1A"/>
    <w:rsid w:val="00136FF7"/>
    <w:rsid w:val="00150332"/>
    <w:rsid w:val="00192BAC"/>
    <w:rsid w:val="001D587D"/>
    <w:rsid w:val="002005C3"/>
    <w:rsid w:val="002076DF"/>
    <w:rsid w:val="00216073"/>
    <w:rsid w:val="00221B2F"/>
    <w:rsid w:val="00261078"/>
    <w:rsid w:val="002A313D"/>
    <w:rsid w:val="002B34D8"/>
    <w:rsid w:val="0039483F"/>
    <w:rsid w:val="003C07F5"/>
    <w:rsid w:val="00407540"/>
    <w:rsid w:val="00452D7B"/>
    <w:rsid w:val="004564C6"/>
    <w:rsid w:val="004726DD"/>
    <w:rsid w:val="00492E04"/>
    <w:rsid w:val="004A5912"/>
    <w:rsid w:val="004A6AEC"/>
    <w:rsid w:val="004B2A57"/>
    <w:rsid w:val="004F719A"/>
    <w:rsid w:val="005001D2"/>
    <w:rsid w:val="00517BB0"/>
    <w:rsid w:val="00545395"/>
    <w:rsid w:val="00546991"/>
    <w:rsid w:val="005A1C5A"/>
    <w:rsid w:val="005A40E4"/>
    <w:rsid w:val="005B2777"/>
    <w:rsid w:val="005B382C"/>
    <w:rsid w:val="005D397F"/>
    <w:rsid w:val="005F3A44"/>
    <w:rsid w:val="00640F21"/>
    <w:rsid w:val="00651A09"/>
    <w:rsid w:val="00660722"/>
    <w:rsid w:val="00681396"/>
    <w:rsid w:val="006873FF"/>
    <w:rsid w:val="0069023D"/>
    <w:rsid w:val="00692152"/>
    <w:rsid w:val="00695733"/>
    <w:rsid w:val="006B46F2"/>
    <w:rsid w:val="006E024D"/>
    <w:rsid w:val="006E5105"/>
    <w:rsid w:val="006F2D84"/>
    <w:rsid w:val="006F63B7"/>
    <w:rsid w:val="006F7873"/>
    <w:rsid w:val="007005A3"/>
    <w:rsid w:val="00700FB4"/>
    <w:rsid w:val="00716982"/>
    <w:rsid w:val="007358B5"/>
    <w:rsid w:val="007829A1"/>
    <w:rsid w:val="007837BD"/>
    <w:rsid w:val="00797543"/>
    <w:rsid w:val="007D02FA"/>
    <w:rsid w:val="00806299"/>
    <w:rsid w:val="00842E73"/>
    <w:rsid w:val="0086296A"/>
    <w:rsid w:val="00865A16"/>
    <w:rsid w:val="008741BE"/>
    <w:rsid w:val="008950B4"/>
    <w:rsid w:val="008C0647"/>
    <w:rsid w:val="008C115A"/>
    <w:rsid w:val="008D7748"/>
    <w:rsid w:val="008F7A63"/>
    <w:rsid w:val="009035B7"/>
    <w:rsid w:val="00946DAF"/>
    <w:rsid w:val="009506CF"/>
    <w:rsid w:val="009D599A"/>
    <w:rsid w:val="009F4E90"/>
    <w:rsid w:val="00A059D3"/>
    <w:rsid w:val="00A34EC3"/>
    <w:rsid w:val="00A74FAA"/>
    <w:rsid w:val="00A90E04"/>
    <w:rsid w:val="00AB4F1E"/>
    <w:rsid w:val="00AC5C71"/>
    <w:rsid w:val="00AC6376"/>
    <w:rsid w:val="00AC6D02"/>
    <w:rsid w:val="00AD4690"/>
    <w:rsid w:val="00AE0F7D"/>
    <w:rsid w:val="00AE783B"/>
    <w:rsid w:val="00AF40A1"/>
    <w:rsid w:val="00B21A6D"/>
    <w:rsid w:val="00B51EEE"/>
    <w:rsid w:val="00BA7F18"/>
    <w:rsid w:val="00BC55BD"/>
    <w:rsid w:val="00BE1D2D"/>
    <w:rsid w:val="00BE5948"/>
    <w:rsid w:val="00BF1C9E"/>
    <w:rsid w:val="00C1032F"/>
    <w:rsid w:val="00C225A2"/>
    <w:rsid w:val="00C36D98"/>
    <w:rsid w:val="00C43FAD"/>
    <w:rsid w:val="00C804D4"/>
    <w:rsid w:val="00CA3F4E"/>
    <w:rsid w:val="00CA55F6"/>
    <w:rsid w:val="00CB37DB"/>
    <w:rsid w:val="00CB7105"/>
    <w:rsid w:val="00CC7F8C"/>
    <w:rsid w:val="00CD70AF"/>
    <w:rsid w:val="00D74A5F"/>
    <w:rsid w:val="00D76C05"/>
    <w:rsid w:val="00DA302A"/>
    <w:rsid w:val="00DC5031"/>
    <w:rsid w:val="00E015A0"/>
    <w:rsid w:val="00E12BB5"/>
    <w:rsid w:val="00E20AAB"/>
    <w:rsid w:val="00E23EC1"/>
    <w:rsid w:val="00E4675E"/>
    <w:rsid w:val="00E658FD"/>
    <w:rsid w:val="00EB6E89"/>
    <w:rsid w:val="00EC423F"/>
    <w:rsid w:val="00ED1752"/>
    <w:rsid w:val="00EF3E0C"/>
    <w:rsid w:val="00F33DF0"/>
    <w:rsid w:val="00F46769"/>
    <w:rsid w:val="00F63140"/>
    <w:rsid w:val="00F82B0E"/>
    <w:rsid w:val="00FA7B2B"/>
    <w:rsid w:val="00FE1CA8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4E60"/>
  <w15:chartTrackingRefBased/>
  <w15:docId w15:val="{09A7E764-71DF-4F7A-A824-D8ACF0BB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4D4"/>
    <w:pPr>
      <w:spacing w:after="0" w:line="240" w:lineRule="auto"/>
    </w:pPr>
  </w:style>
  <w:style w:type="table" w:styleId="TableGrid">
    <w:name w:val="Table Grid"/>
    <w:basedOn w:val="TableNormal"/>
    <w:uiPriority w:val="39"/>
    <w:rsid w:val="00AC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75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52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F8C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4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AA"/>
  </w:style>
  <w:style w:type="paragraph" w:styleId="Footer">
    <w:name w:val="footer"/>
    <w:basedOn w:val="Normal"/>
    <w:link w:val="FooterChar"/>
    <w:uiPriority w:val="99"/>
    <w:unhideWhenUsed/>
    <w:rsid w:val="00A74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Lucchesi</dc:creator>
  <cp:keywords/>
  <dc:description/>
  <cp:lastModifiedBy>Tamlin Dobrich</cp:lastModifiedBy>
  <cp:revision>114</cp:revision>
  <cp:lastPrinted>2017-06-06T00:11:00Z</cp:lastPrinted>
  <dcterms:created xsi:type="dcterms:W3CDTF">2023-06-14T01:39:00Z</dcterms:created>
  <dcterms:modified xsi:type="dcterms:W3CDTF">2023-12-11T08:32:00Z</dcterms:modified>
</cp:coreProperties>
</file>