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47867" w14:paraId="28942A87" w14:textId="77777777" w:rsidTr="00D90B8E">
        <w:trPr>
          <w:trHeight w:val="107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5FA280F" w14:textId="5839072D" w:rsidR="00447867" w:rsidRPr="00D90B8E" w:rsidRDefault="00447867" w:rsidP="00447867">
            <w:pPr>
              <w:jc w:val="center"/>
              <w:rPr>
                <w:b/>
                <w:bCs/>
                <w:sz w:val="36"/>
                <w:szCs w:val="36"/>
              </w:rPr>
            </w:pPr>
            <w:r w:rsidRPr="00D90B8E">
              <w:rPr>
                <w:b/>
                <w:bCs/>
                <w:sz w:val="36"/>
                <w:szCs w:val="36"/>
              </w:rPr>
              <w:t>Team Members:</w:t>
            </w:r>
          </w:p>
        </w:tc>
        <w:tc>
          <w:tcPr>
            <w:tcW w:w="7200" w:type="dxa"/>
            <w:vAlign w:val="center"/>
          </w:tcPr>
          <w:p w14:paraId="28DFB0F3" w14:textId="77777777" w:rsidR="00447867" w:rsidRPr="00D90B8E" w:rsidRDefault="00447867" w:rsidP="00447867">
            <w:pPr>
              <w:rPr>
                <w:sz w:val="36"/>
                <w:szCs w:val="36"/>
              </w:rPr>
            </w:pPr>
          </w:p>
        </w:tc>
      </w:tr>
      <w:tr w:rsidR="00447867" w14:paraId="309220E7" w14:textId="77777777" w:rsidTr="00D90B8E">
        <w:trPr>
          <w:trHeight w:val="107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6720CDA" w14:textId="4C20ECCA" w:rsidR="00447867" w:rsidRPr="00D90B8E" w:rsidRDefault="00447867" w:rsidP="00447867">
            <w:pPr>
              <w:jc w:val="center"/>
              <w:rPr>
                <w:b/>
                <w:bCs/>
                <w:sz w:val="36"/>
                <w:szCs w:val="36"/>
              </w:rPr>
            </w:pPr>
            <w:r w:rsidRPr="00D90B8E">
              <w:rPr>
                <w:b/>
                <w:bCs/>
                <w:sz w:val="36"/>
                <w:szCs w:val="36"/>
              </w:rPr>
              <w:t>We are experts on:</w:t>
            </w:r>
          </w:p>
        </w:tc>
        <w:tc>
          <w:tcPr>
            <w:tcW w:w="7200" w:type="dxa"/>
            <w:vAlign w:val="center"/>
          </w:tcPr>
          <w:p w14:paraId="2063D293" w14:textId="77777777" w:rsidR="00447867" w:rsidRPr="00D90B8E" w:rsidRDefault="00447867" w:rsidP="00447867">
            <w:pPr>
              <w:rPr>
                <w:sz w:val="36"/>
                <w:szCs w:val="36"/>
              </w:rPr>
            </w:pPr>
          </w:p>
        </w:tc>
      </w:tr>
    </w:tbl>
    <w:p w14:paraId="4E49DCE0" w14:textId="77777777" w:rsidR="00447867" w:rsidRDefault="00447867" w:rsidP="00447867">
      <w:pPr>
        <w:rPr>
          <w:sz w:val="52"/>
          <w:szCs w:val="5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90B8E" w14:paraId="1326AF17" w14:textId="77777777" w:rsidTr="00F27E9C">
        <w:trPr>
          <w:trHeight w:val="217"/>
        </w:trPr>
        <w:tc>
          <w:tcPr>
            <w:tcW w:w="5245" w:type="dxa"/>
            <w:shd w:val="clear" w:color="auto" w:fill="E7E6E6" w:themeFill="background2"/>
          </w:tcPr>
          <w:p w14:paraId="5E6AE5EE" w14:textId="77777777" w:rsidR="00D90B8E" w:rsidRDefault="00D90B8E" w:rsidP="00D90B8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STRUCTURE</w:t>
            </w:r>
          </w:p>
          <w:p w14:paraId="765ED3DB" w14:textId="4603C0B0" w:rsidR="00D90B8E" w:rsidRPr="00D90B8E" w:rsidRDefault="00D90B8E" w:rsidP="00D90B8E">
            <w:pPr>
              <w:jc w:val="center"/>
              <w:rPr>
                <w:b/>
                <w:bCs/>
                <w:i/>
                <w:iCs/>
              </w:rPr>
            </w:pPr>
            <w:r w:rsidRPr="00D90B8E">
              <w:rPr>
                <w:i/>
                <w:iCs/>
              </w:rPr>
              <w:t>Structure refers to things such as arrangement, physical appearance, shape, observable features, etc.</w:t>
            </w:r>
          </w:p>
        </w:tc>
        <w:tc>
          <w:tcPr>
            <w:tcW w:w="5245" w:type="dxa"/>
            <w:shd w:val="clear" w:color="auto" w:fill="E7E6E6" w:themeFill="background2"/>
          </w:tcPr>
          <w:p w14:paraId="4523FB89" w14:textId="77777777" w:rsidR="00D90B8E" w:rsidRDefault="00D90B8E" w:rsidP="00D90B8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FUNCTION</w:t>
            </w:r>
          </w:p>
          <w:p w14:paraId="2EF25D57" w14:textId="1075975B" w:rsidR="00D90B8E" w:rsidRPr="00D90B8E" w:rsidRDefault="00D90B8E" w:rsidP="00D90B8E">
            <w:pPr>
              <w:jc w:val="center"/>
              <w:rPr>
                <w:i/>
                <w:iCs/>
              </w:rPr>
            </w:pPr>
            <w:r w:rsidRPr="00D90B8E">
              <w:rPr>
                <w:i/>
                <w:iCs/>
              </w:rPr>
              <w:t>Function refers to the purpose, role, or job that a specific structure plays within a system.</w:t>
            </w:r>
          </w:p>
        </w:tc>
      </w:tr>
      <w:tr w:rsidR="00D90B8E" w14:paraId="2E71A175" w14:textId="77777777" w:rsidTr="00F27E9C">
        <w:trPr>
          <w:trHeight w:val="3628"/>
        </w:trPr>
        <w:tc>
          <w:tcPr>
            <w:tcW w:w="5245" w:type="dxa"/>
          </w:tcPr>
          <w:p w14:paraId="57841DFC" w14:textId="28B97930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90B8E">
              <w:rPr>
                <w:b/>
                <w:bCs/>
                <w:sz w:val="24"/>
                <w:szCs w:val="24"/>
              </w:rPr>
              <w:t xml:space="preserve">List words that could be used to describe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STRUCTURE</w:t>
            </w:r>
            <w:r w:rsidRPr="00D90B8E">
              <w:rPr>
                <w:b/>
                <w:bCs/>
                <w:sz w:val="24"/>
                <w:szCs w:val="24"/>
              </w:rPr>
              <w:t xml:space="preserve"> of your cell part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E1622C7" w14:textId="753DA37A" w:rsidR="00D90B8E" w:rsidRPr="00D90B8E" w:rsidRDefault="00D90B8E" w:rsidP="0044786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9F8A0E2" w14:textId="26FF2580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90B8E">
              <w:rPr>
                <w:b/>
                <w:bCs/>
                <w:sz w:val="24"/>
                <w:szCs w:val="24"/>
              </w:rPr>
              <w:t xml:space="preserve">List words that could be used to describe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FUNCTION</w:t>
            </w:r>
            <w:r w:rsidRPr="00D90B8E">
              <w:rPr>
                <w:b/>
                <w:bCs/>
                <w:sz w:val="24"/>
                <w:szCs w:val="24"/>
              </w:rPr>
              <w:t xml:space="preserve"> of your cell part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241265B" w14:textId="77777777" w:rsidR="00D90B8E" w:rsidRPr="00D90B8E" w:rsidRDefault="00D90B8E" w:rsidP="00447867">
            <w:pPr>
              <w:rPr>
                <w:sz w:val="24"/>
                <w:szCs w:val="24"/>
              </w:rPr>
            </w:pPr>
          </w:p>
        </w:tc>
      </w:tr>
      <w:tr w:rsidR="00D90B8E" w14:paraId="39F2EC64" w14:textId="77777777" w:rsidTr="00F27E9C">
        <w:trPr>
          <w:trHeight w:val="3628"/>
        </w:trPr>
        <w:tc>
          <w:tcPr>
            <w:tcW w:w="5245" w:type="dxa"/>
          </w:tcPr>
          <w:p w14:paraId="7DDA2A98" w14:textId="1C0F7116" w:rsidR="00D90B8E" w:rsidRPr="00F27E9C" w:rsidRDefault="00D90B8E" w:rsidP="00F27E9C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 one sentence, briefly summarise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STRUCTURE</w:t>
            </w:r>
            <w:r>
              <w:rPr>
                <w:b/>
                <w:bCs/>
                <w:sz w:val="24"/>
                <w:szCs w:val="24"/>
              </w:rPr>
              <w:t xml:space="preserve"> of your cell part: </w:t>
            </w:r>
            <w:r w:rsidR="00F27E9C">
              <w:rPr>
                <w:b/>
                <w:bCs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</w:tblGrid>
            <w:tr w:rsidR="00F27E9C" w14:paraId="3783CFFB" w14:textId="77777777" w:rsidTr="00F27E9C">
              <w:trPr>
                <w:trHeight w:val="397"/>
              </w:trPr>
              <w:tc>
                <w:tcPr>
                  <w:tcW w:w="4875" w:type="dxa"/>
                </w:tcPr>
                <w:p w14:paraId="5E171B6B" w14:textId="77777777" w:rsidR="00F27E9C" w:rsidRDefault="00F27E9C" w:rsidP="00F27E9C"/>
              </w:tc>
            </w:tr>
            <w:tr w:rsidR="00F27E9C" w14:paraId="52578E99" w14:textId="77777777" w:rsidTr="00F27E9C">
              <w:trPr>
                <w:trHeight w:val="397"/>
              </w:trPr>
              <w:tc>
                <w:tcPr>
                  <w:tcW w:w="4875" w:type="dxa"/>
                </w:tcPr>
                <w:p w14:paraId="56CEB08A" w14:textId="77777777" w:rsidR="00F27E9C" w:rsidRDefault="00F27E9C" w:rsidP="00F27E9C"/>
              </w:tc>
            </w:tr>
            <w:tr w:rsidR="00F27E9C" w14:paraId="06EC7F5D" w14:textId="77777777" w:rsidTr="00F27E9C">
              <w:trPr>
                <w:trHeight w:val="397"/>
              </w:trPr>
              <w:tc>
                <w:tcPr>
                  <w:tcW w:w="4875" w:type="dxa"/>
                </w:tcPr>
                <w:p w14:paraId="04067614" w14:textId="77777777" w:rsidR="00F27E9C" w:rsidRDefault="00F27E9C" w:rsidP="00F27E9C"/>
              </w:tc>
            </w:tr>
            <w:tr w:rsidR="00F27E9C" w14:paraId="3060816C" w14:textId="77777777" w:rsidTr="00F27E9C">
              <w:trPr>
                <w:trHeight w:val="397"/>
              </w:trPr>
              <w:tc>
                <w:tcPr>
                  <w:tcW w:w="4875" w:type="dxa"/>
                </w:tcPr>
                <w:p w14:paraId="39DEB8B3" w14:textId="77777777" w:rsidR="00F27E9C" w:rsidRDefault="00F27E9C" w:rsidP="00F27E9C"/>
              </w:tc>
            </w:tr>
            <w:tr w:rsidR="00F27E9C" w14:paraId="1E6F726F" w14:textId="77777777" w:rsidTr="00F27E9C">
              <w:trPr>
                <w:trHeight w:val="397"/>
              </w:trPr>
              <w:tc>
                <w:tcPr>
                  <w:tcW w:w="4875" w:type="dxa"/>
                  <w:tcBorders>
                    <w:bottom w:val="single" w:sz="4" w:space="0" w:color="auto"/>
                  </w:tcBorders>
                </w:tcPr>
                <w:p w14:paraId="0320DA9D" w14:textId="77777777" w:rsidR="00F27E9C" w:rsidRDefault="00F27E9C" w:rsidP="00F27E9C"/>
              </w:tc>
            </w:tr>
            <w:tr w:rsidR="00F27E9C" w14:paraId="0AE53B19" w14:textId="77777777" w:rsidTr="00F27E9C">
              <w:trPr>
                <w:trHeight w:val="397"/>
              </w:trPr>
              <w:tc>
                <w:tcPr>
                  <w:tcW w:w="4875" w:type="dxa"/>
                  <w:tcBorders>
                    <w:top w:val="single" w:sz="4" w:space="0" w:color="auto"/>
                    <w:bottom w:val="nil"/>
                  </w:tcBorders>
                </w:tcPr>
                <w:p w14:paraId="3485C50C" w14:textId="77777777" w:rsidR="00F27E9C" w:rsidRDefault="00F27E9C" w:rsidP="00F27E9C"/>
              </w:tc>
            </w:tr>
          </w:tbl>
          <w:p w14:paraId="191771F6" w14:textId="77777777" w:rsidR="00D90B8E" w:rsidRDefault="00D90B8E" w:rsidP="00D90B8E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14:paraId="36EE0AC7" w14:textId="17721443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 one sentence, briefly summarise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FUNCTION</w:t>
            </w:r>
            <w:r>
              <w:rPr>
                <w:b/>
                <w:bCs/>
                <w:sz w:val="24"/>
                <w:szCs w:val="24"/>
              </w:rPr>
              <w:t xml:space="preserve"> of your cell part: </w:t>
            </w:r>
            <w:r w:rsidR="00F27E9C">
              <w:rPr>
                <w:b/>
                <w:bCs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</w:tblGrid>
            <w:tr w:rsidR="00F27E9C" w14:paraId="6F1A1B27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2EFB05CB" w14:textId="77777777" w:rsidR="00F27E9C" w:rsidRDefault="00F27E9C" w:rsidP="00F27E9C"/>
              </w:tc>
            </w:tr>
            <w:tr w:rsidR="00F27E9C" w14:paraId="62AE420D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5790A246" w14:textId="77777777" w:rsidR="00F27E9C" w:rsidRDefault="00F27E9C" w:rsidP="00F27E9C"/>
              </w:tc>
            </w:tr>
            <w:tr w:rsidR="00F27E9C" w14:paraId="0410D490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5228D8C5" w14:textId="77777777" w:rsidR="00F27E9C" w:rsidRDefault="00F27E9C" w:rsidP="00F27E9C"/>
              </w:tc>
            </w:tr>
            <w:tr w:rsidR="00F27E9C" w14:paraId="5639BDAF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14B7475F" w14:textId="77777777" w:rsidR="00F27E9C" w:rsidRDefault="00F27E9C" w:rsidP="00F27E9C"/>
              </w:tc>
            </w:tr>
            <w:tr w:rsidR="00F27E9C" w14:paraId="1DDF0A96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bottom w:val="single" w:sz="4" w:space="0" w:color="auto"/>
                  </w:tcBorders>
                </w:tcPr>
                <w:p w14:paraId="002EC8EE" w14:textId="77777777" w:rsidR="00F27E9C" w:rsidRDefault="00F27E9C" w:rsidP="00F27E9C"/>
              </w:tc>
            </w:tr>
            <w:tr w:rsidR="00F27E9C" w14:paraId="447019EB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top w:val="single" w:sz="4" w:space="0" w:color="auto"/>
                    <w:bottom w:val="nil"/>
                  </w:tcBorders>
                </w:tcPr>
                <w:p w14:paraId="10A5D1D9" w14:textId="77777777" w:rsidR="00F27E9C" w:rsidRDefault="00F27E9C" w:rsidP="00F27E9C"/>
              </w:tc>
            </w:tr>
          </w:tbl>
          <w:p w14:paraId="337BBB5E" w14:textId="77777777" w:rsidR="00D90B8E" w:rsidRPr="00447867" w:rsidRDefault="00D90B8E" w:rsidP="00D90B8E">
            <w:pPr>
              <w:rPr>
                <w:sz w:val="32"/>
                <w:szCs w:val="32"/>
              </w:rPr>
            </w:pPr>
          </w:p>
        </w:tc>
      </w:tr>
      <w:tr w:rsidR="00D90B8E" w14:paraId="4AA21D35" w14:textId="77777777" w:rsidTr="00F27E9C">
        <w:trPr>
          <w:trHeight w:val="3628"/>
        </w:trPr>
        <w:tc>
          <w:tcPr>
            <w:tcW w:w="5245" w:type="dxa"/>
          </w:tcPr>
          <w:p w14:paraId="47888E04" w14:textId="0E801BD2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else can you describe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STRUCTURE</w:t>
            </w:r>
            <w:r>
              <w:rPr>
                <w:b/>
                <w:bCs/>
                <w:sz w:val="24"/>
                <w:szCs w:val="24"/>
              </w:rPr>
              <w:t xml:space="preserve"> of your cell part using only one sentence.</w:t>
            </w:r>
            <w:r w:rsidR="00F27E9C">
              <w:rPr>
                <w:b/>
                <w:bCs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</w:tblGrid>
            <w:tr w:rsidR="00F27E9C" w14:paraId="448F4B85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1B9F2D08" w14:textId="77777777" w:rsidR="00F27E9C" w:rsidRDefault="00F27E9C" w:rsidP="00F27E9C"/>
              </w:tc>
            </w:tr>
            <w:tr w:rsidR="00F27E9C" w14:paraId="68C5AD1B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48510F53" w14:textId="77777777" w:rsidR="00F27E9C" w:rsidRDefault="00F27E9C" w:rsidP="00F27E9C"/>
              </w:tc>
            </w:tr>
            <w:tr w:rsidR="00F27E9C" w14:paraId="3ACFC57C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028EC95E" w14:textId="77777777" w:rsidR="00F27E9C" w:rsidRDefault="00F27E9C" w:rsidP="00F27E9C"/>
              </w:tc>
            </w:tr>
            <w:tr w:rsidR="00F27E9C" w14:paraId="2A5B88D8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4FD7F194" w14:textId="77777777" w:rsidR="00F27E9C" w:rsidRDefault="00F27E9C" w:rsidP="00F27E9C"/>
              </w:tc>
            </w:tr>
            <w:tr w:rsidR="00F27E9C" w14:paraId="79E8B8BC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bottom w:val="single" w:sz="4" w:space="0" w:color="auto"/>
                  </w:tcBorders>
                </w:tcPr>
                <w:p w14:paraId="149D844A" w14:textId="77777777" w:rsidR="00F27E9C" w:rsidRDefault="00F27E9C" w:rsidP="00F27E9C"/>
              </w:tc>
            </w:tr>
            <w:tr w:rsidR="00F27E9C" w14:paraId="661EE962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top w:val="single" w:sz="4" w:space="0" w:color="auto"/>
                    <w:bottom w:val="nil"/>
                  </w:tcBorders>
                </w:tcPr>
                <w:p w14:paraId="70040ACA" w14:textId="77777777" w:rsidR="00F27E9C" w:rsidRDefault="00F27E9C" w:rsidP="00F27E9C"/>
              </w:tc>
            </w:tr>
          </w:tbl>
          <w:p w14:paraId="609B3E0A" w14:textId="77777777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B2F6A1" w14:textId="63B7F3B8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else can you describe the </w:t>
            </w:r>
            <w:r w:rsidRPr="00D90B8E">
              <w:rPr>
                <w:b/>
                <w:bCs/>
                <w:sz w:val="24"/>
                <w:szCs w:val="24"/>
                <w:u w:val="single"/>
              </w:rPr>
              <w:t>FUNCTION</w:t>
            </w:r>
            <w:r>
              <w:rPr>
                <w:b/>
                <w:bCs/>
                <w:sz w:val="24"/>
                <w:szCs w:val="24"/>
              </w:rPr>
              <w:t xml:space="preserve"> of your cell part using only one sentence.</w:t>
            </w:r>
            <w:r w:rsidR="00F27E9C">
              <w:rPr>
                <w:b/>
                <w:bCs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</w:tblGrid>
            <w:tr w:rsidR="00F27E9C" w14:paraId="6298ECE4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4AEC3423" w14:textId="77777777" w:rsidR="00F27E9C" w:rsidRDefault="00F27E9C" w:rsidP="00F27E9C"/>
              </w:tc>
            </w:tr>
            <w:tr w:rsidR="00F27E9C" w14:paraId="5EDD3B37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1FC4E04A" w14:textId="77777777" w:rsidR="00F27E9C" w:rsidRDefault="00F27E9C" w:rsidP="00F27E9C"/>
              </w:tc>
            </w:tr>
            <w:tr w:rsidR="00F27E9C" w14:paraId="6C47CC81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68359FFE" w14:textId="77777777" w:rsidR="00F27E9C" w:rsidRDefault="00F27E9C" w:rsidP="00F27E9C"/>
              </w:tc>
            </w:tr>
            <w:tr w:rsidR="00F27E9C" w14:paraId="7BCC31E7" w14:textId="77777777" w:rsidTr="00D31B76">
              <w:trPr>
                <w:trHeight w:val="397"/>
              </w:trPr>
              <w:tc>
                <w:tcPr>
                  <w:tcW w:w="4875" w:type="dxa"/>
                </w:tcPr>
                <w:p w14:paraId="197D6D06" w14:textId="77777777" w:rsidR="00F27E9C" w:rsidRDefault="00F27E9C" w:rsidP="00F27E9C"/>
              </w:tc>
            </w:tr>
            <w:tr w:rsidR="00F27E9C" w14:paraId="0F2637E0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bottom w:val="single" w:sz="4" w:space="0" w:color="auto"/>
                  </w:tcBorders>
                </w:tcPr>
                <w:p w14:paraId="63A369FF" w14:textId="77777777" w:rsidR="00F27E9C" w:rsidRDefault="00F27E9C" w:rsidP="00F27E9C"/>
              </w:tc>
            </w:tr>
            <w:tr w:rsidR="00F27E9C" w14:paraId="0122D82B" w14:textId="77777777" w:rsidTr="00D31B76">
              <w:trPr>
                <w:trHeight w:val="397"/>
              </w:trPr>
              <w:tc>
                <w:tcPr>
                  <w:tcW w:w="4875" w:type="dxa"/>
                  <w:tcBorders>
                    <w:top w:val="single" w:sz="4" w:space="0" w:color="auto"/>
                    <w:bottom w:val="nil"/>
                  </w:tcBorders>
                </w:tcPr>
                <w:p w14:paraId="483A56DB" w14:textId="77777777" w:rsidR="00F27E9C" w:rsidRDefault="00F27E9C" w:rsidP="00F27E9C"/>
              </w:tc>
            </w:tr>
          </w:tbl>
          <w:p w14:paraId="3EA7E8FE" w14:textId="77777777" w:rsidR="00D90B8E" w:rsidRPr="00D90B8E" w:rsidRDefault="00D90B8E" w:rsidP="00D90B8E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4"/>
        <w:tblW w:w="10456" w:type="dxa"/>
        <w:tblLook w:val="04A0" w:firstRow="1" w:lastRow="0" w:firstColumn="1" w:lastColumn="0" w:noHBand="0" w:noVBand="1"/>
      </w:tblPr>
      <w:tblGrid>
        <w:gridCol w:w="10466"/>
      </w:tblGrid>
      <w:tr w:rsidR="00F27E9C" w14:paraId="360F1C5B" w14:textId="77777777" w:rsidTr="00F27E9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577F56D" w14:textId="1A7F8A26" w:rsidR="00F27E9C" w:rsidRPr="00F27E9C" w:rsidRDefault="00F27E9C" w:rsidP="00F27E9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DIAGRAM</w:t>
            </w:r>
            <w:r>
              <w:rPr>
                <w:b/>
                <w:bCs/>
                <w:sz w:val="40"/>
                <w:szCs w:val="40"/>
              </w:rPr>
              <w:br/>
            </w:r>
            <w:r w:rsidRPr="00D90B8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 diagram</w:t>
            </w:r>
            <w:r w:rsidRPr="00D90B8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communicates structure visually. It should by simple but include necessary details and labels. </w:t>
            </w:r>
          </w:p>
        </w:tc>
      </w:tr>
      <w:tr w:rsidR="00F27E9C" w14:paraId="5F695E6A" w14:textId="77777777" w:rsidTr="00F27E9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CBFAD04" w14:textId="77777777" w:rsidR="00F27E9C" w:rsidRDefault="00F27E9C" w:rsidP="00F27E9C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10245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4"/>
              <w:gridCol w:w="923"/>
              <w:gridCol w:w="4698"/>
            </w:tblGrid>
            <w:tr w:rsidR="00F27E9C" w14:paraId="10566BA9" w14:textId="77777777" w:rsidTr="00F27E9C">
              <w:trPr>
                <w:trHeight w:val="3970"/>
              </w:trPr>
              <w:tc>
                <w:tcPr>
                  <w:tcW w:w="4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5D6A1D" w14:textId="685824E5" w:rsidR="00F27E9C" w:rsidRDefault="00F27E9C" w:rsidP="00F27E9C">
                  <w:pPr>
                    <w:framePr w:hSpace="180" w:wrap="around" w:vAnchor="text" w:hAnchor="margin" w:y="104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d</w:t>
                  </w:r>
                  <w:r>
                    <w:rPr>
                      <w:sz w:val="32"/>
                      <w:szCs w:val="32"/>
                    </w:rPr>
                    <w:t>iagram: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ABCB785" w14:textId="77777777" w:rsidR="00F27E9C" w:rsidRDefault="00F27E9C" w:rsidP="00F27E9C">
                  <w:pPr>
                    <w:framePr w:hSpace="180" w:wrap="around" w:vAnchor="text" w:hAnchor="margin" w:y="104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6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D9531E" w14:textId="3DC7E419" w:rsidR="00F27E9C" w:rsidRPr="00F27E9C" w:rsidRDefault="00F27E9C" w:rsidP="00F27E9C">
                  <w:pPr>
                    <w:framePr w:hSpace="180" w:wrap="around" w:vAnchor="text" w:hAnchor="margin" w:y="104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How else can you draw this?</w:t>
                  </w:r>
                </w:p>
              </w:tc>
            </w:tr>
          </w:tbl>
          <w:p w14:paraId="28765A0D" w14:textId="77777777" w:rsidR="00F27E9C" w:rsidRDefault="00F27E9C" w:rsidP="00F27E9C">
            <w:pPr>
              <w:rPr>
                <w:sz w:val="32"/>
                <w:szCs w:val="32"/>
              </w:rPr>
            </w:pPr>
          </w:p>
        </w:tc>
      </w:tr>
    </w:tbl>
    <w:p w14:paraId="15C83294" w14:textId="77777777" w:rsidR="00D90B8E" w:rsidRDefault="00D90B8E" w:rsidP="00447867">
      <w:pPr>
        <w:rPr>
          <w:sz w:val="52"/>
          <w:szCs w:val="52"/>
        </w:rPr>
      </w:pPr>
    </w:p>
    <w:p w14:paraId="240EE1DC" w14:textId="77777777" w:rsidR="00F27E9C" w:rsidRDefault="00F27E9C" w:rsidP="00F27E9C">
      <w:pPr>
        <w:rPr>
          <w:b/>
          <w:bCs/>
          <w:sz w:val="40"/>
          <w:szCs w:val="40"/>
        </w:rPr>
      </w:pPr>
      <w:r w:rsidRPr="00F27E9C">
        <w:rPr>
          <w:b/>
          <w:bCs/>
          <w:sz w:val="40"/>
          <w:szCs w:val="40"/>
        </w:rPr>
        <w:t>FOUND IN</w:t>
      </w:r>
    </w:p>
    <w:p w14:paraId="1AFA424B" w14:textId="34161C5D" w:rsidR="00F27E9C" w:rsidRPr="00F27E9C" w:rsidRDefault="00F27E9C" w:rsidP="00F27E9C">
      <w:pPr>
        <w:spacing w:after="0"/>
        <w:rPr>
          <w:b/>
          <w:bCs/>
          <w:sz w:val="40"/>
          <w:szCs w:val="40"/>
        </w:rPr>
      </w:pPr>
      <w:r>
        <w:rPr>
          <w:i/>
          <w:iCs/>
        </w:rPr>
        <w:t xml:space="preserve">Not all cells are found in all types of cells. Investigate which cells would typically have your cell part. </w:t>
      </w:r>
      <w:r w:rsidRPr="00F27E9C">
        <w:rPr>
          <w:b/>
          <w:bCs/>
          <w:sz w:val="40"/>
          <w:szCs w:val="40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350"/>
        <w:gridCol w:w="1305"/>
        <w:gridCol w:w="1479"/>
        <w:gridCol w:w="1213"/>
        <w:gridCol w:w="1319"/>
        <w:gridCol w:w="1024"/>
        <w:gridCol w:w="1215"/>
      </w:tblGrid>
      <w:tr w:rsidR="00F27E9C" w14:paraId="701B9BBC" w14:textId="77777777" w:rsidTr="00D31B76">
        <w:trPr>
          <w:trHeight w:val="548"/>
          <w:jc w:val="center"/>
        </w:trPr>
        <w:tc>
          <w:tcPr>
            <w:tcW w:w="856" w:type="dxa"/>
            <w:vAlign w:val="center"/>
          </w:tcPr>
          <w:p w14:paraId="0DCDFC1C" w14:textId="77777777" w:rsidR="00F27E9C" w:rsidRDefault="00F27E9C" w:rsidP="00F27E9C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E328131" wp14:editId="2293256C">
                      <wp:extent cx="311150" cy="292100"/>
                      <wp:effectExtent l="0" t="0" r="12700" b="127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D6FCC" id="Rectangle 1" o:spid="_x0000_s1026" style="width:24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lewIAAFEFAAAOAAAAZHJzL2Uyb0RvYy54bWysVE1v2zAMvQ/YfxB0Xx1nbdcGdYqgRYcB&#10;RRu0HXpWZSkxJokapcTJfv0o2XGyLqdhF1k0+fjxSOrqemMNWysMDbiKlycjzpSTUDduUfHvL3ef&#10;LjgLUbhaGHCq4lsV+PX044er1k/UGJZgaoWMnLgwaX3FlzH6SVEEuVRWhBPwypFSA1oRScRFUaNo&#10;ybs1xXg0Oi9awNojSBUC/b3tlHya/WutZHzUOqjITMUpt5hPzOdbOovplZgsUPhlI/s0xD9kYUXj&#10;KOjg6lZEwVbY/OXKNhIhgI4nEmwBWjdS5RqomnL0rprnpfAq10LkBD/QFP6fW/mwniNrauodZ05Y&#10;atETkSbcwihWJnpaHyZk9ezn2EuBrqnWjUabvlQF22RKtwOlahOZpJ+fy7I8I+IlqcaX43KUKS/2&#10;YI8hflVgWbpUHCl4JlKs70OkgGS6M0mxjEtnANPUd40xWUizom4MsrWgLsdNTptwB1YkJWSRiunS&#10;z7e4Narz+qQ0sUAJj3P0PH97n0JK5eJ5oiN7IusE05TBACyPAU3cJdPbJpjKczkAR8eAf0YcEDkq&#10;uDiAbeMAjzmofwyRO/td9V3Nqfw3qLfUfIRuK4KXdw014V6EOBdIa0B9o9WOj3RoA23Fob9xtgT8&#10;dex/sqfpJC1nLa1VxcPPlUDFmfnmaG4vy9PTtIdZOD37MiYBDzVvhxq3sjdAPaXZpOzyNdlHs7tq&#10;BPtKL8AsRSWVcJJiV1xG3Ak3sVt3ekOkms2yGe2eF/HePXuZnCdW05C9bF4F+n4SI43wA+xWUEze&#10;DWRnm5AOZqsIusnTuue155v2Ng9N/8akh+FQzlb7l3D6GwAA//8DAFBLAwQUAAYACAAAACEA3Ygb&#10;wtgAAAADAQAADwAAAGRycy9kb3ducmV2LnhtbEyPwU7DMBBE70j9B2srcaMOCFUQ4lRVRSXEAUTK&#10;B7jxEkfEa9d22vTvWbjQy65Gs5p9U60mN4gjxtR7UnC7KEAgtd701Cn43G1vHkCkrMnowRMqOGOC&#10;VT27qnRp/Ik+8NjkTnAIpVIrsDmHUsrUWnQ6LXxAYu/LR6czy9hJE/WJw90g74piKZ3uiT9YHXBj&#10;sf1uRqcgxHV4t892t53e4strNza9PZyVup5P6ycQGaf8fwy/+IwONTPt/UgmiUEBF8l/k737R1Z7&#10;3ssCZF3JS/b6BwAA//8DAFBLAQItABQABgAIAAAAIQC2gziS/gAAAOEBAAATAAAAAAAAAAAAAAAA&#10;AAAAAABbQ29udGVudF9UeXBlc10ueG1sUEsBAi0AFAAGAAgAAAAhADj9If/WAAAAlAEAAAsAAAAA&#10;AAAAAAAAAAAALwEAAF9yZWxzLy5yZWxzUEsBAi0AFAAGAAgAAAAhAGdGdiV7AgAAUQUAAA4AAAAA&#10;AAAAAAAAAAAALgIAAGRycy9lMm9Eb2MueG1sUEsBAi0AFAAGAAgAAAAhAN2IG8L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50" w:type="dxa"/>
            <w:vAlign w:val="center"/>
          </w:tcPr>
          <w:p w14:paraId="324D6EE0" w14:textId="77777777" w:rsidR="00F27E9C" w:rsidRPr="00B40C23" w:rsidRDefault="00F27E9C" w:rsidP="00F27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cells</w:t>
            </w:r>
          </w:p>
        </w:tc>
        <w:tc>
          <w:tcPr>
            <w:tcW w:w="1305" w:type="dxa"/>
            <w:vAlign w:val="center"/>
          </w:tcPr>
          <w:p w14:paraId="5FA363C3" w14:textId="77777777" w:rsidR="00F27E9C" w:rsidRPr="00B40C23" w:rsidRDefault="00F27E9C" w:rsidP="00F27E9C">
            <w:pPr>
              <w:jc w:val="right"/>
              <w:rPr>
                <w:sz w:val="28"/>
                <w:szCs w:val="28"/>
              </w:rPr>
            </w:pPr>
            <w:r w:rsidRPr="00B40C2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20F5404" wp14:editId="2116BE46">
                      <wp:extent cx="311150" cy="292100"/>
                      <wp:effectExtent l="0" t="0" r="12700" b="127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97044" id="Rectangle 2" o:spid="_x0000_s1026" style="width:24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+QewIAAFEFAAAOAAAAZHJzL2Uyb0RvYy54bWysVN1P2zAQf5+0/8Hy+0iTARsVKapATJMQ&#10;Q8DEs3HsNprt885u0+6v39lJ0471adqLc5f7/t3H5dXGGrZWGFpwNS9PJpwpJ6Fp3aLm359vP3zm&#10;LEThGmHAqZpvVeBXs/fvLjs/VRUswTQKGTlxYdr5mi9j9NOiCHKprAgn4JUjoQa0IhKLi6JB0ZF3&#10;a4pqMjkvOsDGI0gVAv296YV8lv1rrWT8pnVQkZmaU24xv5jf1/QWs0sxXaDwy1YOaYh/yMKK1lHQ&#10;0dWNiIKtsP3LlW0lQgAdTyTYArRupco1UDXl5E01T0vhVa6FwAl+hCn8P7fyfv2ArG1qXnHmhKUW&#10;PRJowi2MYlWCp/NhSlpP/gEHLhCZat1otOlLVbBNhnQ7Qqo2kUn6+bEsyzMCXpKouqjKSYa82Bt7&#10;DPGLAssSUXOk4BlIsb4LkQKS6k4lxTIuvQFM29y2xmQmzYq6NsjWgrocN2VKm+wOtIhLlkUqpk8/&#10;U3FrVO/1UWlCgRKucvQ8f3ufQkrl4vng1zjSTmaaMhgNy2OGJu6SGXSTmcpzORpOjhn+GXG0yFHB&#10;xdHYtg7wmIPmxxi5199V39ecyn+FZkvNR+i3Inh521IT7kSIDwJpDahvtNrxGz3aQFdzGCjOloC/&#10;jv1P+jSdJOWso7Wqefi5Eqg4M18dze1FeXqa9jAzp2efKmLwUPJ6KHErew3U05KOiJeZTPrR7EiN&#10;YF/oAsxTVBIJJyl2zWXEHXMd+3WnGyLVfJ7VaPe8iHfuycvkPKGahux58yLQD5MYaYTvYbeCYvpm&#10;IHvdZOlgvoqg2zyte1wHvGlv8zAONyYdhkM+a+0v4ew3AAAA//8DAFBLAwQUAAYACAAAACEA3Ygb&#10;wtgAAAADAQAADwAAAGRycy9kb3ducmV2LnhtbEyPwU7DMBBE70j9B2srcaMOCFUQ4lRVRSXEAUTK&#10;B7jxEkfEa9d22vTvWbjQy65Gs5p9U60mN4gjxtR7UnC7KEAgtd701Cn43G1vHkCkrMnowRMqOGOC&#10;VT27qnRp/Ik+8NjkTnAIpVIrsDmHUsrUWnQ6LXxAYu/LR6czy9hJE/WJw90g74piKZ3uiT9YHXBj&#10;sf1uRqcgxHV4t892t53e4strNza9PZyVup5P6ycQGaf8fwy/+IwONTPt/UgmiUEBF8l/k737R1Z7&#10;3ssCZF3JS/b6BwAA//8DAFBLAQItABQABgAIAAAAIQC2gziS/gAAAOEBAAATAAAAAAAAAAAAAAAA&#10;AAAAAABbQ29udGVudF9UeXBlc10ueG1sUEsBAi0AFAAGAAgAAAAhADj9If/WAAAAlAEAAAsAAAAA&#10;AAAAAAAAAAAALwEAAF9yZWxzLy5yZWxzUEsBAi0AFAAGAAgAAAAhAJRAb5B7AgAAUQUAAA4AAAAA&#10;AAAAAAAAAAAALgIAAGRycy9lMm9Eb2MueG1sUEsBAi0AFAAGAAgAAAAhAN2IG8L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A370842" w14:textId="77777777" w:rsidR="00F27E9C" w:rsidRPr="00B40C23" w:rsidRDefault="00F27E9C" w:rsidP="00F27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 cells</w:t>
            </w:r>
          </w:p>
        </w:tc>
        <w:tc>
          <w:tcPr>
            <w:tcW w:w="1213" w:type="dxa"/>
            <w:vAlign w:val="center"/>
          </w:tcPr>
          <w:p w14:paraId="4C448C57" w14:textId="77777777" w:rsidR="00F27E9C" w:rsidRDefault="00F27E9C" w:rsidP="00F27E9C">
            <w:pPr>
              <w:jc w:val="right"/>
              <w:rPr>
                <w:sz w:val="28"/>
                <w:szCs w:val="28"/>
              </w:rPr>
            </w:pPr>
            <w:r w:rsidRPr="00B40C2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08E4C57" wp14:editId="6E1365F7">
                      <wp:extent cx="311150" cy="292100"/>
                      <wp:effectExtent l="0" t="0" r="12700" b="12700"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C13E8" id="Rectangle 146" o:spid="_x0000_s1026" style="width:24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O5fQIAAFUFAAAOAAAAZHJzL2Uyb0RvYy54bWysVN1P2zAQf5+0/8Hy+0jTFQYVKapATJMQ&#10;IGDi2Th2G832eWe3affX7+ykacf6NO3Fuct9/+7j8mpjDVsrDA24ipcnI86Uk1A3blHx7y+3n845&#10;C1G4WhhwquJbFfjV7OOHy9ZP1RiWYGqFjJy4MG19xZcx+mlRBLlUVoQT8MqRUANaEYnFRVGjaMm7&#10;NcV4NDorWsDaI0gVAv296YR8lv1rrWR80DqoyEzFKbeYX8zvW3qL2aWYLlD4ZSP7NMQ/ZGFF4yjo&#10;4OpGRMFW2PzlyjYSIYCOJxJsAVo3UuUaqJpy9K6a56XwKtdC4AQ/wBT+n1t5v35E1tTUu8kZZ05Y&#10;atITwSbcwiiWfhJErQ9T0nz2j9hzgchU70ajTV+qhG0yrNsBVrWJTNLPz2VZnhL4kkTji3E5yrAX&#10;e2OPIX5VYFkiKo4UPoMp1nchUkBS3amkWMalN4Bp6tvGmMykeVHXBtlaUKfjpkxpk92BFnHJskjF&#10;dOlnKm6N6rw+KU1IUMLjHD3P4N6nkFK5mOHInkg7mWnKYDAsjxmauEum101mKs/mYDg6ZvhnxMEi&#10;RwUXB2PbOMBjDuofQ+ROf1d9V3Mq/w3qLQ0AQrcZwcvbhppwJ0J8FEirQH2j9Y4P9GgDbcWhpzhb&#10;Av469j/p04SSlLOWVqvi4edKoOLMfHM0uxflZJJ2MTOT0y9jYvBQ8nYocSt7DdTTkg6Jl5lM+tHs&#10;SI1gX+kKzFNUEgknKXbFZcQdcx27lac7ItV8ntVo/7yId+7Zy+Q8oZqG7GXzKtD3kxhphO9ht4Zi&#10;+m4gO91k6WC+iqCbPK17XHu8aXfzMPZ3Jh2HQz5r7a/h7DcAAAD//wMAUEsDBBQABgAIAAAAIQDd&#10;iBvC2AAAAAMBAAAPAAAAZHJzL2Rvd25yZXYueG1sTI/BTsMwEETvSP0Haytxow4IVRDiVFVFJcQB&#10;RMoHuPESR8Rr13ba9O9ZuNDLrkazmn1TrSY3iCPG1HtScLsoQCC13vTUKfjcbW8eQKSsyejBEyo4&#10;Y4JVPbuqdGn8iT7w2OROcAilUiuwOYdSytRadDotfEBi78tHpzPL2EkT9YnD3SDvimIpne6JP1gd&#10;cGOx/W5GpyDEdXi3z3a3nd7iy2s3Nr09nJW6nk/rJxAZp/x/DL/4jA41M+39SCaJQQEXyX+TvftH&#10;VnveywJkXclL9voHAAD//wMAUEsBAi0AFAAGAAgAAAAhALaDOJL+AAAA4QEAABMAAAAAAAAAAAAA&#10;AAAAAAAAAFtDb250ZW50X1R5cGVzXS54bWxQSwECLQAUAAYACAAAACEAOP0h/9YAAACUAQAACwAA&#10;AAAAAAAAAAAAAAAvAQAAX3JlbHMvLnJlbHNQSwECLQAUAAYACAAAACEAm/7juX0CAABVBQAADgAA&#10;AAAAAAAAAAAAAAAuAgAAZHJzL2Uyb0RvYy54bWxQSwECLQAUAAYACAAAACEA3YgbwtgAAAADAQAA&#10;DwAAAAAAAAAAAAAAAADX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9" w:type="dxa"/>
          </w:tcPr>
          <w:p w14:paraId="7CC8C091" w14:textId="77777777" w:rsidR="00F27E9C" w:rsidRDefault="00F27E9C" w:rsidP="00F27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Fungal Cells</w:t>
            </w:r>
          </w:p>
        </w:tc>
        <w:tc>
          <w:tcPr>
            <w:tcW w:w="1024" w:type="dxa"/>
            <w:vAlign w:val="center"/>
          </w:tcPr>
          <w:p w14:paraId="3C906826" w14:textId="77777777" w:rsidR="00F27E9C" w:rsidRDefault="00F27E9C" w:rsidP="00F27E9C">
            <w:pPr>
              <w:jc w:val="right"/>
              <w:rPr>
                <w:sz w:val="28"/>
                <w:szCs w:val="28"/>
              </w:rPr>
            </w:pPr>
            <w:r w:rsidRPr="00B40C2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93BB60E" wp14:editId="02C43019">
                      <wp:extent cx="311150" cy="292100"/>
                      <wp:effectExtent l="0" t="0" r="12700" b="12700"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47AF5" id="Rectangle 147" o:spid="_x0000_s1026" style="width:24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lPfQIAAFUFAAAOAAAAZHJzL2Uyb0RvYy54bWysVN1P2zAQf5+0/8Hy+0jTFRgVKapATJMQ&#10;IGDi2Th2G832eWe3affX7+ykacf6NO3Fuct9/+7j8mpjDVsrDA24ipcnI86Uk1A3blHx7y+3n75w&#10;FqJwtTDgVMW3KvCr2ccPl62fqjEswdQKGTlxYdr6ii9j9NOiCHKprAgn4JUjoQa0IhKLi6JG0ZJ3&#10;a4rxaHRWtIC1R5AqBPp70wn5LPvXWsn4oHVQkZmKU24xv5jft/QWs0sxXaDwy0b2aYh/yMKKxlHQ&#10;wdWNiIKtsPnLlW0kQgAdTyTYArRupMo1UDXl6F01z0vhVa6FwAl+gCn8P7fyfv2IrKmpd5Nzzpyw&#10;1KQngk24hVEs/SSIWh+mpPnsH7HnApGp3o1Gm75UCdtkWLcDrGoTmaSfn8uyPCXwJYnGF+NylGEv&#10;9sYeQ/yqwLJEVBwpfAZTrO9CpICkulNJsYxLbwDT1LeNMZlJ86KuDbK1oE7HTZnSJrsDLeKSZZGK&#10;6dLPVNwa1Xl9UpqQoITHOXqewb1PIaVy8az3axxpJzNNGQyG5TFDE3fJ9LrJTOXZHAxHxwz/jDhY&#10;5Kjg4mBsGwd4zEH9Y4jc6e+q72pO5b9BvaUBQOg2I3h521AT7kSIjwJpFahvtN7xgR5toK049BRn&#10;S8Bfx/4nfZpQknLW0mpVPPxcCVScmW+OZveinEzSLmZmcno+JgYPJW+HErey10A9LemQeJnJpB/N&#10;jtQI9pWuwDxFJZFwkmJXXEbcMdexW3m6I1LN51mN9s+LeOeevUzOE6ppyF42rwJ9P4mRRvgedmso&#10;pu8GstNNlg7mqwi6ydO6x7XHm3Y3D2N/Z9JxOOSz1v4azn4DAAD//wMAUEsDBBQABgAIAAAAIQDd&#10;iBvC2AAAAAMBAAAPAAAAZHJzL2Rvd25yZXYueG1sTI/BTsMwEETvSP0Haytxow4IVRDiVFVFJcQB&#10;RMoHuPESR8Rr13ba9O9ZuNDLrkazmn1TrSY3iCPG1HtScLsoQCC13vTUKfjcbW8eQKSsyejBEyo4&#10;Y4JVPbuqdGn8iT7w2OROcAilUiuwOYdSytRadDotfEBi78tHpzPL2EkT9YnD3SDvimIpne6JP1gd&#10;cGOx/W5GpyDEdXi3z3a3nd7iy2s3Nr09nJW6nk/rJxAZp/x/DL/4jA41M+39SCaJQQEXyX+TvftH&#10;VnveywJkXclL9voHAAD//wMAUEsBAi0AFAAGAAgAAAAhALaDOJL+AAAA4QEAABMAAAAAAAAAAAAA&#10;AAAAAAAAAFtDb250ZW50X1R5cGVzXS54bWxQSwECLQAUAAYACAAAACEAOP0h/9YAAACUAQAACwAA&#10;AAAAAAAAAAAAAAAvAQAAX3JlbHMvLnJlbHNQSwECLQAUAAYACAAAACEAEqk5T30CAABVBQAADgAA&#10;AAAAAAAAAAAAAAAuAgAAZHJzL2Uyb0RvYy54bWxQSwECLQAUAAYACAAAACEA3YgbwtgAAAADAQAA&#10;DwAAAAAAAAAAAAAAAADXBAAAZHJzL2Rvd25yZXYueG1sUEsFBgAAAAAEAAQA8wAAANw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15" w:type="dxa"/>
          </w:tcPr>
          <w:p w14:paraId="0AF83BD2" w14:textId="77777777" w:rsidR="00F27E9C" w:rsidRDefault="00F27E9C" w:rsidP="00F27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Bacterial Cells</w:t>
            </w:r>
          </w:p>
        </w:tc>
      </w:tr>
    </w:tbl>
    <w:p w14:paraId="1061907A" w14:textId="779EC6D2" w:rsidR="00447867" w:rsidRPr="00B40C23" w:rsidRDefault="00447867" w:rsidP="00447867">
      <w:pPr>
        <w:rPr>
          <w:sz w:val="28"/>
          <w:szCs w:val="28"/>
        </w:rPr>
      </w:pPr>
    </w:p>
    <w:p w14:paraId="77199E24" w14:textId="230DCF09" w:rsidR="00F27E9C" w:rsidRDefault="00F27E9C" w:rsidP="00F27E9C">
      <w:pPr>
        <w:rPr>
          <w:b/>
          <w:bCs/>
          <w:sz w:val="40"/>
          <w:szCs w:val="40"/>
        </w:rPr>
      </w:pPr>
      <w:r w:rsidRPr="00F27E9C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>UN FACTS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27E9C" w14:paraId="5B6D2367" w14:textId="77777777" w:rsidTr="00F27E9C">
        <w:trPr>
          <w:trHeight w:val="454"/>
        </w:trPr>
        <w:tc>
          <w:tcPr>
            <w:tcW w:w="10348" w:type="dxa"/>
          </w:tcPr>
          <w:p w14:paraId="76D4C3EC" w14:textId="77777777" w:rsidR="00F27E9C" w:rsidRDefault="00F27E9C" w:rsidP="00F27E9C"/>
        </w:tc>
      </w:tr>
      <w:tr w:rsidR="00F27E9C" w14:paraId="215E62C5" w14:textId="77777777" w:rsidTr="00F27E9C">
        <w:trPr>
          <w:trHeight w:val="454"/>
        </w:trPr>
        <w:tc>
          <w:tcPr>
            <w:tcW w:w="10348" w:type="dxa"/>
          </w:tcPr>
          <w:p w14:paraId="04F40B33" w14:textId="77777777" w:rsidR="00F27E9C" w:rsidRDefault="00F27E9C" w:rsidP="00F27E9C"/>
        </w:tc>
      </w:tr>
      <w:tr w:rsidR="00F27E9C" w14:paraId="3F108A7E" w14:textId="77777777" w:rsidTr="00F27E9C">
        <w:trPr>
          <w:trHeight w:val="454"/>
        </w:trPr>
        <w:tc>
          <w:tcPr>
            <w:tcW w:w="10348" w:type="dxa"/>
          </w:tcPr>
          <w:p w14:paraId="3CFFDEBB" w14:textId="77777777" w:rsidR="00F27E9C" w:rsidRDefault="00F27E9C" w:rsidP="00F27E9C"/>
        </w:tc>
      </w:tr>
      <w:tr w:rsidR="00F27E9C" w14:paraId="5C9ED272" w14:textId="77777777" w:rsidTr="00F27E9C">
        <w:trPr>
          <w:trHeight w:val="454"/>
        </w:trPr>
        <w:tc>
          <w:tcPr>
            <w:tcW w:w="10348" w:type="dxa"/>
          </w:tcPr>
          <w:p w14:paraId="789DE673" w14:textId="77777777" w:rsidR="00F27E9C" w:rsidRDefault="00F27E9C" w:rsidP="00F27E9C"/>
        </w:tc>
      </w:tr>
      <w:tr w:rsidR="00F27E9C" w14:paraId="0FF92F99" w14:textId="77777777" w:rsidTr="00F27E9C">
        <w:trPr>
          <w:trHeight w:val="454"/>
        </w:trPr>
        <w:tc>
          <w:tcPr>
            <w:tcW w:w="10348" w:type="dxa"/>
          </w:tcPr>
          <w:p w14:paraId="53FC453E" w14:textId="77777777" w:rsidR="00F27E9C" w:rsidRDefault="00F27E9C" w:rsidP="00F27E9C"/>
        </w:tc>
      </w:tr>
    </w:tbl>
    <w:p w14:paraId="2D999892" w14:textId="213E6179" w:rsidR="0017757D" w:rsidRDefault="0017757D" w:rsidP="00F27E9C"/>
    <w:p w14:paraId="712E2A1C" w14:textId="77777777" w:rsidR="00F27E9C" w:rsidRDefault="00F27E9C" w:rsidP="00F2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7E9C" w14:paraId="4B29E951" w14:textId="77777777" w:rsidTr="00F27E9C">
        <w:tc>
          <w:tcPr>
            <w:tcW w:w="10456" w:type="dxa"/>
          </w:tcPr>
          <w:p w14:paraId="539AE061" w14:textId="77777777" w:rsidR="00F27E9C" w:rsidRDefault="00F27E9C" w:rsidP="00F27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Select your best “fun fact” and write it in this box. </w:t>
            </w:r>
            <w:r w:rsidRPr="00F27E9C">
              <w:rPr>
                <w:sz w:val="32"/>
                <w:szCs w:val="32"/>
              </w:rPr>
              <w:br/>
            </w:r>
            <w:r w:rsidRPr="00F27E9C">
              <w:rPr>
                <w:sz w:val="32"/>
                <w:szCs w:val="32"/>
              </w:rPr>
              <w:br/>
            </w:r>
          </w:p>
          <w:p w14:paraId="6BEF01EE" w14:textId="0FE80880" w:rsidR="00F27E9C" w:rsidRPr="00F27E9C" w:rsidRDefault="00F27E9C" w:rsidP="00F27E9C">
            <w:pPr>
              <w:rPr>
                <w:sz w:val="32"/>
                <w:szCs w:val="32"/>
              </w:rPr>
            </w:pPr>
          </w:p>
        </w:tc>
      </w:tr>
    </w:tbl>
    <w:p w14:paraId="2E34CE5F" w14:textId="77777777" w:rsidR="00F27E9C" w:rsidRDefault="00F27E9C" w:rsidP="00F27E9C"/>
    <w:sectPr w:rsidR="00F27E9C" w:rsidSect="00D90B8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1C5A6" w14:textId="77777777" w:rsidR="00447867" w:rsidRDefault="00447867" w:rsidP="00447867">
      <w:pPr>
        <w:spacing w:after="0" w:line="240" w:lineRule="auto"/>
      </w:pPr>
      <w:r>
        <w:separator/>
      </w:r>
    </w:p>
  </w:endnote>
  <w:endnote w:type="continuationSeparator" w:id="0">
    <w:p w14:paraId="573AAE66" w14:textId="77777777" w:rsidR="00447867" w:rsidRDefault="00447867" w:rsidP="004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4897E" w14:textId="60A185BA" w:rsidR="00447867" w:rsidRDefault="00447867">
    <w:pPr>
      <w:pStyle w:val="Footer"/>
    </w:pPr>
    <w:r>
      <w:t xml:space="preserve">Science with Dobrich </w:t>
    </w:r>
    <w:r>
      <w:ptab w:relativeTo="margin" w:alignment="center" w:leader="none"/>
    </w:r>
    <w:r>
      <w:ptab w:relativeTo="margin" w:alignment="right" w:leader="none"/>
    </w:r>
    <w:r>
      <w:t>Cells &amp; their Parts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041B" w14:textId="77777777" w:rsidR="00447867" w:rsidRDefault="00447867" w:rsidP="00447867">
      <w:pPr>
        <w:spacing w:after="0" w:line="240" w:lineRule="auto"/>
      </w:pPr>
      <w:r>
        <w:separator/>
      </w:r>
    </w:p>
  </w:footnote>
  <w:footnote w:type="continuationSeparator" w:id="0">
    <w:p w14:paraId="7D515152" w14:textId="77777777" w:rsidR="00447867" w:rsidRDefault="00447867" w:rsidP="0044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7"/>
    <w:rsid w:val="0017757D"/>
    <w:rsid w:val="00447867"/>
    <w:rsid w:val="00D90B8E"/>
    <w:rsid w:val="00F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1A35"/>
  <w15:chartTrackingRefBased/>
  <w15:docId w15:val="{92ED646D-8545-4CBE-8534-BC729AE0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67"/>
  </w:style>
  <w:style w:type="paragraph" w:styleId="Footer">
    <w:name w:val="footer"/>
    <w:basedOn w:val="Normal"/>
    <w:link w:val="Foot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</cp:revision>
  <dcterms:created xsi:type="dcterms:W3CDTF">2023-11-30T06:54:00Z</dcterms:created>
  <dcterms:modified xsi:type="dcterms:W3CDTF">2023-11-30T07:25:00Z</dcterms:modified>
</cp:coreProperties>
</file>