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shd w:val="clear" w:color="auto" w:fill="767171" w:themeFill="background2" w:themeFillShade="80"/>
        <w:tblLook w:val="04A0" w:firstRow="1" w:lastRow="0" w:firstColumn="1" w:lastColumn="0" w:noHBand="0" w:noVBand="1"/>
      </w:tblPr>
      <w:tblGrid>
        <w:gridCol w:w="10406"/>
      </w:tblGrid>
      <w:tr w:rsidR="00F3421E" w:rsidRPr="00F3421E" w14:paraId="68D58E2A" w14:textId="77777777" w:rsidTr="00621A86">
        <w:trPr>
          <w:jc w:val="center"/>
        </w:trPr>
        <w:tc>
          <w:tcPr>
            <w:tcW w:w="104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4E8FA42" w14:textId="2390452C" w:rsidR="00F3421E" w:rsidRPr="00F3421E" w:rsidRDefault="00F3421E" w:rsidP="00F342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2"/>
                <w:szCs w:val="52"/>
              </w:rPr>
            </w:pPr>
            <w:r w:rsidRPr="00F3421E">
              <w:rPr>
                <w:rFonts w:ascii="Arial" w:hAnsi="Arial" w:cs="Arial"/>
                <w:b/>
                <w:bCs/>
                <w:sz w:val="52"/>
                <w:szCs w:val="52"/>
              </w:rPr>
              <w:t>Silent Debate</w:t>
            </w:r>
          </w:p>
        </w:tc>
      </w:tr>
      <w:tr w:rsidR="00F3421E" w:rsidRPr="00F3421E" w14:paraId="6E375D55" w14:textId="77777777" w:rsidTr="00F3421E">
        <w:trPr>
          <w:trHeight w:val="1020"/>
          <w:jc w:val="center"/>
        </w:trPr>
        <w:tc>
          <w:tcPr>
            <w:tcW w:w="10456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ECB8A64" w14:textId="77777777" w:rsidR="00F3421E" w:rsidRDefault="00F3421E" w:rsidP="00F3421E">
            <w:pPr>
              <w:rPr>
                <w:b/>
                <w:bCs/>
              </w:rPr>
            </w:pPr>
            <w:r w:rsidRPr="00F342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DEBATE TOPIC:</w:t>
            </w:r>
          </w:p>
          <w:p w14:paraId="17C1506E" w14:textId="0188EA9C" w:rsidR="00F3421E" w:rsidRPr="00F3421E" w:rsidRDefault="00F3421E" w:rsidP="00F3421E">
            <w:pPr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</w:tr>
    </w:tbl>
    <w:p w14:paraId="2BF08B84" w14:textId="77777777" w:rsidR="00F3421E" w:rsidRDefault="00F3421E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203"/>
        <w:gridCol w:w="5203"/>
      </w:tblGrid>
      <w:tr w:rsidR="00F3421E" w14:paraId="4F411598" w14:textId="77777777" w:rsidTr="00F3421E">
        <w:trPr>
          <w:trHeight w:val="1020"/>
        </w:trPr>
        <w:tc>
          <w:tcPr>
            <w:tcW w:w="5228" w:type="dxa"/>
            <w:tcBorders>
              <w:right w:val="single" w:sz="24" w:space="0" w:color="auto"/>
            </w:tcBorders>
          </w:tcPr>
          <w:p w14:paraId="77BF8288" w14:textId="0AA8AA1A" w:rsidR="00F3421E" w:rsidRPr="00F3421E" w:rsidRDefault="00F3421E" w:rsidP="00F3421E">
            <w:pPr>
              <w:jc w:val="center"/>
              <w:rPr>
                <w:b/>
                <w:bCs/>
              </w:rPr>
            </w:pPr>
            <w:r w:rsidRPr="00F3421E">
              <w:rPr>
                <w:b/>
                <w:bCs/>
              </w:rPr>
              <w:t>ARGUMENT 1</w:t>
            </w:r>
          </w:p>
        </w:tc>
        <w:tc>
          <w:tcPr>
            <w:tcW w:w="5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D5F735D" w14:textId="77777777" w:rsidR="00F3421E" w:rsidRPr="00F3421E" w:rsidRDefault="00F3421E" w:rsidP="00F3421E">
            <w:pPr>
              <w:jc w:val="center"/>
              <w:rPr>
                <w:b/>
                <w:bCs/>
              </w:rPr>
            </w:pPr>
            <w:r w:rsidRPr="00F3421E">
              <w:rPr>
                <w:b/>
                <w:bCs/>
              </w:rPr>
              <w:t>ARUMENT 2</w:t>
            </w:r>
          </w:p>
          <w:p w14:paraId="61E1A38E" w14:textId="77777777" w:rsidR="00F3421E" w:rsidRPr="00F3421E" w:rsidRDefault="00F3421E" w:rsidP="00F3421E">
            <w:pPr>
              <w:jc w:val="center"/>
              <w:rPr>
                <w:b/>
                <w:bCs/>
              </w:rPr>
            </w:pPr>
          </w:p>
          <w:p w14:paraId="08FF8FEC" w14:textId="284C6910" w:rsidR="00F3421E" w:rsidRPr="00F3421E" w:rsidRDefault="00F3421E" w:rsidP="00F3421E">
            <w:pPr>
              <w:jc w:val="center"/>
              <w:rPr>
                <w:b/>
                <w:bCs/>
              </w:rPr>
            </w:pPr>
          </w:p>
        </w:tc>
      </w:tr>
    </w:tbl>
    <w:p w14:paraId="28CAF7A5" w14:textId="3260B614" w:rsidR="00F3421E" w:rsidRPr="00F3421E" w:rsidRDefault="00F3421E" w:rsidP="00F3421E">
      <w:pPr>
        <w:pStyle w:val="NormalWeb"/>
        <w:shd w:val="clear" w:color="auto" w:fill="FFFFFF"/>
        <w:spacing w:before="0" w:beforeAutospacing="0" w:after="144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3421E">
        <w:rPr>
          <w:rFonts w:asciiTheme="minorHAnsi" w:hAnsiTheme="minorHAnsi" w:cstheme="minorHAnsi"/>
          <w:color w:val="000000"/>
          <w:sz w:val="20"/>
          <w:szCs w:val="20"/>
        </w:rPr>
        <w:t xml:space="preserve">Respond to the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debate topic </w:t>
      </w:r>
      <w:r w:rsidRPr="00F3421E">
        <w:rPr>
          <w:rFonts w:asciiTheme="minorHAnsi" w:hAnsiTheme="minorHAnsi" w:cstheme="minorHAnsi"/>
          <w:color w:val="000000"/>
          <w:sz w:val="20"/>
          <w:szCs w:val="20"/>
        </w:rPr>
        <w:t xml:space="preserve">by taking turns to write or draw your thoughts and arguments. Use different coloured pens so you can easily differentiate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each person’s arguments and thoughts. </w:t>
      </w:r>
    </w:p>
    <w:p w14:paraId="7F63FBFB" w14:textId="77777777" w:rsidR="00F3421E" w:rsidRDefault="00F3421E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421E" w14:paraId="1E582863" w14:textId="77777777" w:rsidTr="00F3421E">
        <w:trPr>
          <w:trHeight w:val="397"/>
        </w:trPr>
        <w:tc>
          <w:tcPr>
            <w:tcW w:w="10456" w:type="dxa"/>
          </w:tcPr>
          <w:p w14:paraId="31C6452A" w14:textId="77777777" w:rsidR="00F3421E" w:rsidRDefault="00F3421E"/>
        </w:tc>
      </w:tr>
      <w:tr w:rsidR="00F3421E" w14:paraId="4E58C983" w14:textId="77777777" w:rsidTr="00F3421E">
        <w:trPr>
          <w:trHeight w:val="397"/>
        </w:trPr>
        <w:tc>
          <w:tcPr>
            <w:tcW w:w="10456" w:type="dxa"/>
          </w:tcPr>
          <w:p w14:paraId="3712266C" w14:textId="77777777" w:rsidR="00F3421E" w:rsidRDefault="00F3421E"/>
        </w:tc>
      </w:tr>
      <w:tr w:rsidR="00F3421E" w14:paraId="4EC29395" w14:textId="77777777" w:rsidTr="00F3421E">
        <w:trPr>
          <w:trHeight w:val="397"/>
        </w:trPr>
        <w:tc>
          <w:tcPr>
            <w:tcW w:w="10456" w:type="dxa"/>
          </w:tcPr>
          <w:p w14:paraId="3F377CFC" w14:textId="77777777" w:rsidR="00F3421E" w:rsidRDefault="00F3421E"/>
        </w:tc>
      </w:tr>
      <w:tr w:rsidR="00F3421E" w14:paraId="598C446C" w14:textId="77777777" w:rsidTr="00F3421E">
        <w:trPr>
          <w:trHeight w:val="397"/>
        </w:trPr>
        <w:tc>
          <w:tcPr>
            <w:tcW w:w="10456" w:type="dxa"/>
          </w:tcPr>
          <w:p w14:paraId="19A49246" w14:textId="77777777" w:rsidR="00F3421E" w:rsidRDefault="00F3421E"/>
        </w:tc>
      </w:tr>
      <w:tr w:rsidR="00F3421E" w14:paraId="5C729D25" w14:textId="77777777" w:rsidTr="00F3421E">
        <w:trPr>
          <w:trHeight w:val="397"/>
        </w:trPr>
        <w:tc>
          <w:tcPr>
            <w:tcW w:w="10456" w:type="dxa"/>
          </w:tcPr>
          <w:p w14:paraId="7529B787" w14:textId="77777777" w:rsidR="00F3421E" w:rsidRDefault="00F3421E"/>
        </w:tc>
      </w:tr>
      <w:tr w:rsidR="00F3421E" w14:paraId="024E95F8" w14:textId="77777777" w:rsidTr="00F3421E">
        <w:trPr>
          <w:trHeight w:val="397"/>
        </w:trPr>
        <w:tc>
          <w:tcPr>
            <w:tcW w:w="10456" w:type="dxa"/>
          </w:tcPr>
          <w:p w14:paraId="34036BE2" w14:textId="77777777" w:rsidR="00F3421E" w:rsidRDefault="00F3421E"/>
        </w:tc>
      </w:tr>
      <w:tr w:rsidR="00F3421E" w14:paraId="64349C85" w14:textId="77777777" w:rsidTr="00F3421E">
        <w:trPr>
          <w:trHeight w:val="397"/>
        </w:trPr>
        <w:tc>
          <w:tcPr>
            <w:tcW w:w="10456" w:type="dxa"/>
          </w:tcPr>
          <w:p w14:paraId="1BDC0EE8" w14:textId="77777777" w:rsidR="00F3421E" w:rsidRDefault="00F3421E"/>
        </w:tc>
      </w:tr>
      <w:tr w:rsidR="00F3421E" w14:paraId="3D2008F4" w14:textId="77777777" w:rsidTr="00F3421E">
        <w:trPr>
          <w:trHeight w:val="397"/>
        </w:trPr>
        <w:tc>
          <w:tcPr>
            <w:tcW w:w="10456" w:type="dxa"/>
          </w:tcPr>
          <w:p w14:paraId="51657AAC" w14:textId="77777777" w:rsidR="00F3421E" w:rsidRDefault="00F3421E"/>
        </w:tc>
      </w:tr>
      <w:tr w:rsidR="00F3421E" w14:paraId="2F369429" w14:textId="77777777" w:rsidTr="00F3421E">
        <w:trPr>
          <w:trHeight w:val="397"/>
        </w:trPr>
        <w:tc>
          <w:tcPr>
            <w:tcW w:w="10456" w:type="dxa"/>
          </w:tcPr>
          <w:p w14:paraId="30FE84BA" w14:textId="77777777" w:rsidR="00F3421E" w:rsidRDefault="00F3421E"/>
        </w:tc>
      </w:tr>
      <w:tr w:rsidR="00F3421E" w14:paraId="7BCE1251" w14:textId="77777777" w:rsidTr="00F3421E">
        <w:trPr>
          <w:trHeight w:val="397"/>
        </w:trPr>
        <w:tc>
          <w:tcPr>
            <w:tcW w:w="10456" w:type="dxa"/>
          </w:tcPr>
          <w:p w14:paraId="096ED42A" w14:textId="77777777" w:rsidR="00F3421E" w:rsidRDefault="00F3421E"/>
        </w:tc>
      </w:tr>
      <w:tr w:rsidR="00F3421E" w14:paraId="72511330" w14:textId="77777777" w:rsidTr="00F3421E">
        <w:trPr>
          <w:trHeight w:val="397"/>
        </w:trPr>
        <w:tc>
          <w:tcPr>
            <w:tcW w:w="10456" w:type="dxa"/>
          </w:tcPr>
          <w:p w14:paraId="721387E3" w14:textId="77777777" w:rsidR="00F3421E" w:rsidRDefault="00F3421E"/>
        </w:tc>
      </w:tr>
      <w:tr w:rsidR="00F3421E" w14:paraId="4B838F1F" w14:textId="77777777" w:rsidTr="00F3421E">
        <w:trPr>
          <w:trHeight w:val="397"/>
        </w:trPr>
        <w:tc>
          <w:tcPr>
            <w:tcW w:w="10456" w:type="dxa"/>
          </w:tcPr>
          <w:p w14:paraId="369349D0" w14:textId="77777777" w:rsidR="00F3421E" w:rsidRDefault="00F3421E"/>
        </w:tc>
      </w:tr>
      <w:tr w:rsidR="00F3421E" w14:paraId="4A8C2463" w14:textId="77777777" w:rsidTr="00F3421E">
        <w:trPr>
          <w:trHeight w:val="397"/>
        </w:trPr>
        <w:tc>
          <w:tcPr>
            <w:tcW w:w="10456" w:type="dxa"/>
          </w:tcPr>
          <w:p w14:paraId="267751DC" w14:textId="77777777" w:rsidR="00F3421E" w:rsidRDefault="00F3421E"/>
        </w:tc>
      </w:tr>
      <w:tr w:rsidR="00F3421E" w14:paraId="31BD861C" w14:textId="77777777" w:rsidTr="00F3421E">
        <w:trPr>
          <w:trHeight w:val="397"/>
        </w:trPr>
        <w:tc>
          <w:tcPr>
            <w:tcW w:w="10456" w:type="dxa"/>
          </w:tcPr>
          <w:p w14:paraId="69F33177" w14:textId="77777777" w:rsidR="00F3421E" w:rsidRDefault="00F3421E"/>
        </w:tc>
      </w:tr>
      <w:tr w:rsidR="00F3421E" w14:paraId="2C96B320" w14:textId="77777777" w:rsidTr="00F3421E">
        <w:trPr>
          <w:trHeight w:val="397"/>
        </w:trPr>
        <w:tc>
          <w:tcPr>
            <w:tcW w:w="10456" w:type="dxa"/>
          </w:tcPr>
          <w:p w14:paraId="6C7DAE5A" w14:textId="77777777" w:rsidR="00F3421E" w:rsidRDefault="00F3421E"/>
        </w:tc>
      </w:tr>
      <w:tr w:rsidR="00F3421E" w14:paraId="12E62E7C" w14:textId="77777777" w:rsidTr="00F3421E">
        <w:trPr>
          <w:trHeight w:val="397"/>
        </w:trPr>
        <w:tc>
          <w:tcPr>
            <w:tcW w:w="10456" w:type="dxa"/>
          </w:tcPr>
          <w:p w14:paraId="5CADCEDF" w14:textId="77777777" w:rsidR="00F3421E" w:rsidRDefault="00F3421E"/>
        </w:tc>
      </w:tr>
      <w:tr w:rsidR="00F3421E" w14:paraId="336E26FC" w14:textId="77777777" w:rsidTr="00F3421E">
        <w:trPr>
          <w:trHeight w:val="397"/>
        </w:trPr>
        <w:tc>
          <w:tcPr>
            <w:tcW w:w="10456" w:type="dxa"/>
          </w:tcPr>
          <w:p w14:paraId="3508F365" w14:textId="77777777" w:rsidR="00F3421E" w:rsidRDefault="00F3421E"/>
        </w:tc>
      </w:tr>
      <w:tr w:rsidR="00F3421E" w14:paraId="7ABE1246" w14:textId="77777777" w:rsidTr="00F3421E">
        <w:trPr>
          <w:trHeight w:val="397"/>
        </w:trPr>
        <w:tc>
          <w:tcPr>
            <w:tcW w:w="10456" w:type="dxa"/>
          </w:tcPr>
          <w:p w14:paraId="447294AA" w14:textId="77777777" w:rsidR="00F3421E" w:rsidRDefault="00F3421E"/>
        </w:tc>
      </w:tr>
      <w:tr w:rsidR="00F3421E" w14:paraId="7346DB0F" w14:textId="77777777" w:rsidTr="00F3421E">
        <w:trPr>
          <w:trHeight w:val="397"/>
        </w:trPr>
        <w:tc>
          <w:tcPr>
            <w:tcW w:w="10456" w:type="dxa"/>
          </w:tcPr>
          <w:p w14:paraId="0F20AAD8" w14:textId="77777777" w:rsidR="00F3421E" w:rsidRDefault="00F3421E"/>
        </w:tc>
      </w:tr>
      <w:tr w:rsidR="00F3421E" w14:paraId="2DEF1277" w14:textId="77777777" w:rsidTr="00F3421E">
        <w:trPr>
          <w:trHeight w:val="397"/>
        </w:trPr>
        <w:tc>
          <w:tcPr>
            <w:tcW w:w="10456" w:type="dxa"/>
          </w:tcPr>
          <w:p w14:paraId="6A99EB91" w14:textId="77777777" w:rsidR="00F3421E" w:rsidRDefault="00F3421E"/>
        </w:tc>
      </w:tr>
      <w:tr w:rsidR="00F3421E" w14:paraId="56CFEBED" w14:textId="77777777" w:rsidTr="00F3421E">
        <w:trPr>
          <w:trHeight w:val="397"/>
        </w:trPr>
        <w:tc>
          <w:tcPr>
            <w:tcW w:w="10456" w:type="dxa"/>
          </w:tcPr>
          <w:p w14:paraId="7D76EF86" w14:textId="77777777" w:rsidR="00F3421E" w:rsidRDefault="00F3421E"/>
        </w:tc>
      </w:tr>
      <w:tr w:rsidR="00F3421E" w14:paraId="4D0AA7DB" w14:textId="77777777" w:rsidTr="00F3421E">
        <w:trPr>
          <w:trHeight w:val="397"/>
        </w:trPr>
        <w:tc>
          <w:tcPr>
            <w:tcW w:w="10456" w:type="dxa"/>
          </w:tcPr>
          <w:p w14:paraId="2BBEAD4A" w14:textId="77777777" w:rsidR="00F3421E" w:rsidRDefault="00F3421E"/>
        </w:tc>
      </w:tr>
      <w:tr w:rsidR="00F3421E" w14:paraId="00F026D9" w14:textId="77777777" w:rsidTr="00F3421E">
        <w:trPr>
          <w:trHeight w:val="397"/>
        </w:trPr>
        <w:tc>
          <w:tcPr>
            <w:tcW w:w="10456" w:type="dxa"/>
          </w:tcPr>
          <w:p w14:paraId="35A7C9A9" w14:textId="77777777" w:rsidR="00F3421E" w:rsidRDefault="00F3421E"/>
        </w:tc>
      </w:tr>
      <w:tr w:rsidR="00F3421E" w14:paraId="44418374" w14:textId="77777777" w:rsidTr="00F3421E">
        <w:trPr>
          <w:trHeight w:val="397"/>
        </w:trPr>
        <w:tc>
          <w:tcPr>
            <w:tcW w:w="10456" w:type="dxa"/>
          </w:tcPr>
          <w:p w14:paraId="14776A9B" w14:textId="77777777" w:rsidR="00F3421E" w:rsidRDefault="00F3421E"/>
        </w:tc>
      </w:tr>
      <w:tr w:rsidR="00F3421E" w14:paraId="7B361FAF" w14:textId="77777777" w:rsidTr="00F3421E">
        <w:trPr>
          <w:trHeight w:val="397"/>
        </w:trPr>
        <w:tc>
          <w:tcPr>
            <w:tcW w:w="10456" w:type="dxa"/>
          </w:tcPr>
          <w:p w14:paraId="23E74B07" w14:textId="77777777" w:rsidR="00F3421E" w:rsidRDefault="00F3421E"/>
        </w:tc>
      </w:tr>
      <w:tr w:rsidR="00F3421E" w14:paraId="789476D8" w14:textId="77777777" w:rsidTr="00F3421E">
        <w:trPr>
          <w:trHeight w:val="397"/>
        </w:trPr>
        <w:tc>
          <w:tcPr>
            <w:tcW w:w="10456" w:type="dxa"/>
          </w:tcPr>
          <w:p w14:paraId="1E27D148" w14:textId="77777777" w:rsidR="00F3421E" w:rsidRDefault="00F3421E"/>
        </w:tc>
      </w:tr>
      <w:tr w:rsidR="00F3421E" w14:paraId="7F697054" w14:textId="77777777" w:rsidTr="00F3421E">
        <w:trPr>
          <w:trHeight w:val="397"/>
        </w:trPr>
        <w:tc>
          <w:tcPr>
            <w:tcW w:w="10456" w:type="dxa"/>
          </w:tcPr>
          <w:p w14:paraId="06BC432B" w14:textId="77777777" w:rsidR="00F3421E" w:rsidRDefault="00F3421E"/>
        </w:tc>
      </w:tr>
      <w:tr w:rsidR="00F3421E" w14:paraId="2B00E020" w14:textId="77777777" w:rsidTr="00F3421E">
        <w:trPr>
          <w:trHeight w:val="397"/>
        </w:trPr>
        <w:tc>
          <w:tcPr>
            <w:tcW w:w="10456" w:type="dxa"/>
          </w:tcPr>
          <w:p w14:paraId="32BD80BF" w14:textId="77777777" w:rsidR="00F3421E" w:rsidRDefault="00F3421E"/>
        </w:tc>
      </w:tr>
      <w:tr w:rsidR="00F3421E" w14:paraId="41D875CE" w14:textId="77777777" w:rsidTr="00F3421E">
        <w:trPr>
          <w:trHeight w:val="397"/>
        </w:trPr>
        <w:tc>
          <w:tcPr>
            <w:tcW w:w="10456" w:type="dxa"/>
          </w:tcPr>
          <w:p w14:paraId="17B97C0B" w14:textId="77777777" w:rsidR="00F3421E" w:rsidRDefault="00F3421E"/>
        </w:tc>
      </w:tr>
      <w:tr w:rsidR="00F3421E" w14:paraId="4C650B2B" w14:textId="77777777" w:rsidTr="00F3421E">
        <w:trPr>
          <w:trHeight w:val="397"/>
        </w:trPr>
        <w:tc>
          <w:tcPr>
            <w:tcW w:w="10456" w:type="dxa"/>
          </w:tcPr>
          <w:p w14:paraId="45E3BA0B" w14:textId="77777777" w:rsidR="00F3421E" w:rsidRDefault="00F3421E"/>
        </w:tc>
      </w:tr>
      <w:tr w:rsidR="00F3421E" w14:paraId="5FEFE2BB" w14:textId="77777777" w:rsidTr="00F3421E">
        <w:trPr>
          <w:trHeight w:val="397"/>
        </w:trPr>
        <w:tc>
          <w:tcPr>
            <w:tcW w:w="10456" w:type="dxa"/>
          </w:tcPr>
          <w:p w14:paraId="1589BBA2" w14:textId="77777777" w:rsidR="00F3421E" w:rsidRDefault="00F3421E"/>
        </w:tc>
      </w:tr>
      <w:tr w:rsidR="00F3421E" w14:paraId="4226D866" w14:textId="77777777" w:rsidTr="00F3421E">
        <w:trPr>
          <w:trHeight w:val="397"/>
        </w:trPr>
        <w:tc>
          <w:tcPr>
            <w:tcW w:w="10456" w:type="dxa"/>
          </w:tcPr>
          <w:p w14:paraId="19ED5D74" w14:textId="77777777" w:rsidR="00F3421E" w:rsidRDefault="00F3421E"/>
        </w:tc>
      </w:tr>
      <w:tr w:rsidR="00F3421E" w14:paraId="515703DB" w14:textId="77777777" w:rsidTr="00F3421E">
        <w:trPr>
          <w:trHeight w:val="397"/>
        </w:trPr>
        <w:tc>
          <w:tcPr>
            <w:tcW w:w="10456" w:type="dxa"/>
          </w:tcPr>
          <w:p w14:paraId="65C1A800" w14:textId="77777777" w:rsidR="00F3421E" w:rsidRDefault="00F3421E"/>
        </w:tc>
      </w:tr>
      <w:tr w:rsidR="00F3421E" w14:paraId="5EDAD8DB" w14:textId="77777777" w:rsidTr="00F3421E">
        <w:trPr>
          <w:trHeight w:val="397"/>
        </w:trPr>
        <w:tc>
          <w:tcPr>
            <w:tcW w:w="10456" w:type="dxa"/>
          </w:tcPr>
          <w:p w14:paraId="1B10640C" w14:textId="77777777" w:rsidR="00F3421E" w:rsidRDefault="00F3421E"/>
        </w:tc>
      </w:tr>
      <w:tr w:rsidR="00F3421E" w14:paraId="244D8C5E" w14:textId="77777777" w:rsidTr="00F3421E">
        <w:trPr>
          <w:trHeight w:val="397"/>
        </w:trPr>
        <w:tc>
          <w:tcPr>
            <w:tcW w:w="10456" w:type="dxa"/>
          </w:tcPr>
          <w:p w14:paraId="75219492" w14:textId="77777777" w:rsidR="00F3421E" w:rsidRDefault="00F3421E"/>
        </w:tc>
      </w:tr>
      <w:tr w:rsidR="00F3421E" w14:paraId="76324C61" w14:textId="77777777" w:rsidTr="00F3421E">
        <w:trPr>
          <w:trHeight w:val="397"/>
        </w:trPr>
        <w:tc>
          <w:tcPr>
            <w:tcW w:w="10456" w:type="dxa"/>
          </w:tcPr>
          <w:p w14:paraId="25BD9CBA" w14:textId="77777777" w:rsidR="00F3421E" w:rsidRDefault="00F3421E"/>
        </w:tc>
      </w:tr>
      <w:tr w:rsidR="00F3421E" w14:paraId="385D9AEE" w14:textId="77777777" w:rsidTr="00F3421E">
        <w:trPr>
          <w:trHeight w:val="397"/>
        </w:trPr>
        <w:tc>
          <w:tcPr>
            <w:tcW w:w="10456" w:type="dxa"/>
          </w:tcPr>
          <w:p w14:paraId="2EBD89D6" w14:textId="77777777" w:rsidR="00F3421E" w:rsidRDefault="00F3421E"/>
        </w:tc>
      </w:tr>
      <w:tr w:rsidR="00F3421E" w14:paraId="2E0F886C" w14:textId="77777777" w:rsidTr="00F3421E">
        <w:trPr>
          <w:trHeight w:val="397"/>
        </w:trPr>
        <w:tc>
          <w:tcPr>
            <w:tcW w:w="10456" w:type="dxa"/>
          </w:tcPr>
          <w:p w14:paraId="70E220C1" w14:textId="77777777" w:rsidR="00F3421E" w:rsidRDefault="00F3421E"/>
        </w:tc>
      </w:tr>
      <w:tr w:rsidR="00F3421E" w14:paraId="17A36088" w14:textId="77777777" w:rsidTr="00F3421E">
        <w:trPr>
          <w:trHeight w:val="397"/>
        </w:trPr>
        <w:tc>
          <w:tcPr>
            <w:tcW w:w="10456" w:type="dxa"/>
          </w:tcPr>
          <w:p w14:paraId="59C5E307" w14:textId="77777777" w:rsidR="00F3421E" w:rsidRDefault="00F3421E"/>
        </w:tc>
      </w:tr>
      <w:tr w:rsidR="00F3421E" w14:paraId="079DC71C" w14:textId="77777777" w:rsidTr="00F3421E">
        <w:trPr>
          <w:trHeight w:val="397"/>
        </w:trPr>
        <w:tc>
          <w:tcPr>
            <w:tcW w:w="10456" w:type="dxa"/>
          </w:tcPr>
          <w:p w14:paraId="2EB5983A" w14:textId="77777777" w:rsidR="00F3421E" w:rsidRDefault="00F3421E"/>
        </w:tc>
      </w:tr>
      <w:tr w:rsidR="00F3421E" w14:paraId="07449D82" w14:textId="77777777" w:rsidTr="00F3421E">
        <w:trPr>
          <w:trHeight w:val="397"/>
        </w:trPr>
        <w:tc>
          <w:tcPr>
            <w:tcW w:w="10456" w:type="dxa"/>
          </w:tcPr>
          <w:p w14:paraId="61D6C4B1" w14:textId="77777777" w:rsidR="00F3421E" w:rsidRDefault="00F3421E"/>
        </w:tc>
      </w:tr>
      <w:tr w:rsidR="00F3421E" w14:paraId="742F69CC" w14:textId="77777777" w:rsidTr="00F3421E">
        <w:trPr>
          <w:trHeight w:val="397"/>
        </w:trPr>
        <w:tc>
          <w:tcPr>
            <w:tcW w:w="10456" w:type="dxa"/>
          </w:tcPr>
          <w:p w14:paraId="3F492579" w14:textId="77777777" w:rsidR="00F3421E" w:rsidRDefault="00F3421E"/>
        </w:tc>
      </w:tr>
      <w:tr w:rsidR="00F3421E" w14:paraId="6056F337" w14:textId="77777777" w:rsidTr="00F3421E">
        <w:trPr>
          <w:trHeight w:val="397"/>
        </w:trPr>
        <w:tc>
          <w:tcPr>
            <w:tcW w:w="10456" w:type="dxa"/>
          </w:tcPr>
          <w:p w14:paraId="7F970991" w14:textId="77777777" w:rsidR="00F3421E" w:rsidRDefault="00F3421E"/>
        </w:tc>
      </w:tr>
      <w:tr w:rsidR="00F3421E" w14:paraId="5166E483" w14:textId="77777777" w:rsidTr="00F3421E">
        <w:trPr>
          <w:trHeight w:val="397"/>
        </w:trPr>
        <w:tc>
          <w:tcPr>
            <w:tcW w:w="10456" w:type="dxa"/>
          </w:tcPr>
          <w:p w14:paraId="367569C1" w14:textId="77777777" w:rsidR="00F3421E" w:rsidRDefault="00F3421E"/>
        </w:tc>
      </w:tr>
      <w:tr w:rsidR="00F3421E" w14:paraId="0EA87D84" w14:textId="77777777" w:rsidTr="00F3421E">
        <w:trPr>
          <w:trHeight w:val="397"/>
        </w:trPr>
        <w:tc>
          <w:tcPr>
            <w:tcW w:w="10456" w:type="dxa"/>
          </w:tcPr>
          <w:p w14:paraId="42F01027" w14:textId="77777777" w:rsidR="00F3421E" w:rsidRDefault="00F3421E"/>
        </w:tc>
      </w:tr>
      <w:tr w:rsidR="00F3421E" w14:paraId="3ECC898C" w14:textId="77777777" w:rsidTr="00F3421E">
        <w:trPr>
          <w:trHeight w:val="397"/>
        </w:trPr>
        <w:tc>
          <w:tcPr>
            <w:tcW w:w="10456" w:type="dxa"/>
          </w:tcPr>
          <w:p w14:paraId="711B4900" w14:textId="77777777" w:rsidR="00F3421E" w:rsidRDefault="00F3421E"/>
        </w:tc>
      </w:tr>
      <w:tr w:rsidR="00F3421E" w14:paraId="71CB0FA6" w14:textId="77777777" w:rsidTr="00F3421E">
        <w:trPr>
          <w:trHeight w:val="397"/>
        </w:trPr>
        <w:tc>
          <w:tcPr>
            <w:tcW w:w="10456" w:type="dxa"/>
          </w:tcPr>
          <w:p w14:paraId="72C45A59" w14:textId="77777777" w:rsidR="00F3421E" w:rsidRDefault="00F3421E"/>
        </w:tc>
      </w:tr>
      <w:tr w:rsidR="00F3421E" w14:paraId="389BE531" w14:textId="77777777" w:rsidTr="00F3421E">
        <w:trPr>
          <w:trHeight w:val="397"/>
        </w:trPr>
        <w:tc>
          <w:tcPr>
            <w:tcW w:w="10456" w:type="dxa"/>
          </w:tcPr>
          <w:p w14:paraId="0AE970E0" w14:textId="77777777" w:rsidR="00F3421E" w:rsidRDefault="00F3421E"/>
        </w:tc>
      </w:tr>
      <w:tr w:rsidR="00F3421E" w14:paraId="1EE3D97B" w14:textId="77777777" w:rsidTr="00F3421E">
        <w:trPr>
          <w:trHeight w:val="397"/>
        </w:trPr>
        <w:tc>
          <w:tcPr>
            <w:tcW w:w="10456" w:type="dxa"/>
          </w:tcPr>
          <w:p w14:paraId="55364AE3" w14:textId="77777777" w:rsidR="00F3421E" w:rsidRDefault="00F3421E"/>
        </w:tc>
      </w:tr>
      <w:tr w:rsidR="00F3421E" w14:paraId="5B503140" w14:textId="77777777" w:rsidTr="00F3421E">
        <w:trPr>
          <w:trHeight w:val="397"/>
        </w:trPr>
        <w:tc>
          <w:tcPr>
            <w:tcW w:w="10456" w:type="dxa"/>
          </w:tcPr>
          <w:p w14:paraId="783D1B60" w14:textId="77777777" w:rsidR="00F3421E" w:rsidRDefault="00F3421E"/>
        </w:tc>
      </w:tr>
      <w:tr w:rsidR="00F3421E" w14:paraId="581263C2" w14:textId="77777777" w:rsidTr="00F3421E">
        <w:trPr>
          <w:trHeight w:val="397"/>
        </w:trPr>
        <w:tc>
          <w:tcPr>
            <w:tcW w:w="10456" w:type="dxa"/>
          </w:tcPr>
          <w:p w14:paraId="40AA15C8" w14:textId="77777777" w:rsidR="00F3421E" w:rsidRDefault="00F3421E"/>
        </w:tc>
      </w:tr>
      <w:tr w:rsidR="00F3421E" w14:paraId="69D7EA7F" w14:textId="77777777" w:rsidTr="00F3421E">
        <w:trPr>
          <w:trHeight w:val="397"/>
        </w:trPr>
        <w:tc>
          <w:tcPr>
            <w:tcW w:w="10456" w:type="dxa"/>
          </w:tcPr>
          <w:p w14:paraId="4C94218D" w14:textId="77777777" w:rsidR="00F3421E" w:rsidRDefault="00F3421E"/>
        </w:tc>
      </w:tr>
    </w:tbl>
    <w:p w14:paraId="4AB5F3E9" w14:textId="683E2753" w:rsidR="00F3421E" w:rsidRDefault="00F3421E"/>
    <w:p w14:paraId="33777870" w14:textId="77777777" w:rsidR="00F3421E" w:rsidRDefault="00F3421E"/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shd w:val="clear" w:color="auto" w:fill="767171" w:themeFill="background2" w:themeFillShade="80"/>
        <w:tblLook w:val="04A0" w:firstRow="1" w:lastRow="0" w:firstColumn="1" w:lastColumn="0" w:noHBand="0" w:noVBand="1"/>
      </w:tblPr>
      <w:tblGrid>
        <w:gridCol w:w="10406"/>
      </w:tblGrid>
      <w:tr w:rsidR="00F3421E" w:rsidRPr="00F3421E" w14:paraId="532215C1" w14:textId="77777777" w:rsidTr="00CA59A5">
        <w:trPr>
          <w:jc w:val="center"/>
        </w:trPr>
        <w:tc>
          <w:tcPr>
            <w:tcW w:w="104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FA90B44" w14:textId="42013438" w:rsidR="00F3421E" w:rsidRPr="00F3421E" w:rsidRDefault="00F3421E" w:rsidP="00CA59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Review &amp; </w:t>
            </w:r>
            <w:r w:rsidRPr="00F3421E">
              <w:rPr>
                <w:rFonts w:ascii="Arial" w:hAnsi="Arial" w:cs="Arial"/>
                <w:b/>
                <w:bCs/>
                <w:sz w:val="52"/>
                <w:szCs w:val="52"/>
              </w:rPr>
              <w:t>Reflect</w:t>
            </w:r>
          </w:p>
        </w:tc>
      </w:tr>
      <w:tr w:rsidR="00F3421E" w:rsidRPr="00F3421E" w14:paraId="0874145F" w14:textId="77777777" w:rsidTr="00CA59A5">
        <w:trPr>
          <w:trHeight w:val="1020"/>
          <w:jc w:val="center"/>
        </w:trPr>
        <w:tc>
          <w:tcPr>
            <w:tcW w:w="10456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DA97616" w14:textId="03D4A947" w:rsidR="00F3421E" w:rsidRDefault="00F3421E" w:rsidP="00CA59A5">
            <w:pPr>
              <w:rPr>
                <w:b/>
                <w:bCs/>
              </w:rPr>
            </w:pPr>
            <w:r w:rsidRPr="00F342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Which </w:t>
            </w:r>
            <w:r w:rsidR="002B79EF">
              <w:rPr>
                <w:b/>
                <w:bCs/>
              </w:rPr>
              <w:t>argument</w:t>
            </w:r>
            <w:r>
              <w:rPr>
                <w:b/>
                <w:bCs/>
              </w:rPr>
              <w:t xml:space="preserve"> do you think won the debate? Explain why. </w:t>
            </w:r>
          </w:p>
          <w:p w14:paraId="1D19534D" w14:textId="77777777" w:rsidR="00F3421E" w:rsidRDefault="00F3421E" w:rsidP="00CA59A5">
            <w:pPr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  <w:p w14:paraId="076D9B8F" w14:textId="77777777" w:rsidR="00F3421E" w:rsidRDefault="00F3421E" w:rsidP="00CA59A5">
            <w:pPr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  <w:p w14:paraId="6FDDB520" w14:textId="77777777" w:rsidR="00F3421E" w:rsidRDefault="00F3421E" w:rsidP="00CA59A5">
            <w:pPr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  <w:p w14:paraId="49241630" w14:textId="12F58436" w:rsidR="00F3421E" w:rsidRPr="00F3421E" w:rsidRDefault="00F3421E" w:rsidP="00CA59A5">
            <w:pPr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</w:tr>
    </w:tbl>
    <w:p w14:paraId="0483643C" w14:textId="77777777" w:rsidR="00F3421E" w:rsidRDefault="00F3421E"/>
    <w:sectPr w:rsidR="00F3421E" w:rsidSect="00F3421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F6975" w14:textId="77777777" w:rsidR="00697DA9" w:rsidRDefault="00697DA9" w:rsidP="00697DA9">
      <w:pPr>
        <w:spacing w:after="0" w:line="240" w:lineRule="auto"/>
      </w:pPr>
      <w:r>
        <w:separator/>
      </w:r>
    </w:p>
  </w:endnote>
  <w:endnote w:type="continuationSeparator" w:id="0">
    <w:p w14:paraId="132FC172" w14:textId="77777777" w:rsidR="00697DA9" w:rsidRDefault="00697DA9" w:rsidP="0069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79AA6" w14:textId="5CC0770D" w:rsidR="00697DA9" w:rsidRDefault="00697DA9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>
      <w:t>Silent Debate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39BC4" w14:textId="77777777" w:rsidR="00697DA9" w:rsidRDefault="00697DA9" w:rsidP="00697DA9">
      <w:pPr>
        <w:spacing w:after="0" w:line="240" w:lineRule="auto"/>
      </w:pPr>
      <w:r>
        <w:separator/>
      </w:r>
    </w:p>
  </w:footnote>
  <w:footnote w:type="continuationSeparator" w:id="0">
    <w:p w14:paraId="11562EC9" w14:textId="77777777" w:rsidR="00697DA9" w:rsidRDefault="00697DA9" w:rsidP="0069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B08DD"/>
    <w:multiLevelType w:val="multilevel"/>
    <w:tmpl w:val="77D8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1E"/>
    <w:rsid w:val="002B79EF"/>
    <w:rsid w:val="00621A86"/>
    <w:rsid w:val="00697DA9"/>
    <w:rsid w:val="00DE312E"/>
    <w:rsid w:val="00F3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2D99"/>
  <w15:chartTrackingRefBased/>
  <w15:docId w15:val="{8494AE1F-5789-4077-BBBA-F2A2D845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9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A9"/>
  </w:style>
  <w:style w:type="paragraph" w:styleId="Footer">
    <w:name w:val="footer"/>
    <w:basedOn w:val="Normal"/>
    <w:link w:val="FooterChar"/>
    <w:uiPriority w:val="99"/>
    <w:unhideWhenUsed/>
    <w:rsid w:val="0069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4</cp:revision>
  <dcterms:created xsi:type="dcterms:W3CDTF">2023-08-20T15:58:00Z</dcterms:created>
  <dcterms:modified xsi:type="dcterms:W3CDTF">2023-12-05T11:57:00Z</dcterms:modified>
</cp:coreProperties>
</file>