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72D1B" w14:textId="18140C6F" w:rsidR="00C351F6" w:rsidRDefault="00C351F6" w:rsidP="00C351F6">
      <w:pPr>
        <w:spacing w:after="0"/>
        <w:rPr>
          <w:b/>
          <w:bCs/>
          <w:sz w:val="16"/>
          <w:szCs w:val="16"/>
          <w:lang w:val="en-US"/>
        </w:rPr>
      </w:pPr>
      <w:r w:rsidRPr="00C351F6">
        <w:rPr>
          <w:b/>
          <w:bCs/>
          <w:sz w:val="72"/>
          <w:szCs w:val="72"/>
          <w:lang w:val="en-US"/>
        </w:rPr>
        <w:t>Colour, Symbol, Image</w:t>
      </w:r>
      <w:r>
        <w:rPr>
          <w:b/>
          <w:bCs/>
          <w:sz w:val="72"/>
          <w:szCs w:val="72"/>
          <w:lang w:val="en-US"/>
        </w:rPr>
        <w:tab/>
      </w:r>
      <w:r w:rsidRPr="00C351F6">
        <w:rPr>
          <w:sz w:val="28"/>
          <w:szCs w:val="28"/>
          <w:lang w:val="en-US"/>
        </w:rPr>
        <w:tab/>
        <w:t>Name:</w:t>
      </w:r>
      <w:r>
        <w:rPr>
          <w:sz w:val="28"/>
          <w:szCs w:val="28"/>
          <w:lang w:val="en-US"/>
        </w:rPr>
        <w:t xml:space="preserve"> ____________________________________________</w:t>
      </w:r>
      <w:r w:rsidRPr="00C351F6">
        <w:rPr>
          <w:sz w:val="28"/>
          <w:szCs w:val="28"/>
          <w:lang w:val="en-US"/>
        </w:rPr>
        <w:br/>
      </w:r>
    </w:p>
    <w:p w14:paraId="542DC462" w14:textId="77777777" w:rsidR="00C351F6" w:rsidRPr="00C351F6" w:rsidRDefault="00C351F6" w:rsidP="00C351F6">
      <w:pPr>
        <w:spacing w:after="0"/>
        <w:rPr>
          <w:b/>
          <w:bCs/>
          <w:sz w:val="16"/>
          <w:szCs w:val="16"/>
          <w:lang w:val="en-US"/>
        </w:r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5021"/>
      </w:tblGrid>
      <w:tr w:rsidR="00C351F6" w14:paraId="56FD8F8A" w14:textId="77777777" w:rsidTr="00C351F6">
        <w:trPr>
          <w:trHeight w:val="1134"/>
        </w:trPr>
        <w:tc>
          <w:tcPr>
            <w:tcW w:w="15021" w:type="dxa"/>
            <w:vAlign w:val="center"/>
          </w:tcPr>
          <w:p w14:paraId="4EC42CF5" w14:textId="1DCFF7D4" w:rsidR="00C351F6" w:rsidRPr="00C351F6" w:rsidRDefault="00C351F6" w:rsidP="00C351F6">
            <w:pPr>
              <w:rPr>
                <w:sz w:val="48"/>
                <w:szCs w:val="48"/>
                <w:lang w:val="en-US"/>
              </w:rPr>
            </w:pPr>
            <w:r w:rsidRPr="00C351F6">
              <w:rPr>
                <w:sz w:val="48"/>
                <w:szCs w:val="48"/>
                <w:lang w:val="en-US"/>
              </w:rPr>
              <w:t>Topic:</w:t>
            </w:r>
          </w:p>
        </w:tc>
      </w:tr>
    </w:tbl>
    <w:p w14:paraId="004BFB4F" w14:textId="6B2430D3" w:rsidR="00C351F6" w:rsidRPr="00C351F6" w:rsidRDefault="00C351F6" w:rsidP="00C351F6">
      <w:pPr>
        <w:spacing w:after="0"/>
        <w:rPr>
          <w:b/>
          <w:bCs/>
          <w:lang w:val="en-US"/>
        </w:rPr>
      </w:pPr>
    </w:p>
    <w:p w14:paraId="7DF4B4FA" w14:textId="4D7A46D0" w:rsidR="00C351F6" w:rsidRPr="005536A2" w:rsidRDefault="00C351F6" w:rsidP="00C351F6">
      <w:pPr>
        <w:rPr>
          <w:i/>
          <w:iCs/>
          <w:sz w:val="18"/>
          <w:lang w:val="en-US"/>
        </w:rPr>
      </w:pPr>
    </w:p>
    <w:tbl>
      <w:tblPr>
        <w:tblW w:w="1501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08"/>
        <w:gridCol w:w="5108"/>
        <w:gridCol w:w="4800"/>
      </w:tblGrid>
      <w:tr w:rsidR="00C351F6" w:rsidRPr="005536A2" w14:paraId="645F13BC" w14:textId="77777777" w:rsidTr="00C351F6">
        <w:trPr>
          <w:trHeight w:val="891"/>
        </w:trPr>
        <w:tc>
          <w:tcPr>
            <w:tcW w:w="5108" w:type="dxa"/>
            <w:tcBorders>
              <w:top w:val="single" w:sz="8" w:space="0" w:color="103154"/>
              <w:left w:val="single" w:sz="8" w:space="0" w:color="103154"/>
              <w:bottom w:val="single" w:sz="8" w:space="0" w:color="103154"/>
              <w:right w:val="single" w:sz="8" w:space="0" w:color="103154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CFCC44" w14:textId="77777777" w:rsidR="00C351F6" w:rsidRPr="005536A2" w:rsidRDefault="00C351F6" w:rsidP="00C351F6">
            <w:pPr>
              <w:spacing w:after="0" w:line="240" w:lineRule="auto"/>
              <w:jc w:val="center"/>
              <w:rPr>
                <w:sz w:val="28"/>
              </w:rPr>
            </w:pPr>
            <w:r w:rsidRPr="005536A2">
              <w:rPr>
                <w:b/>
                <w:bCs/>
                <w:sz w:val="28"/>
              </w:rPr>
              <w:t>COLOUR</w:t>
            </w:r>
          </w:p>
          <w:p w14:paraId="51DC0EB7" w14:textId="77777777" w:rsidR="00C351F6" w:rsidRPr="005536A2" w:rsidRDefault="00C351F6" w:rsidP="00C351F6">
            <w:pPr>
              <w:spacing w:after="0" w:line="240" w:lineRule="auto"/>
              <w:jc w:val="center"/>
              <w:rPr>
                <w:i/>
              </w:rPr>
            </w:pPr>
            <w:r w:rsidRPr="005536A2">
              <w:rPr>
                <w:i/>
              </w:rPr>
              <w:t>Choose a colour that you think best represents the essence of that idea.</w:t>
            </w:r>
          </w:p>
        </w:tc>
        <w:tc>
          <w:tcPr>
            <w:tcW w:w="5108" w:type="dxa"/>
            <w:tcBorders>
              <w:top w:val="single" w:sz="8" w:space="0" w:color="103154"/>
              <w:left w:val="single" w:sz="8" w:space="0" w:color="103154"/>
              <w:bottom w:val="single" w:sz="8" w:space="0" w:color="103154"/>
              <w:right w:val="single" w:sz="8" w:space="0" w:color="103154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2D5D4C" w14:textId="77777777" w:rsidR="00C351F6" w:rsidRPr="005536A2" w:rsidRDefault="00C351F6" w:rsidP="00C351F6">
            <w:pPr>
              <w:spacing w:after="0" w:line="240" w:lineRule="auto"/>
              <w:jc w:val="center"/>
              <w:rPr>
                <w:sz w:val="28"/>
              </w:rPr>
            </w:pPr>
            <w:r w:rsidRPr="005536A2">
              <w:rPr>
                <w:b/>
                <w:bCs/>
                <w:sz w:val="28"/>
              </w:rPr>
              <w:t>SYMBOL</w:t>
            </w:r>
          </w:p>
          <w:p w14:paraId="2160E5C8" w14:textId="77777777" w:rsidR="00C351F6" w:rsidRPr="005536A2" w:rsidRDefault="00C351F6" w:rsidP="00C351F6">
            <w:pPr>
              <w:spacing w:after="0" w:line="240" w:lineRule="auto"/>
              <w:jc w:val="center"/>
              <w:rPr>
                <w:i/>
              </w:rPr>
            </w:pPr>
            <w:r w:rsidRPr="005536A2">
              <w:rPr>
                <w:i/>
              </w:rPr>
              <w:t>Create a symbol that you think best represents the essence of that idea.</w:t>
            </w:r>
          </w:p>
        </w:tc>
        <w:tc>
          <w:tcPr>
            <w:tcW w:w="4800" w:type="dxa"/>
            <w:tcBorders>
              <w:top w:val="single" w:sz="8" w:space="0" w:color="103154"/>
              <w:left w:val="single" w:sz="8" w:space="0" w:color="103154"/>
              <w:bottom w:val="single" w:sz="8" w:space="0" w:color="103154"/>
              <w:right w:val="single" w:sz="8" w:space="0" w:color="103154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5BF3D7" w14:textId="77777777" w:rsidR="00C351F6" w:rsidRPr="005536A2" w:rsidRDefault="00C351F6" w:rsidP="00C351F6">
            <w:pPr>
              <w:spacing w:after="0" w:line="240" w:lineRule="auto"/>
              <w:jc w:val="center"/>
              <w:rPr>
                <w:sz w:val="28"/>
              </w:rPr>
            </w:pPr>
            <w:r w:rsidRPr="005536A2">
              <w:rPr>
                <w:b/>
                <w:bCs/>
                <w:sz w:val="28"/>
              </w:rPr>
              <w:t>IMAGE</w:t>
            </w:r>
          </w:p>
          <w:p w14:paraId="6BA642D7" w14:textId="77777777" w:rsidR="00C351F6" w:rsidRPr="005536A2" w:rsidRDefault="00C351F6" w:rsidP="00C351F6">
            <w:pPr>
              <w:spacing w:after="0" w:line="240" w:lineRule="auto"/>
              <w:jc w:val="center"/>
              <w:rPr>
                <w:i/>
              </w:rPr>
            </w:pPr>
            <w:r w:rsidRPr="005536A2">
              <w:rPr>
                <w:i/>
              </w:rPr>
              <w:t>Sketch an image that you think best represents the essence of that idea.</w:t>
            </w:r>
          </w:p>
        </w:tc>
      </w:tr>
      <w:tr w:rsidR="00C351F6" w:rsidRPr="005536A2" w14:paraId="2B9F3BD9" w14:textId="77777777" w:rsidTr="00C351F6">
        <w:trPr>
          <w:trHeight w:val="2665"/>
        </w:trPr>
        <w:tc>
          <w:tcPr>
            <w:tcW w:w="5108" w:type="dxa"/>
            <w:tcBorders>
              <w:top w:val="single" w:sz="8" w:space="0" w:color="103154"/>
              <w:left w:val="single" w:sz="8" w:space="0" w:color="103154"/>
              <w:bottom w:val="single" w:sz="8" w:space="0" w:color="103154"/>
              <w:right w:val="single" w:sz="8" w:space="0" w:color="10315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850736" w14:textId="147B9CD0" w:rsidR="00C351F6" w:rsidRPr="005536A2" w:rsidRDefault="00C351F6" w:rsidP="00C351F6">
            <w:pPr>
              <w:spacing w:after="0" w:line="240" w:lineRule="auto"/>
            </w:pPr>
            <w:r>
              <w:t>DRAW IT:</w:t>
            </w:r>
          </w:p>
        </w:tc>
        <w:tc>
          <w:tcPr>
            <w:tcW w:w="5108" w:type="dxa"/>
            <w:tcBorders>
              <w:top w:val="single" w:sz="8" w:space="0" w:color="103154"/>
              <w:left w:val="single" w:sz="8" w:space="0" w:color="103154"/>
              <w:bottom w:val="single" w:sz="8" w:space="0" w:color="103154"/>
              <w:right w:val="single" w:sz="8" w:space="0" w:color="10315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727C62" w14:textId="6A0AF83F" w:rsidR="00C351F6" w:rsidRPr="005536A2" w:rsidRDefault="00C351F6" w:rsidP="00C351F6">
            <w:pPr>
              <w:spacing w:after="0" w:line="240" w:lineRule="auto"/>
            </w:pPr>
            <w:r>
              <w:t>DRAW IT:</w:t>
            </w:r>
          </w:p>
        </w:tc>
        <w:tc>
          <w:tcPr>
            <w:tcW w:w="4800" w:type="dxa"/>
            <w:tcBorders>
              <w:top w:val="single" w:sz="8" w:space="0" w:color="103154"/>
              <w:left w:val="single" w:sz="8" w:space="0" w:color="103154"/>
              <w:bottom w:val="single" w:sz="8" w:space="0" w:color="103154"/>
              <w:right w:val="single" w:sz="8" w:space="0" w:color="10315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1A864F" w14:textId="5898A06B" w:rsidR="00C351F6" w:rsidRPr="005536A2" w:rsidRDefault="00C351F6" w:rsidP="00C351F6">
            <w:pPr>
              <w:spacing w:after="0" w:line="240" w:lineRule="auto"/>
            </w:pPr>
            <w:r>
              <w:t>DRAW IT:</w:t>
            </w:r>
          </w:p>
        </w:tc>
      </w:tr>
      <w:tr w:rsidR="00C351F6" w:rsidRPr="005536A2" w14:paraId="24457BF4" w14:textId="77777777" w:rsidTr="00C351F6">
        <w:trPr>
          <w:trHeight w:val="2665"/>
        </w:trPr>
        <w:tc>
          <w:tcPr>
            <w:tcW w:w="5108" w:type="dxa"/>
            <w:tcBorders>
              <w:top w:val="single" w:sz="8" w:space="0" w:color="103154"/>
              <w:left w:val="single" w:sz="8" w:space="0" w:color="103154"/>
              <w:bottom w:val="single" w:sz="8" w:space="0" w:color="103154"/>
              <w:right w:val="single" w:sz="8" w:space="0" w:color="10315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C7C1B0" w14:textId="034F8E57" w:rsidR="00C351F6" w:rsidRPr="005536A2" w:rsidRDefault="00C351F6" w:rsidP="00C351F6">
            <w:pPr>
              <w:spacing w:after="0" w:line="240" w:lineRule="auto"/>
            </w:pPr>
            <w:r>
              <w:t xml:space="preserve">EXPLAIN IT: </w:t>
            </w:r>
          </w:p>
        </w:tc>
        <w:tc>
          <w:tcPr>
            <w:tcW w:w="5108" w:type="dxa"/>
            <w:tcBorders>
              <w:top w:val="single" w:sz="8" w:space="0" w:color="103154"/>
              <w:left w:val="single" w:sz="8" w:space="0" w:color="103154"/>
              <w:bottom w:val="single" w:sz="8" w:space="0" w:color="103154"/>
              <w:right w:val="single" w:sz="8" w:space="0" w:color="10315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5E3CDB" w14:textId="41E28831" w:rsidR="00C351F6" w:rsidRPr="005536A2" w:rsidRDefault="00C351F6" w:rsidP="00C351F6">
            <w:pPr>
              <w:spacing w:after="0" w:line="240" w:lineRule="auto"/>
            </w:pPr>
            <w:r>
              <w:t xml:space="preserve">EXPLAIN IT: </w:t>
            </w:r>
          </w:p>
        </w:tc>
        <w:tc>
          <w:tcPr>
            <w:tcW w:w="4800" w:type="dxa"/>
            <w:tcBorders>
              <w:top w:val="single" w:sz="8" w:space="0" w:color="103154"/>
              <w:left w:val="single" w:sz="8" w:space="0" w:color="103154"/>
              <w:bottom w:val="single" w:sz="8" w:space="0" w:color="103154"/>
              <w:right w:val="single" w:sz="8" w:space="0" w:color="10315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514EB7" w14:textId="724F19A3" w:rsidR="00C351F6" w:rsidRPr="005536A2" w:rsidRDefault="00C351F6" w:rsidP="00C351F6">
            <w:pPr>
              <w:spacing w:after="0" w:line="240" w:lineRule="auto"/>
            </w:pPr>
            <w:r>
              <w:t xml:space="preserve">EXPLAIN IT: </w:t>
            </w:r>
          </w:p>
        </w:tc>
      </w:tr>
    </w:tbl>
    <w:p w14:paraId="18B0FF55" w14:textId="77777777" w:rsidR="00C351F6" w:rsidRPr="00C351F6" w:rsidRDefault="00C351F6" w:rsidP="00C351F6">
      <w:pPr>
        <w:rPr>
          <w:sz w:val="16"/>
          <w:szCs w:val="16"/>
        </w:rPr>
      </w:pPr>
    </w:p>
    <w:sectPr w:rsidR="00C351F6" w:rsidRPr="00C351F6" w:rsidSect="00C351F6">
      <w:footerReference w:type="default" r:id="rId6"/>
      <w:pgSz w:w="16838" w:h="11906" w:orient="landscape"/>
      <w:pgMar w:top="720" w:right="962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28888" w14:textId="77777777" w:rsidR="00C351F6" w:rsidRDefault="00C351F6" w:rsidP="00C351F6">
      <w:pPr>
        <w:spacing w:after="0" w:line="240" w:lineRule="auto"/>
      </w:pPr>
      <w:r>
        <w:separator/>
      </w:r>
    </w:p>
  </w:endnote>
  <w:endnote w:type="continuationSeparator" w:id="0">
    <w:p w14:paraId="0208E7E4" w14:textId="77777777" w:rsidR="00C351F6" w:rsidRDefault="00C351F6" w:rsidP="00C3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48CF9" w14:textId="0140BAD3" w:rsidR="00C351F6" w:rsidRDefault="00C351F6">
    <w:pPr>
      <w:pStyle w:val="Footer"/>
    </w:pPr>
    <w:r>
      <w:t>Science with Dobrich</w:t>
    </w:r>
    <w:r>
      <w:ptab w:relativeTo="margin" w:alignment="center" w:leader="none"/>
    </w:r>
    <w:r>
      <w:ptab w:relativeTo="margin" w:alignment="right" w:leader="none"/>
    </w:r>
    <w:r>
      <w:t>Visible Thinking Routine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BC5A2" w14:textId="77777777" w:rsidR="00C351F6" w:rsidRDefault="00C351F6" w:rsidP="00C351F6">
      <w:pPr>
        <w:spacing w:after="0" w:line="240" w:lineRule="auto"/>
      </w:pPr>
      <w:r>
        <w:separator/>
      </w:r>
    </w:p>
  </w:footnote>
  <w:footnote w:type="continuationSeparator" w:id="0">
    <w:p w14:paraId="04FE4B5C" w14:textId="77777777" w:rsidR="00C351F6" w:rsidRDefault="00C351F6" w:rsidP="00C351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F6"/>
    <w:rsid w:val="00735426"/>
    <w:rsid w:val="00C3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247E1"/>
  <w15:chartTrackingRefBased/>
  <w15:docId w15:val="{1D630AB7-BC9F-44D4-A590-C021ACE4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1F6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1F6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35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1F6"/>
    <w:rPr>
      <w:rFonts w:eastAsiaTheme="minorEastAsia"/>
      <w:lang w:eastAsia="zh-CN"/>
    </w:rPr>
  </w:style>
  <w:style w:type="table" w:styleId="TableGrid">
    <w:name w:val="Table Grid"/>
    <w:basedOn w:val="TableNormal"/>
    <w:uiPriority w:val="39"/>
    <w:rsid w:val="00C35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Tamlin Dobrich</dc:creator>
  <cp:keywords/>
  <dc:description/>
  <cp:lastModifiedBy>Tamlin Dobrich</cp:lastModifiedBy>
  <cp:revision>1</cp:revision>
  <dcterms:created xsi:type="dcterms:W3CDTF">2023-12-04T04:43:00Z</dcterms:created>
  <dcterms:modified xsi:type="dcterms:W3CDTF">2023-12-04T04:52:00Z</dcterms:modified>
</cp:coreProperties>
</file>