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DDA9" w14:textId="2A2463CF" w:rsidR="00735426" w:rsidRDefault="00275B25" w:rsidP="00275B25">
      <w:pPr>
        <w:jc w:val="right"/>
      </w:pPr>
      <w:r>
        <w:t>Name: _________________________________</w:t>
      </w:r>
    </w:p>
    <w:p w14:paraId="5115D55D" w14:textId="4A6B2A7B" w:rsidR="00275B25" w:rsidRDefault="00C33E86" w:rsidP="00275B2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Creating Wet Mount Slides</w:t>
      </w:r>
    </w:p>
    <w:p w14:paraId="70B161FE" w14:textId="45DC6F08" w:rsidR="00275B25" w:rsidRPr="000C3AB1" w:rsidRDefault="00275B25" w:rsidP="000C3AB1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B63CC7">
        <w:rPr>
          <w:rFonts w:cstheme="minorHAnsi"/>
          <w:sz w:val="20"/>
          <w:szCs w:val="20"/>
        </w:rPr>
        <w:br/>
      </w:r>
      <w:r w:rsidR="004F589C" w:rsidRPr="00B63CC7">
        <w:rPr>
          <w:rStyle w:val="color11"/>
          <w:rFonts w:cstheme="minorHAnsi"/>
          <w:sz w:val="20"/>
          <w:szCs w:val="20"/>
        </w:rPr>
        <w:t>A wet mount microscope slide is a slide preparation technique used to observe living organisms or specimens in a liquid medium under a microscope. It involves placing a specimen in a drop of liquid on a slide, covering it with a cover slip, and sealing the edges to prevent drying.</w:t>
      </w:r>
      <w:r w:rsidRPr="00B63CC7">
        <w:rPr>
          <w:rFonts w:cstheme="minorHAnsi"/>
          <w:b/>
          <w:bCs/>
          <w:sz w:val="20"/>
          <w:szCs w:val="20"/>
        </w:rPr>
        <w:br/>
      </w:r>
    </w:p>
    <w:p w14:paraId="60095079" w14:textId="6A684948" w:rsidR="00275B25" w:rsidRPr="003B7065" w:rsidRDefault="00275B25" w:rsidP="00275B25">
      <w:pPr>
        <w:spacing w:after="0" w:line="240" w:lineRule="auto"/>
        <w:rPr>
          <w:rFonts w:eastAsia="Times New Roman" w:cstheme="minorHAnsi"/>
          <w:sz w:val="32"/>
          <w:szCs w:val="32"/>
          <w:lang w:val="en-US"/>
        </w:rPr>
      </w:pPr>
      <w:r w:rsidRPr="003B7065">
        <w:rPr>
          <w:rFonts w:eastAsia="Times New Roman" w:cstheme="minorHAnsi"/>
          <w:b/>
          <w:bCs/>
          <w:sz w:val="32"/>
          <w:szCs w:val="32"/>
          <w:lang w:val="en-US"/>
        </w:rPr>
        <w:t xml:space="preserve">TASK 1 – </w:t>
      </w:r>
      <w:r w:rsidR="005F7CC8" w:rsidRPr="003B7065">
        <w:rPr>
          <w:rFonts w:eastAsia="Times New Roman" w:cstheme="minorHAnsi"/>
          <w:b/>
          <w:bCs/>
          <w:sz w:val="32"/>
          <w:szCs w:val="32"/>
          <w:lang w:val="en-US"/>
        </w:rPr>
        <w:t>Creating a Wet Mount Slide to View Onion Cells</w:t>
      </w:r>
      <w:r w:rsidRPr="003B7065">
        <w:rPr>
          <w:rFonts w:eastAsia="Times New Roman" w:cstheme="minorHAnsi"/>
          <w:b/>
          <w:bCs/>
          <w:sz w:val="32"/>
          <w:szCs w:val="32"/>
          <w:lang w:val="en-US"/>
        </w:rPr>
        <w:br/>
      </w:r>
      <w:r w:rsidRPr="003B7065">
        <w:rPr>
          <w:rFonts w:eastAsia="Times New Roman" w:cstheme="minorHAnsi"/>
          <w:sz w:val="32"/>
          <w:szCs w:val="32"/>
          <w:lang w:val="en-US"/>
        </w:rPr>
        <w:t> </w:t>
      </w:r>
    </w:p>
    <w:p w14:paraId="7CB763F3" w14:textId="0A608881" w:rsidR="00B63CC7" w:rsidRPr="000C3AB1" w:rsidRDefault="00A52608" w:rsidP="000C3AB1">
      <w:pPr>
        <w:spacing w:line="240" w:lineRule="auto"/>
        <w:textAlignment w:val="center"/>
        <w:rPr>
          <w:rFonts w:eastAsia="Times New Roman" w:cstheme="minorHAnsi"/>
          <w:sz w:val="20"/>
          <w:szCs w:val="20"/>
          <w:lang w:val="en-US"/>
        </w:rPr>
      </w:pPr>
      <w:r w:rsidRPr="00B63CC7">
        <w:rPr>
          <w:rFonts w:eastAsia="Times New Roman" w:cstheme="minorHAnsi"/>
          <w:noProof/>
          <w:sz w:val="20"/>
          <w:szCs w:val="20"/>
          <w:lang w:val="en-US"/>
        </w:rPr>
        <w:drawing>
          <wp:inline distT="0" distB="0" distL="0" distR="0" wp14:anchorId="51733816" wp14:editId="3AB1F9C3">
            <wp:extent cx="6645910" cy="1219200"/>
            <wp:effectExtent l="0" t="0" r="2540" b="0"/>
            <wp:docPr id="22" name="Picture 22" descr="A close-up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close-up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B25" w:rsidRPr="00B63CC7">
        <w:rPr>
          <w:rFonts w:eastAsia="Times New Roman" w:cstheme="minorHAnsi"/>
          <w:sz w:val="20"/>
          <w:szCs w:val="20"/>
          <w:lang w:val="en-US"/>
        </w:rPr>
        <w:br/>
        <w:t> </w:t>
      </w:r>
      <w:r w:rsidR="000C3AB1">
        <w:rPr>
          <w:rFonts w:eastAsia="Times New Roman" w:cstheme="minorHAnsi"/>
          <w:sz w:val="20"/>
          <w:szCs w:val="20"/>
          <w:lang w:val="en-US"/>
        </w:rPr>
        <w:br/>
      </w:r>
      <w:r w:rsidR="00B63CC7" w:rsidRPr="00B63CC7">
        <w:rPr>
          <w:rStyle w:val="color33"/>
          <w:rFonts w:cstheme="minorHAnsi"/>
          <w:b/>
          <w:bCs/>
          <w:sz w:val="20"/>
          <w:szCs w:val="20"/>
        </w:rPr>
        <w:t>STEP 1:</w:t>
      </w:r>
      <w:r w:rsidR="00B63CC7" w:rsidRPr="00B63CC7">
        <w:rPr>
          <w:rStyle w:val="color11"/>
          <w:rFonts w:cstheme="minorHAnsi"/>
          <w:sz w:val="20"/>
          <w:szCs w:val="20"/>
        </w:rPr>
        <w:t xml:space="preserve"> Cut onion into chunks. Use tweezers or a toothpick to place a small, thin sheet of </w:t>
      </w:r>
      <w:r w:rsidR="00B63CC7" w:rsidRPr="00B63CC7">
        <w:rPr>
          <w:rStyle w:val="color11"/>
          <w:rFonts w:cstheme="minorHAnsi"/>
          <w:b/>
          <w:bCs/>
          <w:sz w:val="20"/>
          <w:szCs w:val="20"/>
        </w:rPr>
        <w:t xml:space="preserve">onion </w:t>
      </w:r>
      <w:r w:rsidR="00B63CC7" w:rsidRPr="00B63CC7">
        <w:rPr>
          <w:rStyle w:val="color11"/>
          <w:rFonts w:cstheme="minorHAnsi"/>
          <w:sz w:val="20"/>
          <w:szCs w:val="20"/>
        </w:rPr>
        <w:t xml:space="preserve">on the centre of a </w:t>
      </w:r>
      <w:r w:rsidR="00B63CC7" w:rsidRPr="00B63CC7">
        <w:rPr>
          <w:rStyle w:val="color11"/>
          <w:rFonts w:cstheme="minorHAnsi"/>
          <w:b/>
          <w:bCs/>
          <w:sz w:val="20"/>
          <w:szCs w:val="20"/>
        </w:rPr>
        <w:t>microscope slide</w:t>
      </w:r>
      <w:r w:rsidR="00B63CC7" w:rsidRPr="00B63CC7">
        <w:rPr>
          <w:rStyle w:val="color11"/>
          <w:rFonts w:cstheme="minorHAnsi"/>
          <w:sz w:val="20"/>
          <w:szCs w:val="20"/>
        </w:rPr>
        <w:t>.</w:t>
      </w:r>
    </w:p>
    <w:p w14:paraId="22825485" w14:textId="77777777" w:rsidR="00B63CC7" w:rsidRPr="00B63CC7" w:rsidRDefault="00B63CC7" w:rsidP="00B63CC7">
      <w:pPr>
        <w:pStyle w:val="font8"/>
        <w:spacing w:after="240" w:afterAutospacing="0"/>
        <w:rPr>
          <w:rFonts w:asciiTheme="minorHAnsi" w:hAnsiTheme="minorHAnsi" w:cstheme="minorHAnsi"/>
          <w:sz w:val="20"/>
          <w:szCs w:val="20"/>
        </w:rPr>
      </w:pPr>
      <w:r w:rsidRPr="00B63CC7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 xml:space="preserve">STEP 2: </w:t>
      </w:r>
      <w:r w:rsidRPr="00B63CC7">
        <w:rPr>
          <w:rStyle w:val="color11"/>
          <w:rFonts w:asciiTheme="minorHAnsi" w:hAnsiTheme="minorHAnsi" w:cstheme="minorHAnsi"/>
          <w:sz w:val="20"/>
          <w:szCs w:val="20"/>
        </w:rPr>
        <w:t>Add a drop of</w:t>
      </w:r>
      <w:r w:rsidRPr="00B63CC7">
        <w:rPr>
          <w:rStyle w:val="color11"/>
          <w:rFonts w:asciiTheme="minorHAnsi" w:hAnsiTheme="minorHAnsi" w:cstheme="minorHAnsi"/>
          <w:b/>
          <w:bCs/>
          <w:sz w:val="20"/>
          <w:szCs w:val="20"/>
        </w:rPr>
        <w:t xml:space="preserve"> water or iodine </w:t>
      </w:r>
      <w:r w:rsidRPr="00B63CC7">
        <w:rPr>
          <w:rStyle w:val="color11"/>
          <w:rFonts w:asciiTheme="minorHAnsi" w:hAnsiTheme="minorHAnsi" w:cstheme="minorHAnsi"/>
          <w:sz w:val="20"/>
          <w:szCs w:val="20"/>
        </w:rPr>
        <w:t xml:space="preserve">onto the onion sheet using a </w:t>
      </w:r>
      <w:r w:rsidRPr="00B63CC7">
        <w:rPr>
          <w:rStyle w:val="color11"/>
          <w:rFonts w:asciiTheme="minorHAnsi" w:hAnsiTheme="minorHAnsi" w:cstheme="minorHAnsi"/>
          <w:b/>
          <w:bCs/>
          <w:sz w:val="20"/>
          <w:szCs w:val="20"/>
        </w:rPr>
        <w:t>pipette or dropper.</w:t>
      </w:r>
    </w:p>
    <w:p w14:paraId="7CF133E0" w14:textId="77777777" w:rsidR="00B63CC7" w:rsidRPr="00B63CC7" w:rsidRDefault="00B63CC7" w:rsidP="00B63CC7">
      <w:pPr>
        <w:pStyle w:val="font8"/>
        <w:spacing w:after="240" w:afterAutospacing="0"/>
        <w:rPr>
          <w:rFonts w:asciiTheme="minorHAnsi" w:hAnsiTheme="minorHAnsi" w:cstheme="minorHAnsi"/>
          <w:sz w:val="20"/>
          <w:szCs w:val="20"/>
        </w:rPr>
      </w:pPr>
      <w:r w:rsidRPr="00B63CC7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 xml:space="preserve">STEP 3: </w:t>
      </w:r>
      <w:r w:rsidRPr="00B63CC7">
        <w:rPr>
          <w:rStyle w:val="color11"/>
          <w:rFonts w:asciiTheme="minorHAnsi" w:hAnsiTheme="minorHAnsi" w:cstheme="minorHAnsi"/>
          <w:sz w:val="20"/>
          <w:szCs w:val="20"/>
        </w:rPr>
        <w:t xml:space="preserve">Carefully lower a </w:t>
      </w:r>
      <w:r w:rsidRPr="00B63CC7">
        <w:rPr>
          <w:rStyle w:val="color11"/>
          <w:rFonts w:asciiTheme="minorHAnsi" w:hAnsiTheme="minorHAnsi" w:cstheme="minorHAnsi"/>
          <w:b/>
          <w:bCs/>
          <w:sz w:val="20"/>
          <w:szCs w:val="20"/>
        </w:rPr>
        <w:t>cover slip</w:t>
      </w:r>
      <w:r w:rsidRPr="00B63CC7">
        <w:rPr>
          <w:rStyle w:val="color11"/>
          <w:rFonts w:asciiTheme="minorHAnsi" w:hAnsiTheme="minorHAnsi" w:cstheme="minorHAnsi"/>
          <w:sz w:val="20"/>
          <w:szCs w:val="20"/>
        </w:rPr>
        <w:t xml:space="preserve"> onto the onion sheet, avoiding air bubbles.</w:t>
      </w:r>
    </w:p>
    <w:p w14:paraId="4C60161B" w14:textId="77777777" w:rsidR="00B63CC7" w:rsidRPr="00B63CC7" w:rsidRDefault="00B63CC7" w:rsidP="00B63CC7">
      <w:pPr>
        <w:pStyle w:val="font8"/>
        <w:spacing w:after="240" w:afterAutospacing="0"/>
        <w:rPr>
          <w:rFonts w:asciiTheme="minorHAnsi" w:hAnsiTheme="minorHAnsi" w:cstheme="minorHAnsi"/>
          <w:sz w:val="20"/>
          <w:szCs w:val="20"/>
        </w:rPr>
      </w:pPr>
      <w:r w:rsidRPr="00B63CC7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>STEP 4:</w:t>
      </w:r>
      <w:r w:rsidRPr="00B63CC7">
        <w:rPr>
          <w:rStyle w:val="color11"/>
          <w:rFonts w:asciiTheme="minorHAnsi" w:hAnsiTheme="minorHAnsi" w:cstheme="minorHAnsi"/>
          <w:sz w:val="20"/>
          <w:szCs w:val="20"/>
        </w:rPr>
        <w:t xml:space="preserve"> Gently press down on the cover slip to spread the onion cells and remove excess fluid.</w:t>
      </w:r>
    </w:p>
    <w:p w14:paraId="1D3CDBDC" w14:textId="77777777" w:rsidR="00B63CC7" w:rsidRPr="00B63CC7" w:rsidRDefault="00B63CC7" w:rsidP="00B63CC7">
      <w:pPr>
        <w:pStyle w:val="font8"/>
        <w:spacing w:after="240" w:afterAutospacing="0"/>
        <w:rPr>
          <w:rFonts w:asciiTheme="minorHAnsi" w:hAnsiTheme="minorHAnsi" w:cstheme="minorHAnsi"/>
          <w:sz w:val="20"/>
          <w:szCs w:val="20"/>
        </w:rPr>
      </w:pPr>
      <w:r w:rsidRPr="00B63CC7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 xml:space="preserve">STEP 5: </w:t>
      </w:r>
      <w:r w:rsidRPr="00B63CC7">
        <w:rPr>
          <w:rStyle w:val="color11"/>
          <w:rFonts w:asciiTheme="minorHAnsi" w:hAnsiTheme="minorHAnsi" w:cstheme="minorHAnsi"/>
          <w:sz w:val="20"/>
          <w:szCs w:val="20"/>
        </w:rPr>
        <w:t xml:space="preserve">Wipe away any excess water around the edges using a </w:t>
      </w:r>
      <w:r w:rsidRPr="00B63CC7">
        <w:rPr>
          <w:rStyle w:val="color11"/>
          <w:rFonts w:asciiTheme="minorHAnsi" w:hAnsiTheme="minorHAnsi" w:cstheme="minorHAnsi"/>
          <w:b/>
          <w:bCs/>
          <w:sz w:val="20"/>
          <w:szCs w:val="20"/>
        </w:rPr>
        <w:t>tissue</w:t>
      </w:r>
      <w:r w:rsidRPr="00B63CC7">
        <w:rPr>
          <w:rStyle w:val="color11"/>
          <w:rFonts w:asciiTheme="minorHAnsi" w:hAnsiTheme="minorHAnsi" w:cstheme="minorHAnsi"/>
          <w:sz w:val="20"/>
          <w:szCs w:val="20"/>
        </w:rPr>
        <w:t>.</w:t>
      </w:r>
    </w:p>
    <w:p w14:paraId="4BFCAA2D" w14:textId="082B8FA3" w:rsidR="00AB5D5B" w:rsidRPr="00F802D2" w:rsidRDefault="00B63CC7" w:rsidP="00F802D2">
      <w:pPr>
        <w:pStyle w:val="font8"/>
        <w:rPr>
          <w:rFonts w:asciiTheme="minorHAnsi" w:hAnsiTheme="minorHAnsi" w:cstheme="minorHAnsi"/>
          <w:sz w:val="20"/>
          <w:szCs w:val="20"/>
        </w:rPr>
      </w:pPr>
      <w:r w:rsidRPr="00B63CC7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 xml:space="preserve">STEP 6: </w:t>
      </w:r>
      <w:r w:rsidRPr="00B63CC7">
        <w:rPr>
          <w:rStyle w:val="color11"/>
          <w:rFonts w:asciiTheme="minorHAnsi" w:hAnsiTheme="minorHAnsi" w:cstheme="minorHAnsi"/>
          <w:sz w:val="20"/>
          <w:szCs w:val="20"/>
        </w:rPr>
        <w:t>Place the slide on the microscope stage and observe the onion cells under low and high magnifications.</w:t>
      </w:r>
    </w:p>
    <w:p w14:paraId="03BFDA8A" w14:textId="346173F0" w:rsidR="00B63CC7" w:rsidRPr="00F802D2" w:rsidRDefault="00F802D2" w:rsidP="00275B25">
      <w:pPr>
        <w:spacing w:after="0" w:line="240" w:lineRule="auto"/>
        <w:textAlignment w:val="center"/>
        <w:rPr>
          <w:rFonts w:eastAsia="Times New Roman" w:cstheme="minorHAnsi"/>
          <w:sz w:val="20"/>
          <w:szCs w:val="20"/>
          <w:lang w:val="en-US"/>
        </w:rPr>
      </w:pPr>
      <w:r w:rsidRPr="00F802D2">
        <w:rPr>
          <w:rFonts w:eastAsia="Times New Roman" w:cstheme="minorHAnsi"/>
          <w:b/>
          <w:bCs/>
          <w:sz w:val="20"/>
          <w:szCs w:val="20"/>
          <w:lang w:val="en-US"/>
        </w:rPr>
        <w:t>STEP 7:</w:t>
      </w:r>
      <w:r w:rsidR="003B7065" w:rsidRPr="00F802D2">
        <w:rPr>
          <w:rFonts w:eastAsia="Times New Roman" w:cstheme="minorHAnsi"/>
          <w:sz w:val="20"/>
          <w:szCs w:val="20"/>
          <w:lang w:val="en-US"/>
        </w:rPr>
        <w:t xml:space="preserve"> </w:t>
      </w:r>
      <w:r w:rsidRPr="00F802D2">
        <w:rPr>
          <w:rFonts w:eastAsia="Times New Roman" w:cstheme="minorHAnsi"/>
          <w:sz w:val="20"/>
          <w:szCs w:val="20"/>
          <w:lang w:val="en-US"/>
        </w:rPr>
        <w:t xml:space="preserve">Draw a labelled scientific diagram of your observations. </w:t>
      </w:r>
      <w:r w:rsidR="000C3AB1">
        <w:rPr>
          <w:rFonts w:eastAsia="Times New Roman" w:cstheme="minorHAnsi"/>
          <w:sz w:val="20"/>
          <w:szCs w:val="20"/>
          <w:lang w:val="en-US"/>
        </w:rPr>
        <w:br/>
      </w:r>
    </w:p>
    <w:p w14:paraId="5DB53C4F" w14:textId="0A320E13" w:rsidR="003B7065" w:rsidRDefault="00A57E73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  <w:r w:rsidRPr="00A57E73">
        <w:rPr>
          <w:rStyle w:val="color33"/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B6A99F1" wp14:editId="3B313D6E">
                <wp:simplePos x="0" y="0"/>
                <wp:positionH relativeFrom="column">
                  <wp:posOffset>5816600</wp:posOffset>
                </wp:positionH>
                <wp:positionV relativeFrom="paragraph">
                  <wp:posOffset>732155</wp:posOffset>
                </wp:positionV>
                <wp:extent cx="735965" cy="327660"/>
                <wp:effectExtent l="0" t="0" r="26035" b="152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2635" w14:textId="354642E1" w:rsidR="00A57E73" w:rsidRDefault="004C3018" w:rsidP="004C3018">
                            <w:pPr>
                              <w:spacing w:after="0"/>
                              <w:jc w:val="right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A9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pt;margin-top:57.65pt;width:57.95pt;height:2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" strokecolor="#d8d8d8 [2732]">
                <v:textbox>
                  <w:txbxContent>
                    <w:p w14:paraId="7B3F2635" w14:textId="354642E1" w:rsidR="00A57E73" w:rsidRDefault="004C3018" w:rsidP="004C3018">
                      <w:pPr>
                        <w:spacing w:after="0"/>
                        <w:jc w:val="right"/>
                      </w:pPr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00F" w:rsidRPr="003919D9">
        <w:rPr>
          <w:rStyle w:val="color33"/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EE2995" wp14:editId="7643EB7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42906" w14:textId="44138244" w:rsidR="003919D9" w:rsidRPr="003919D9" w:rsidRDefault="003919D9" w:rsidP="003919D9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3919D9">
                              <w:rPr>
                                <w:sz w:val="16"/>
                                <w:szCs w:val="16"/>
                              </w:rPr>
                              <w:t>TITLE:</w:t>
                            </w:r>
                            <w:r>
                              <w:t xml:space="preserve"> </w:t>
                            </w:r>
                            <w:r w:rsidRPr="003919D9">
                              <w:rPr>
                                <w:color w:val="BFBFBF" w:themeColor="background1" w:themeShade="BF"/>
                              </w:rPr>
                              <w:t>___________________________</w:t>
                            </w:r>
                          </w:p>
                          <w:p w14:paraId="26537573" w14:textId="3704A986" w:rsidR="003919D9" w:rsidRPr="003919D9" w:rsidRDefault="003919D9" w:rsidP="003919D9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3919D9">
                              <w:rPr>
                                <w:color w:val="BFBFBF" w:themeColor="background1" w:themeShade="BF"/>
                              </w:rPr>
                              <w:t>________</w:t>
                            </w:r>
                            <w:r w:rsidR="003D387C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3919D9">
                              <w:rPr>
                                <w:color w:val="BFBFBF" w:themeColor="background1" w:themeShade="BF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E2995" id="_x0000_s1027" type="#_x0000_t202" style="position:absolute;margin-left:134.7pt;margin-top:.9pt;width:185.9pt;height:110.6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" stroked="f">
                <v:textbox style="mso-fit-shape-to-text:t">
                  <w:txbxContent>
                    <w:p w14:paraId="51C42906" w14:textId="44138244" w:rsidR="003919D9" w:rsidRPr="003919D9" w:rsidRDefault="003919D9" w:rsidP="003919D9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3919D9">
                        <w:rPr>
                          <w:sz w:val="16"/>
                          <w:szCs w:val="16"/>
                        </w:rPr>
                        <w:t>TITLE:</w:t>
                      </w:r>
                      <w:r>
                        <w:t xml:space="preserve"> </w:t>
                      </w:r>
                      <w:r w:rsidRPr="003919D9">
                        <w:rPr>
                          <w:color w:val="BFBFBF" w:themeColor="background1" w:themeShade="BF"/>
                        </w:rPr>
                        <w:t>___________________________</w:t>
                      </w:r>
                    </w:p>
                    <w:p w14:paraId="26537573" w14:textId="3704A986" w:rsidR="003919D9" w:rsidRPr="003919D9" w:rsidRDefault="003919D9" w:rsidP="003919D9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3919D9">
                        <w:rPr>
                          <w:color w:val="BFBFBF" w:themeColor="background1" w:themeShade="BF"/>
                        </w:rPr>
                        <w:t>________</w:t>
                      </w:r>
                      <w:r w:rsidR="003D387C">
                        <w:rPr>
                          <w:color w:val="BFBFBF" w:themeColor="background1" w:themeShade="BF"/>
                        </w:rPr>
                        <w:t>_</w:t>
                      </w:r>
                      <w:r w:rsidRPr="003919D9">
                        <w:rPr>
                          <w:color w:val="BFBFBF" w:themeColor="background1" w:themeShade="BF"/>
                        </w:rPr>
                        <w:t>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700F"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847E9C" wp14:editId="0A35B118">
                <wp:simplePos x="0" y="0"/>
                <wp:positionH relativeFrom="column">
                  <wp:posOffset>2020326</wp:posOffset>
                </wp:positionH>
                <wp:positionV relativeFrom="paragraph">
                  <wp:posOffset>121920</wp:posOffset>
                </wp:positionV>
                <wp:extent cx="2728595" cy="2728595"/>
                <wp:effectExtent l="0" t="0" r="14605" b="1460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7285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4B886" id="Oval 29" o:spid="_x0000_s1026" style="position:absolute;margin-left:159.1pt;margin-top:9.6pt;width:214.85pt;height:214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" fillcolor="white [3201]" strokecolor="#bfbfbf [2412]" strokeweight="1pt">
                <v:stroke joinstyle="miter"/>
              </v:oval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295"/>
      </w:tblGrid>
      <w:tr w:rsidR="006E59C9" w:rsidRPr="00771B9D" w14:paraId="556E99F7" w14:textId="77777777" w:rsidTr="00A75453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17A94FFF" w14:textId="75AACFDE" w:rsidR="006E59C9" w:rsidRPr="00D603A2" w:rsidRDefault="006E59C9" w:rsidP="001059D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603A2">
              <w:rPr>
                <w:rFonts w:eastAsia="Times New Roman" w:cstheme="minorHAnsi"/>
                <w:b/>
                <w:bCs/>
                <w:sz w:val="20"/>
                <w:szCs w:val="20"/>
              </w:rPr>
              <w:t>Biological Drawing Checklist</w:t>
            </w:r>
          </w:p>
        </w:tc>
      </w:tr>
      <w:tr w:rsidR="006E59C9" w:rsidRPr="00771B9D" w14:paraId="3C76CCA7" w14:textId="77777777" w:rsidTr="00A75453">
        <w:trPr>
          <w:trHeight w:val="510"/>
        </w:trPr>
        <w:tc>
          <w:tcPr>
            <w:tcW w:w="535" w:type="dxa"/>
            <w:tcBorders>
              <w:bottom w:val="nil"/>
              <w:right w:val="nil"/>
            </w:tcBorders>
            <w:vAlign w:val="center"/>
          </w:tcPr>
          <w:p w14:paraId="0F1578A4" w14:textId="77777777" w:rsidR="006E59C9" w:rsidRPr="00771B9D" w:rsidRDefault="006E59C9" w:rsidP="001059D3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616CA516" wp14:editId="2006381A">
                      <wp:extent cx="167832" cy="167832"/>
                      <wp:effectExtent l="0" t="0" r="22860" b="2286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A3E7D" id="Rectangle 23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left w:val="nil"/>
              <w:bottom w:val="nil"/>
            </w:tcBorders>
            <w:vAlign w:val="center"/>
          </w:tcPr>
          <w:p w14:paraId="45C1F23C" w14:textId="0346EB60" w:rsidR="006E59C9" w:rsidRPr="00A75453" w:rsidRDefault="00501F60" w:rsidP="001059D3">
            <w:pPr>
              <w:rPr>
                <w:rFonts w:eastAsia="Times New Roman" w:cstheme="minorHAnsi"/>
                <w:sz w:val="16"/>
                <w:szCs w:val="16"/>
              </w:rPr>
            </w:pPr>
            <w:r w:rsidRPr="00A75453">
              <w:rPr>
                <w:rFonts w:eastAsia="Times New Roman" w:cstheme="minorHAnsi"/>
                <w:sz w:val="16"/>
                <w:szCs w:val="16"/>
              </w:rPr>
              <w:t>Use a sharp pencil (no pen)</w:t>
            </w:r>
            <w:r w:rsidR="00A75453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</w:tr>
      <w:tr w:rsidR="006E59C9" w:rsidRPr="00771B9D" w14:paraId="6DF16997" w14:textId="77777777" w:rsidTr="00A75453">
        <w:trPr>
          <w:trHeight w:val="510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3495E8E0" w14:textId="77777777" w:rsidR="006E59C9" w:rsidRPr="00771B9D" w:rsidRDefault="006E59C9" w:rsidP="001059D3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29A301A2" wp14:editId="6D826290">
                      <wp:extent cx="167832" cy="167832"/>
                      <wp:effectExtent l="0" t="0" r="22860" b="2286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BF6597" id="Rectangle 24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r5/wA3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  <w:vAlign w:val="center"/>
          </w:tcPr>
          <w:p w14:paraId="7613BAC7" w14:textId="0B2C5678" w:rsidR="006E59C9" w:rsidRPr="00A75453" w:rsidRDefault="00501F60" w:rsidP="001059D3">
            <w:pPr>
              <w:rPr>
                <w:rFonts w:eastAsia="Times New Roman" w:cstheme="minorHAnsi"/>
                <w:sz w:val="16"/>
                <w:szCs w:val="16"/>
              </w:rPr>
            </w:pPr>
            <w:r w:rsidRPr="00A75453">
              <w:rPr>
                <w:rFonts w:eastAsia="Times New Roman" w:cstheme="minorHAnsi"/>
                <w:sz w:val="16"/>
                <w:szCs w:val="16"/>
              </w:rPr>
              <w:t xml:space="preserve">Draw </w:t>
            </w:r>
            <w:r w:rsidR="00D44DD0" w:rsidRPr="00A75453">
              <w:rPr>
                <w:rFonts w:eastAsia="Times New Roman" w:cstheme="minorHAnsi"/>
                <w:sz w:val="16"/>
                <w:szCs w:val="16"/>
              </w:rPr>
              <w:t>a large, clear, and centred image</w:t>
            </w:r>
            <w:r w:rsidR="003919D9">
              <w:rPr>
                <w:rFonts w:eastAsia="Times New Roman" w:cstheme="minorHAnsi"/>
                <w:sz w:val="16"/>
                <w:szCs w:val="16"/>
              </w:rPr>
              <w:t xml:space="preserve"> using up the space available. </w:t>
            </w:r>
          </w:p>
        </w:tc>
      </w:tr>
      <w:tr w:rsidR="00D44DD0" w:rsidRPr="00771B9D" w14:paraId="7E7A3F1D" w14:textId="77777777" w:rsidTr="007A30BC">
        <w:trPr>
          <w:trHeight w:val="850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49273EB2" w14:textId="562EB6D9" w:rsidR="00D44DD0" w:rsidRPr="00771B9D" w:rsidRDefault="00D44DD0" w:rsidP="001059D3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59297A32" wp14:editId="2741C86D">
                      <wp:extent cx="167832" cy="167832"/>
                      <wp:effectExtent l="0" t="0" r="22860" b="2286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09934" id="Rectangle 25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RfpfqX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  <w:vAlign w:val="center"/>
          </w:tcPr>
          <w:p w14:paraId="019CFBF3" w14:textId="520FC760" w:rsidR="00D44DD0" w:rsidRPr="00A75453" w:rsidRDefault="00A75453" w:rsidP="001059D3">
            <w:pPr>
              <w:rPr>
                <w:rFonts w:eastAsia="Times New Roman" w:cstheme="minorHAnsi"/>
                <w:sz w:val="16"/>
                <w:szCs w:val="16"/>
              </w:rPr>
            </w:pPr>
            <w:r w:rsidRPr="00A75453">
              <w:rPr>
                <w:rFonts w:eastAsia="Times New Roman" w:cstheme="minorHAnsi"/>
                <w:sz w:val="16"/>
                <w:szCs w:val="16"/>
              </w:rPr>
              <w:t>Include labels that have ruled, straight horizontal lines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. </w:t>
            </w:r>
          </w:p>
        </w:tc>
      </w:tr>
      <w:tr w:rsidR="00D44DD0" w:rsidRPr="00771B9D" w14:paraId="74556DEE" w14:textId="77777777" w:rsidTr="007A30BC">
        <w:trPr>
          <w:trHeight w:val="850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53142A8D" w14:textId="4D2087F1" w:rsidR="00D44DD0" w:rsidRPr="00771B9D" w:rsidRDefault="00D44DD0" w:rsidP="001059D3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740C1053" wp14:editId="0DDB2FF3">
                      <wp:extent cx="167832" cy="167832"/>
                      <wp:effectExtent l="0" t="0" r="22860" b="2286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F2012B" id="Rectangle 26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OlLfjX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  <w:vAlign w:val="center"/>
          </w:tcPr>
          <w:p w14:paraId="47B13545" w14:textId="536DC2B8" w:rsidR="00D44DD0" w:rsidRPr="00A75453" w:rsidRDefault="003624B8" w:rsidP="001059D3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Draw simple, clear lines (no shading, </w:t>
            </w:r>
            <w:r w:rsidR="007A30BC">
              <w:rPr>
                <w:rFonts w:eastAsia="Times New Roman" w:cstheme="minorHAnsi"/>
                <w:sz w:val="16"/>
                <w:szCs w:val="16"/>
              </w:rPr>
              <w:t>smudging,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or feathering). </w:t>
            </w:r>
          </w:p>
        </w:tc>
      </w:tr>
      <w:tr w:rsidR="00D44DD0" w:rsidRPr="00771B9D" w14:paraId="29ED3F06" w14:textId="77777777" w:rsidTr="00A75453">
        <w:trPr>
          <w:trHeight w:val="510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7043FA41" w14:textId="6274F8F8" w:rsidR="00D44DD0" w:rsidRPr="00771B9D" w:rsidRDefault="00D44DD0" w:rsidP="001059D3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3C80382E" wp14:editId="1DF820BE">
                      <wp:extent cx="167832" cy="167832"/>
                      <wp:effectExtent l="0" t="0" r="22860" b="2286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05F430" id="Rectangle 27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  <w:vAlign w:val="center"/>
          </w:tcPr>
          <w:p w14:paraId="7AE4786F" w14:textId="7C5065D6" w:rsidR="00D44DD0" w:rsidRPr="00A75453" w:rsidRDefault="003624B8" w:rsidP="001059D3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Include a descriptive title. </w:t>
            </w:r>
          </w:p>
        </w:tc>
      </w:tr>
      <w:tr w:rsidR="00D44DD0" w:rsidRPr="00771B9D" w14:paraId="7250CDBD" w14:textId="77777777" w:rsidTr="00A75453">
        <w:trPr>
          <w:trHeight w:val="510"/>
        </w:trPr>
        <w:tc>
          <w:tcPr>
            <w:tcW w:w="535" w:type="dxa"/>
            <w:tcBorders>
              <w:top w:val="nil"/>
              <w:right w:val="nil"/>
            </w:tcBorders>
            <w:vAlign w:val="center"/>
          </w:tcPr>
          <w:p w14:paraId="42F70E4B" w14:textId="30656FEE" w:rsidR="00D44DD0" w:rsidRPr="00771B9D" w:rsidRDefault="00D44DD0" w:rsidP="001059D3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3E83DCFF" wp14:editId="63C1ECD0">
                      <wp:extent cx="167832" cy="167832"/>
                      <wp:effectExtent l="0" t="0" r="22860" b="2286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9D22EF" id="Rectangle 28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BTPvKReQIAAFM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</w:tcBorders>
            <w:vAlign w:val="center"/>
          </w:tcPr>
          <w:p w14:paraId="1AEC3242" w14:textId="412589E3" w:rsidR="00D44DD0" w:rsidRPr="00A75453" w:rsidRDefault="001F61EC" w:rsidP="001059D3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Include the total magnification</w:t>
            </w:r>
            <w:r w:rsidR="007A30BC">
              <w:rPr>
                <w:rFonts w:eastAsia="Times New Roman" w:cstheme="minorHAnsi"/>
                <w:sz w:val="16"/>
                <w:szCs w:val="16"/>
              </w:rPr>
              <w:t xml:space="preserve">. </w:t>
            </w:r>
          </w:p>
        </w:tc>
      </w:tr>
    </w:tbl>
    <w:p w14:paraId="14ED8EA6" w14:textId="77777777" w:rsidR="00EC0F49" w:rsidRDefault="00EC0F49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</w:p>
    <w:p w14:paraId="45B41F0F" w14:textId="6429D1C9" w:rsidR="003B7065" w:rsidRDefault="003B7065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</w:p>
    <w:p w14:paraId="6574E43D" w14:textId="087D8626" w:rsidR="000C3AB1" w:rsidRPr="003B7065" w:rsidRDefault="000C3AB1" w:rsidP="000C3AB1">
      <w:pPr>
        <w:spacing w:after="0" w:line="240" w:lineRule="auto"/>
        <w:rPr>
          <w:rFonts w:eastAsia="Times New Roman" w:cstheme="minorHAnsi"/>
          <w:sz w:val="32"/>
          <w:szCs w:val="32"/>
          <w:lang w:val="en-US"/>
        </w:rPr>
      </w:pPr>
      <w:r w:rsidRPr="003B7065">
        <w:rPr>
          <w:rFonts w:eastAsia="Times New Roman" w:cstheme="minorHAnsi"/>
          <w:b/>
          <w:bCs/>
          <w:sz w:val="32"/>
          <w:szCs w:val="32"/>
          <w:lang w:val="en-US"/>
        </w:rPr>
        <w:lastRenderedPageBreak/>
        <w:t xml:space="preserve">TASK </w:t>
      </w:r>
      <w:r>
        <w:rPr>
          <w:rFonts w:eastAsia="Times New Roman" w:cstheme="minorHAnsi"/>
          <w:b/>
          <w:bCs/>
          <w:sz w:val="32"/>
          <w:szCs w:val="32"/>
          <w:lang w:val="en-US"/>
        </w:rPr>
        <w:t>2</w:t>
      </w:r>
      <w:r w:rsidRPr="003B7065">
        <w:rPr>
          <w:rFonts w:eastAsia="Times New Roman" w:cstheme="minorHAnsi"/>
          <w:b/>
          <w:bCs/>
          <w:sz w:val="32"/>
          <w:szCs w:val="32"/>
          <w:lang w:val="en-US"/>
        </w:rPr>
        <w:t xml:space="preserve"> – Creating a Wet Mount Slide to View</w:t>
      </w:r>
      <w:r>
        <w:rPr>
          <w:rFonts w:eastAsia="Times New Roman" w:cstheme="minorHAnsi"/>
          <w:b/>
          <w:bCs/>
          <w:sz w:val="32"/>
          <w:szCs w:val="32"/>
          <w:lang w:val="en-US"/>
        </w:rPr>
        <w:t xml:space="preserve"> Pond Water</w:t>
      </w:r>
    </w:p>
    <w:p w14:paraId="325A5960" w14:textId="77777777" w:rsidR="00C44D9F" w:rsidRPr="00C44D9F" w:rsidRDefault="000C3AB1" w:rsidP="00C44D9F">
      <w:pPr>
        <w:pStyle w:val="font8"/>
        <w:spacing w:after="24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val="en-US"/>
        </w:rPr>
        <w:drawing>
          <wp:inline distT="0" distB="0" distL="0" distR="0" wp14:anchorId="20F5B7A7" wp14:editId="38E61EB2">
            <wp:extent cx="6645910" cy="1528445"/>
            <wp:effectExtent l="0" t="0" r="2540" b="0"/>
            <wp:docPr id="33" name="Picture 33" descr="A pair of tweezers and micr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air of tweezers and microsco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3CC7">
        <w:rPr>
          <w:rFonts w:asciiTheme="minorHAnsi" w:hAnsiTheme="minorHAnsi" w:cstheme="minorHAnsi"/>
          <w:sz w:val="20"/>
          <w:szCs w:val="20"/>
          <w:lang w:val="en-US"/>
        </w:rPr>
        <w:br/>
        <w:t> </w:t>
      </w:r>
      <w:r>
        <w:rPr>
          <w:rFonts w:cstheme="minorHAnsi"/>
          <w:sz w:val="20"/>
          <w:szCs w:val="20"/>
          <w:lang w:val="en-US"/>
        </w:rPr>
        <w:br/>
      </w:r>
      <w:r w:rsidR="00C44D9F" w:rsidRPr="00C44D9F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 xml:space="preserve">STEP 1: </w:t>
      </w:r>
      <w:r w:rsidR="00C44D9F" w:rsidRPr="00C44D9F">
        <w:rPr>
          <w:rStyle w:val="color11"/>
          <w:rFonts w:asciiTheme="minorHAnsi" w:hAnsiTheme="minorHAnsi" w:cstheme="minorHAnsi"/>
          <w:sz w:val="20"/>
          <w:szCs w:val="20"/>
        </w:rPr>
        <w:t xml:space="preserve">Collect a small sample of </w:t>
      </w:r>
      <w:r w:rsidR="00C44D9F" w:rsidRPr="00C44D9F">
        <w:rPr>
          <w:rStyle w:val="color11"/>
          <w:rFonts w:asciiTheme="minorHAnsi" w:hAnsiTheme="minorHAnsi" w:cstheme="minorHAnsi"/>
          <w:b/>
          <w:bCs/>
          <w:sz w:val="20"/>
          <w:szCs w:val="20"/>
        </w:rPr>
        <w:t xml:space="preserve">pond water </w:t>
      </w:r>
      <w:r w:rsidR="00C44D9F" w:rsidRPr="00C44D9F">
        <w:rPr>
          <w:rStyle w:val="color11"/>
          <w:rFonts w:asciiTheme="minorHAnsi" w:hAnsiTheme="minorHAnsi" w:cstheme="minorHAnsi"/>
          <w:sz w:val="20"/>
          <w:szCs w:val="20"/>
        </w:rPr>
        <w:t xml:space="preserve">using a </w:t>
      </w:r>
      <w:r w:rsidR="00C44D9F" w:rsidRPr="00C44D9F">
        <w:rPr>
          <w:rStyle w:val="color11"/>
          <w:rFonts w:asciiTheme="minorHAnsi" w:hAnsiTheme="minorHAnsi" w:cstheme="minorHAnsi"/>
          <w:b/>
          <w:bCs/>
          <w:sz w:val="20"/>
          <w:szCs w:val="20"/>
        </w:rPr>
        <w:t>dropper or pipette.</w:t>
      </w:r>
    </w:p>
    <w:p w14:paraId="4F237F6E" w14:textId="30EEEE04" w:rsidR="00C44D9F" w:rsidRPr="00C44D9F" w:rsidRDefault="00C44D9F" w:rsidP="00C44D9F">
      <w:pPr>
        <w:pStyle w:val="font8"/>
        <w:spacing w:after="240" w:afterAutospacing="0"/>
        <w:rPr>
          <w:rFonts w:asciiTheme="minorHAnsi" w:hAnsiTheme="minorHAnsi" w:cstheme="minorHAnsi"/>
          <w:sz w:val="20"/>
          <w:szCs w:val="20"/>
        </w:rPr>
      </w:pPr>
      <w:r w:rsidRPr="00C44D9F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 xml:space="preserve">STEP 2: </w:t>
      </w:r>
      <w:r w:rsidRPr="00C44D9F">
        <w:rPr>
          <w:rStyle w:val="color11"/>
          <w:rFonts w:asciiTheme="minorHAnsi" w:hAnsiTheme="minorHAnsi" w:cstheme="minorHAnsi"/>
          <w:sz w:val="20"/>
          <w:szCs w:val="20"/>
        </w:rPr>
        <w:t>Place a drop of pond water in the centr</w:t>
      </w:r>
      <w:r>
        <w:rPr>
          <w:rStyle w:val="color11"/>
          <w:rFonts w:asciiTheme="minorHAnsi" w:hAnsiTheme="minorHAnsi" w:cstheme="minorHAnsi"/>
          <w:sz w:val="20"/>
          <w:szCs w:val="20"/>
        </w:rPr>
        <w:t>e</w:t>
      </w:r>
      <w:r w:rsidRPr="00C44D9F">
        <w:rPr>
          <w:rStyle w:val="color11"/>
          <w:rFonts w:asciiTheme="minorHAnsi" w:hAnsiTheme="minorHAnsi" w:cstheme="minorHAnsi"/>
          <w:sz w:val="20"/>
          <w:szCs w:val="20"/>
        </w:rPr>
        <w:t xml:space="preserve"> of a clean </w:t>
      </w:r>
      <w:r w:rsidRPr="00C44D9F">
        <w:rPr>
          <w:rStyle w:val="color11"/>
          <w:rFonts w:asciiTheme="minorHAnsi" w:hAnsiTheme="minorHAnsi" w:cstheme="minorHAnsi"/>
          <w:b/>
          <w:bCs/>
          <w:sz w:val="20"/>
          <w:szCs w:val="20"/>
        </w:rPr>
        <w:t>microscope slide.</w:t>
      </w:r>
      <w:r w:rsidRPr="00C44D9F">
        <w:rPr>
          <w:rStyle w:val="color11"/>
          <w:rFonts w:asciiTheme="minorHAnsi" w:hAnsiTheme="minorHAnsi" w:cstheme="minorHAnsi"/>
          <w:sz w:val="20"/>
          <w:szCs w:val="20"/>
        </w:rPr>
        <w:t xml:space="preserve"> Do NOT add dye as this may harm living organisms in the sample.</w:t>
      </w:r>
    </w:p>
    <w:p w14:paraId="1FDC8AB6" w14:textId="77777777" w:rsidR="00C44D9F" w:rsidRPr="00C44D9F" w:rsidRDefault="00C44D9F" w:rsidP="00C44D9F">
      <w:pPr>
        <w:pStyle w:val="font8"/>
        <w:spacing w:after="240" w:afterAutospacing="0"/>
        <w:rPr>
          <w:rFonts w:asciiTheme="minorHAnsi" w:hAnsiTheme="minorHAnsi" w:cstheme="minorHAnsi"/>
          <w:sz w:val="20"/>
          <w:szCs w:val="20"/>
        </w:rPr>
      </w:pPr>
      <w:r w:rsidRPr="00C44D9F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>STEP 3:</w:t>
      </w:r>
      <w:r w:rsidRPr="00C44D9F">
        <w:rPr>
          <w:rStyle w:val="color33"/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C44D9F">
        <w:rPr>
          <w:rStyle w:val="color11"/>
          <w:rFonts w:asciiTheme="minorHAnsi" w:hAnsiTheme="minorHAnsi" w:cstheme="minorHAnsi"/>
          <w:sz w:val="20"/>
          <w:szCs w:val="20"/>
        </w:rPr>
        <w:t xml:space="preserve">Gently lower a </w:t>
      </w:r>
      <w:r w:rsidRPr="00C44D9F">
        <w:rPr>
          <w:rStyle w:val="color11"/>
          <w:rFonts w:asciiTheme="minorHAnsi" w:hAnsiTheme="minorHAnsi" w:cstheme="minorHAnsi"/>
          <w:b/>
          <w:bCs/>
          <w:sz w:val="20"/>
          <w:szCs w:val="20"/>
        </w:rPr>
        <w:t>cover slip</w:t>
      </w:r>
      <w:r w:rsidRPr="00C44D9F">
        <w:rPr>
          <w:rStyle w:val="color11"/>
          <w:rFonts w:asciiTheme="minorHAnsi" w:hAnsiTheme="minorHAnsi" w:cstheme="minorHAnsi"/>
          <w:sz w:val="20"/>
          <w:szCs w:val="20"/>
        </w:rPr>
        <w:t xml:space="preserve"> onto the water drop, avoiding trapping air bubbles.</w:t>
      </w:r>
    </w:p>
    <w:p w14:paraId="6AC2233C" w14:textId="77777777" w:rsidR="00C44D9F" w:rsidRPr="00C44D9F" w:rsidRDefault="00C44D9F" w:rsidP="00C44D9F">
      <w:pPr>
        <w:pStyle w:val="font8"/>
        <w:spacing w:after="240" w:afterAutospacing="0"/>
        <w:rPr>
          <w:rFonts w:asciiTheme="minorHAnsi" w:hAnsiTheme="minorHAnsi" w:cstheme="minorHAnsi"/>
          <w:sz w:val="20"/>
          <w:szCs w:val="20"/>
        </w:rPr>
      </w:pPr>
      <w:r w:rsidRPr="00C44D9F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 xml:space="preserve">STEP 4: </w:t>
      </w:r>
      <w:r w:rsidRPr="00C44D9F">
        <w:rPr>
          <w:rStyle w:val="color11"/>
          <w:rFonts w:asciiTheme="minorHAnsi" w:hAnsiTheme="minorHAnsi" w:cstheme="minorHAnsi"/>
          <w:sz w:val="20"/>
          <w:szCs w:val="20"/>
        </w:rPr>
        <w:t>Allow the cover slip to settle and spread the pond water.</w:t>
      </w:r>
    </w:p>
    <w:p w14:paraId="7511A010" w14:textId="2FA60972" w:rsidR="00C44D9F" w:rsidRPr="00C44D9F" w:rsidRDefault="00C44D9F" w:rsidP="00C44D9F">
      <w:pPr>
        <w:pStyle w:val="font8"/>
        <w:rPr>
          <w:rFonts w:asciiTheme="minorHAnsi" w:hAnsiTheme="minorHAnsi" w:cstheme="minorHAnsi"/>
          <w:sz w:val="20"/>
          <w:szCs w:val="20"/>
        </w:rPr>
      </w:pPr>
      <w:r w:rsidRPr="00C44D9F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 xml:space="preserve">STEP 5: </w:t>
      </w:r>
      <w:r w:rsidRPr="00C44D9F">
        <w:rPr>
          <w:rStyle w:val="color11"/>
          <w:rFonts w:asciiTheme="minorHAnsi" w:hAnsiTheme="minorHAnsi" w:cstheme="minorHAnsi"/>
          <w:sz w:val="20"/>
          <w:szCs w:val="20"/>
        </w:rPr>
        <w:t>Remove excess water from the edges using a tissue.</w:t>
      </w:r>
    </w:p>
    <w:p w14:paraId="40367A40" w14:textId="4399F529" w:rsidR="00C44D9F" w:rsidRDefault="00C44D9F" w:rsidP="00C44D9F">
      <w:pPr>
        <w:pStyle w:val="font8"/>
        <w:rPr>
          <w:rStyle w:val="color11"/>
          <w:rFonts w:asciiTheme="minorHAnsi" w:hAnsiTheme="minorHAnsi" w:cstheme="minorHAnsi"/>
          <w:sz w:val="20"/>
          <w:szCs w:val="20"/>
        </w:rPr>
      </w:pPr>
      <w:r w:rsidRPr="00C44D9F">
        <w:rPr>
          <w:rStyle w:val="color33"/>
          <w:rFonts w:asciiTheme="minorHAnsi" w:eastAsiaTheme="minorEastAsia" w:hAnsiTheme="minorHAnsi" w:cstheme="minorHAnsi"/>
          <w:b/>
          <w:bCs/>
          <w:sz w:val="20"/>
          <w:szCs w:val="20"/>
        </w:rPr>
        <w:t xml:space="preserve">STEP 6: </w:t>
      </w:r>
      <w:r w:rsidRPr="00C44D9F">
        <w:rPr>
          <w:rStyle w:val="color11"/>
          <w:rFonts w:asciiTheme="minorHAnsi" w:hAnsiTheme="minorHAnsi" w:cstheme="minorHAnsi"/>
          <w:sz w:val="20"/>
          <w:szCs w:val="20"/>
        </w:rPr>
        <w:t>Place the slide on the</w:t>
      </w:r>
      <w:r w:rsidRPr="00C44D9F">
        <w:rPr>
          <w:rStyle w:val="color11"/>
          <w:rFonts w:asciiTheme="minorHAnsi" w:hAnsiTheme="minorHAnsi" w:cstheme="minorHAnsi"/>
          <w:b/>
          <w:bCs/>
          <w:sz w:val="20"/>
          <w:szCs w:val="20"/>
        </w:rPr>
        <w:t xml:space="preserve"> microscope</w:t>
      </w:r>
      <w:r w:rsidRPr="00C44D9F">
        <w:rPr>
          <w:rStyle w:val="color11"/>
          <w:rFonts w:asciiTheme="minorHAnsi" w:hAnsiTheme="minorHAnsi" w:cstheme="minorHAnsi"/>
          <w:sz w:val="20"/>
          <w:szCs w:val="20"/>
        </w:rPr>
        <w:t xml:space="preserve"> stage and observe the microscopic life present in the pond water under different magnifications.</w:t>
      </w:r>
    </w:p>
    <w:p w14:paraId="2D949C8B" w14:textId="5F7B71E3" w:rsidR="007743FF" w:rsidRDefault="007743FF" w:rsidP="004E0953">
      <w:pPr>
        <w:pStyle w:val="font8"/>
        <w:rPr>
          <w:rStyle w:val="color11"/>
          <w:rFonts w:asciiTheme="minorHAnsi" w:hAnsiTheme="minorHAnsi" w:cstheme="minorHAnsi"/>
          <w:b/>
          <w:bCs/>
          <w:sz w:val="32"/>
          <w:szCs w:val="32"/>
        </w:rPr>
      </w:pPr>
      <w:r>
        <w:rPr>
          <w:rStyle w:val="color11"/>
          <w:rFonts w:asciiTheme="minorHAnsi" w:hAnsiTheme="minorHAnsi" w:cstheme="minorHAnsi"/>
          <w:sz w:val="20"/>
          <w:szCs w:val="20"/>
        </w:rPr>
        <w:br/>
      </w:r>
      <w:r w:rsidRPr="007743FF">
        <w:rPr>
          <w:rStyle w:val="color11"/>
          <w:rFonts w:asciiTheme="minorHAnsi" w:hAnsiTheme="minorHAnsi" w:cstheme="minorHAnsi"/>
          <w:b/>
          <w:bCs/>
          <w:sz w:val="32"/>
          <w:szCs w:val="32"/>
        </w:rPr>
        <w:t>Pond Water i-Spy</w:t>
      </w:r>
    </w:p>
    <w:p w14:paraId="24EA5D7B" w14:textId="4FC34B6F" w:rsidR="00FF6972" w:rsidRPr="00B71823" w:rsidRDefault="00FF6972" w:rsidP="00FF6972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71823">
        <w:rPr>
          <w:rFonts w:eastAsia="Times New Roman" w:cstheme="minorHAnsi"/>
          <w:sz w:val="20"/>
          <w:szCs w:val="20"/>
        </w:rPr>
        <w:t xml:space="preserve">1. Predict what types of microorganisms you think will be most abundant in your pond water sample?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F6972" w:rsidRPr="00B71823" w14:paraId="7B5C4714" w14:textId="77777777" w:rsidTr="00B71823">
        <w:trPr>
          <w:trHeight w:val="624"/>
        </w:trPr>
        <w:tc>
          <w:tcPr>
            <w:tcW w:w="10456" w:type="dxa"/>
            <w:tcBorders>
              <w:top w:val="nil"/>
            </w:tcBorders>
          </w:tcPr>
          <w:p w14:paraId="4E10F38D" w14:textId="77777777" w:rsidR="00FF6972" w:rsidRPr="00B71823" w:rsidRDefault="00FF6972" w:rsidP="001059D3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41824D2E" w14:textId="27C3D855" w:rsidR="007B2F61" w:rsidRPr="00B71823" w:rsidRDefault="00B71823" w:rsidP="00C44D9F">
      <w:pPr>
        <w:pStyle w:val="font8"/>
        <w:rPr>
          <w:rStyle w:val="color11"/>
          <w:rFonts w:asciiTheme="minorHAnsi" w:hAnsiTheme="minorHAnsi" w:cstheme="minorHAnsi"/>
          <w:sz w:val="20"/>
          <w:szCs w:val="20"/>
        </w:rPr>
      </w:pPr>
      <w:r w:rsidRPr="00B71823">
        <w:rPr>
          <w:rStyle w:val="color11"/>
          <w:rFonts w:asciiTheme="minorHAnsi" w:hAnsiTheme="minorHAnsi" w:cstheme="minorHAnsi"/>
          <w:sz w:val="20"/>
          <w:szCs w:val="20"/>
        </w:rPr>
        <w:br/>
      </w:r>
      <w:r w:rsidR="00FF6972" w:rsidRPr="00B71823">
        <w:rPr>
          <w:rStyle w:val="color11"/>
          <w:rFonts w:asciiTheme="minorHAnsi" w:hAnsiTheme="minorHAnsi" w:cstheme="minorHAnsi"/>
          <w:sz w:val="20"/>
          <w:szCs w:val="20"/>
        </w:rPr>
        <w:t xml:space="preserve">2. Observe the pond water sample. </w:t>
      </w:r>
      <w:r w:rsidR="00307EB9" w:rsidRPr="00B71823">
        <w:rPr>
          <w:rStyle w:val="color11"/>
          <w:rFonts w:asciiTheme="minorHAnsi" w:hAnsiTheme="minorHAnsi" w:cstheme="minorHAnsi"/>
          <w:sz w:val="20"/>
          <w:szCs w:val="20"/>
        </w:rPr>
        <w:t xml:space="preserve">Which organisms did you find in your pond water sample?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41"/>
        <w:gridCol w:w="1571"/>
        <w:gridCol w:w="516"/>
        <w:gridCol w:w="109"/>
        <w:gridCol w:w="1431"/>
        <w:gridCol w:w="516"/>
        <w:gridCol w:w="56"/>
        <w:gridCol w:w="1545"/>
        <w:gridCol w:w="516"/>
        <w:gridCol w:w="1508"/>
        <w:gridCol w:w="516"/>
        <w:gridCol w:w="7"/>
        <w:gridCol w:w="1612"/>
      </w:tblGrid>
      <w:tr w:rsidR="007F0E92" w:rsidRPr="009E361C" w14:paraId="67BFE28A" w14:textId="77777777" w:rsidTr="00FF6972">
        <w:trPr>
          <w:trHeight w:val="20"/>
        </w:trPr>
        <w:tc>
          <w:tcPr>
            <w:tcW w:w="2131" w:type="dxa"/>
            <w:gridSpan w:val="3"/>
            <w:vAlign w:val="bottom"/>
          </w:tcPr>
          <w:p w14:paraId="33E3A9CA" w14:textId="135B3A62" w:rsidR="00307EB9" w:rsidRPr="009E361C" w:rsidRDefault="00A95DBF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DB851D" wp14:editId="4F08E867">
                  <wp:extent cx="947772" cy="1267503"/>
                  <wp:effectExtent l="0" t="0" r="5080" b="889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72" cy="126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gridSpan w:val="3"/>
            <w:vAlign w:val="bottom"/>
          </w:tcPr>
          <w:p w14:paraId="3FF57982" w14:textId="228BC769" w:rsidR="00307EB9" w:rsidRPr="009E361C" w:rsidRDefault="006663F1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6DCCE7" wp14:editId="5DEB65DD">
                  <wp:extent cx="875004" cy="990600"/>
                  <wp:effectExtent l="0" t="0" r="190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4284" cy="102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gridSpan w:val="3"/>
            <w:vAlign w:val="bottom"/>
          </w:tcPr>
          <w:p w14:paraId="474342DF" w14:textId="640317C9" w:rsidR="00307EB9" w:rsidRPr="009E361C" w:rsidRDefault="00B50604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B45F9F" wp14:editId="68218F6F">
                  <wp:extent cx="1206681" cy="663986"/>
                  <wp:effectExtent l="4762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53619" cy="689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gridSpan w:val="2"/>
            <w:vAlign w:val="bottom"/>
          </w:tcPr>
          <w:p w14:paraId="7A694C42" w14:textId="4DA700E8" w:rsidR="00307EB9" w:rsidRPr="009E361C" w:rsidRDefault="003C6E52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DAA504" wp14:editId="7D8F3AE6">
                  <wp:extent cx="959593" cy="357967"/>
                  <wp:effectExtent l="205740" t="22860" r="198755" b="2730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3367268">
                            <a:off x="0" y="0"/>
                            <a:ext cx="1000647" cy="37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gridSpan w:val="3"/>
            <w:vAlign w:val="bottom"/>
          </w:tcPr>
          <w:p w14:paraId="349F8BB8" w14:textId="0376C2B1" w:rsidR="00307EB9" w:rsidRPr="009E361C" w:rsidRDefault="00AC1D8B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17BE90" wp14:editId="5039AC9D">
                  <wp:extent cx="1214002" cy="959617"/>
                  <wp:effectExtent l="0" t="635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65772" cy="100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E92" w:rsidRPr="009E361C" w14:paraId="7B16A97D" w14:textId="77777777" w:rsidTr="00FF6972">
        <w:trPr>
          <w:trHeight w:val="20"/>
        </w:trPr>
        <w:tc>
          <w:tcPr>
            <w:tcW w:w="519" w:type="dxa"/>
            <w:vAlign w:val="center"/>
          </w:tcPr>
          <w:p w14:paraId="7B930326" w14:textId="67DB7E40" w:rsidR="00580E76" w:rsidRPr="009E361C" w:rsidRDefault="00580E76" w:rsidP="00307EB9">
            <w:pPr>
              <w:pStyle w:val="font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A875C67" wp14:editId="65F0BE9F">
                      <wp:extent cx="167832" cy="167832"/>
                      <wp:effectExtent l="0" t="0" r="22860" b="22860"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541E01" id="Rectangle 52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GbXIUH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2" w:type="dxa"/>
            <w:gridSpan w:val="2"/>
            <w:vAlign w:val="center"/>
          </w:tcPr>
          <w:p w14:paraId="4762BA06" w14:textId="2581CFAD" w:rsidR="00580E76" w:rsidRPr="009E361C" w:rsidRDefault="00580E76" w:rsidP="00580E76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Tardigrade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580E76">
              <w:rPr>
                <w:rFonts w:asciiTheme="minorHAnsi" w:hAnsiTheme="minorHAnsi" w:cstheme="minorHAnsi"/>
                <w:sz w:val="16"/>
                <w:szCs w:val="16"/>
              </w:rPr>
              <w:t>(Water Bear)</w:t>
            </w:r>
          </w:p>
        </w:tc>
        <w:tc>
          <w:tcPr>
            <w:tcW w:w="625" w:type="dxa"/>
            <w:gridSpan w:val="2"/>
            <w:vAlign w:val="center"/>
          </w:tcPr>
          <w:p w14:paraId="74B71813" w14:textId="48FE0FBD" w:rsidR="00580E76" w:rsidRPr="009E361C" w:rsidRDefault="00580E76" w:rsidP="00307EB9">
            <w:pPr>
              <w:pStyle w:val="font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55AEAAAA" wp14:editId="28D60FE7">
                      <wp:extent cx="167832" cy="167832"/>
                      <wp:effectExtent l="0" t="0" r="22860" b="22860"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2CC497" id="Rectangle 53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89Bn+n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14:paraId="3187559E" w14:textId="14CAF3F7" w:rsidR="00580E76" w:rsidRPr="009E361C" w:rsidRDefault="00580E76" w:rsidP="00580E76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Amoeba</w:t>
            </w:r>
          </w:p>
        </w:tc>
        <w:tc>
          <w:tcPr>
            <w:tcW w:w="572" w:type="dxa"/>
            <w:gridSpan w:val="2"/>
            <w:vAlign w:val="center"/>
          </w:tcPr>
          <w:p w14:paraId="13E1CF82" w14:textId="4162BF84" w:rsidR="00580E76" w:rsidRPr="009E361C" w:rsidRDefault="00580E76" w:rsidP="00307EB9">
            <w:pPr>
              <w:pStyle w:val="font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045A06F8" wp14:editId="0CCA0DAC">
                      <wp:extent cx="167832" cy="167832"/>
                      <wp:effectExtent l="0" t="0" r="22860" b="22860"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60D7F" id="Rectangle 54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5" w:type="dxa"/>
            <w:vAlign w:val="center"/>
          </w:tcPr>
          <w:p w14:paraId="2FEC5548" w14:textId="387D5C92" w:rsidR="00580E76" w:rsidRPr="009E361C" w:rsidRDefault="00580E76" w:rsidP="00580E76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Paramecium</w:t>
            </w:r>
          </w:p>
        </w:tc>
        <w:tc>
          <w:tcPr>
            <w:tcW w:w="516" w:type="dxa"/>
            <w:vAlign w:val="center"/>
          </w:tcPr>
          <w:p w14:paraId="0B4E3E1B" w14:textId="2E00EEB1" w:rsidR="00580E76" w:rsidRPr="009E361C" w:rsidRDefault="00580E76" w:rsidP="00580E76">
            <w:pPr>
              <w:pStyle w:val="font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74D1B684" wp14:editId="2C53EB54">
                      <wp:extent cx="167832" cy="167832"/>
                      <wp:effectExtent l="0" t="0" r="22860" b="22860"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B019E" id="Rectangle 55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DYBms3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08" w:type="dxa"/>
            <w:vAlign w:val="center"/>
          </w:tcPr>
          <w:p w14:paraId="18907E8E" w14:textId="3DBA4701" w:rsidR="00580E76" w:rsidRPr="009E361C" w:rsidRDefault="00580E76" w:rsidP="00580E76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Euglena</w:t>
            </w:r>
          </w:p>
        </w:tc>
        <w:tc>
          <w:tcPr>
            <w:tcW w:w="516" w:type="dxa"/>
            <w:gridSpan w:val="2"/>
            <w:vAlign w:val="center"/>
          </w:tcPr>
          <w:p w14:paraId="0A9A9C35" w14:textId="28AAC689" w:rsidR="00580E76" w:rsidRPr="009E361C" w:rsidRDefault="00580E76" w:rsidP="00307EB9">
            <w:pPr>
              <w:pStyle w:val="font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A8F366F" wp14:editId="232810CD">
                      <wp:extent cx="167832" cy="167832"/>
                      <wp:effectExtent l="0" t="0" r="22860" b="22860"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834F4" id="Rectangle 56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cijml3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2" w:type="dxa"/>
            <w:vAlign w:val="center"/>
          </w:tcPr>
          <w:p w14:paraId="7A53C76D" w14:textId="57960AE7" w:rsidR="00580E76" w:rsidRPr="009E361C" w:rsidRDefault="00580E76" w:rsidP="00580E76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Mosquito Larvae</w:t>
            </w:r>
          </w:p>
        </w:tc>
      </w:tr>
      <w:tr w:rsidR="007F0E92" w:rsidRPr="009E361C" w14:paraId="0EA15855" w14:textId="77777777" w:rsidTr="00B71823">
        <w:trPr>
          <w:trHeight w:val="1644"/>
        </w:trPr>
        <w:tc>
          <w:tcPr>
            <w:tcW w:w="2131" w:type="dxa"/>
            <w:gridSpan w:val="3"/>
            <w:vAlign w:val="bottom"/>
          </w:tcPr>
          <w:p w14:paraId="2F711B38" w14:textId="79044464" w:rsidR="00307EB9" w:rsidRPr="009E361C" w:rsidRDefault="007C052A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C0A36B" wp14:editId="5C77E0B9">
                  <wp:extent cx="967795" cy="1096959"/>
                  <wp:effectExtent l="0" t="0" r="3810" b="825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95" cy="111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gridSpan w:val="3"/>
            <w:vAlign w:val="bottom"/>
          </w:tcPr>
          <w:p w14:paraId="212E0218" w14:textId="23D7DC4C" w:rsidR="00307EB9" w:rsidRPr="009E361C" w:rsidRDefault="005869FD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2B1AEA" wp14:editId="186DA6AF">
                  <wp:extent cx="733221" cy="1085225"/>
                  <wp:effectExtent l="0" t="0" r="0" b="63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92" cy="112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gridSpan w:val="3"/>
            <w:vAlign w:val="bottom"/>
          </w:tcPr>
          <w:p w14:paraId="7D1328E2" w14:textId="1007C20A" w:rsidR="00307EB9" w:rsidRPr="009E361C" w:rsidRDefault="006205E5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ABA22C" wp14:editId="13B39607">
                  <wp:extent cx="1208296" cy="336419"/>
                  <wp:effectExtent l="302577" t="2223" r="294958" b="9207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8199909">
                            <a:off x="0" y="0"/>
                            <a:ext cx="1290596" cy="359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gridSpan w:val="2"/>
            <w:vAlign w:val="bottom"/>
          </w:tcPr>
          <w:p w14:paraId="631461F5" w14:textId="5B89C7BA" w:rsidR="00307EB9" w:rsidRPr="009E361C" w:rsidRDefault="0047097E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C01A83" wp14:editId="116AEA27">
                  <wp:extent cx="1019403" cy="922906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13" cy="9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gridSpan w:val="3"/>
            <w:vAlign w:val="bottom"/>
          </w:tcPr>
          <w:p w14:paraId="1FFED796" w14:textId="563BB803" w:rsidR="00307EB9" w:rsidRPr="009E361C" w:rsidRDefault="000E3F60" w:rsidP="00C109D9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0F23BB" wp14:editId="4614A3E3">
                  <wp:extent cx="735991" cy="796272"/>
                  <wp:effectExtent l="0" t="0" r="6985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54" cy="823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E92" w:rsidRPr="009E361C" w14:paraId="2B98F205" w14:textId="77777777" w:rsidTr="00C109D9">
        <w:tc>
          <w:tcPr>
            <w:tcW w:w="560" w:type="dxa"/>
            <w:gridSpan w:val="2"/>
            <w:vAlign w:val="center"/>
          </w:tcPr>
          <w:p w14:paraId="2F738E1B" w14:textId="7CC2ADB1" w:rsidR="007F0E92" w:rsidRPr="009E361C" w:rsidRDefault="007F0E92" w:rsidP="00307EB9">
            <w:pPr>
              <w:pStyle w:val="font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538E68DE" wp14:editId="1959F95F">
                      <wp:extent cx="167832" cy="167832"/>
                      <wp:effectExtent l="0" t="0" r="22860" b="22860"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E4AD2" id="Rectangle 57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mE1JPX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71" w:type="dxa"/>
            <w:vAlign w:val="center"/>
          </w:tcPr>
          <w:p w14:paraId="5EC66941" w14:textId="6B7647E8" w:rsidR="007F0E92" w:rsidRPr="009E361C" w:rsidRDefault="007F0E92" w:rsidP="007F0E92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Daphnia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580E76">
              <w:rPr>
                <w:rFonts w:asciiTheme="minorHAnsi" w:hAnsiTheme="minorHAnsi" w:cstheme="minorHAnsi"/>
                <w:sz w:val="16"/>
                <w:szCs w:val="16"/>
              </w:rPr>
              <w:t>(Water Flea)</w:t>
            </w:r>
          </w:p>
        </w:tc>
        <w:tc>
          <w:tcPr>
            <w:tcW w:w="516" w:type="dxa"/>
            <w:vAlign w:val="center"/>
          </w:tcPr>
          <w:p w14:paraId="5816E87B" w14:textId="3232F03F" w:rsidR="007F0E92" w:rsidRPr="009E361C" w:rsidRDefault="007F0E92" w:rsidP="007F0E92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7377F38" wp14:editId="57187B7B">
                      <wp:extent cx="167832" cy="167832"/>
                      <wp:effectExtent l="0" t="0" r="22860" b="22860"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6FD98" id="Rectangle 59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8SFkIX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0" w:type="dxa"/>
            <w:gridSpan w:val="2"/>
            <w:vAlign w:val="center"/>
          </w:tcPr>
          <w:p w14:paraId="7CC0BB2D" w14:textId="658B1966" w:rsidR="007F0E92" w:rsidRPr="009E361C" w:rsidRDefault="007F0E92" w:rsidP="007F0E92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Nematode</w:t>
            </w:r>
          </w:p>
        </w:tc>
        <w:tc>
          <w:tcPr>
            <w:tcW w:w="516" w:type="dxa"/>
            <w:vAlign w:val="center"/>
          </w:tcPr>
          <w:p w14:paraId="061BD7E0" w14:textId="6FA23BAB" w:rsidR="007F0E92" w:rsidRPr="009E361C" w:rsidRDefault="007F0E92" w:rsidP="007F0E92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DD7F64C" wp14:editId="2110A019">
                      <wp:extent cx="167832" cy="167832"/>
                      <wp:effectExtent l="0" t="0" r="22860" b="22860"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6BBB8A" id="Rectangle 60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iZR5Hn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01" w:type="dxa"/>
            <w:gridSpan w:val="2"/>
            <w:vAlign w:val="center"/>
          </w:tcPr>
          <w:p w14:paraId="08D9A204" w14:textId="26B70755" w:rsidR="007F0E92" w:rsidRPr="009E361C" w:rsidRDefault="007F0E92" w:rsidP="007F0E92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Spirogyra</w:t>
            </w:r>
          </w:p>
        </w:tc>
        <w:tc>
          <w:tcPr>
            <w:tcW w:w="516" w:type="dxa"/>
            <w:vAlign w:val="center"/>
          </w:tcPr>
          <w:p w14:paraId="5DBFA66B" w14:textId="0F61BD60" w:rsidR="007F0E92" w:rsidRPr="009E361C" w:rsidRDefault="007F0E92" w:rsidP="007F0E92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3AAD4DB" wp14:editId="3BB4AC40">
                      <wp:extent cx="167832" cy="167832"/>
                      <wp:effectExtent l="0" t="0" r="22860" b="22860"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CC809" id="Rectangle 61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Y/HWtH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08" w:type="dxa"/>
            <w:vAlign w:val="center"/>
          </w:tcPr>
          <w:p w14:paraId="20291FE3" w14:textId="1E8C46ED" w:rsidR="007F0E92" w:rsidRPr="009E361C" w:rsidRDefault="007F0E92" w:rsidP="007F0E92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Diatoms</w:t>
            </w:r>
          </w:p>
        </w:tc>
        <w:tc>
          <w:tcPr>
            <w:tcW w:w="509" w:type="dxa"/>
            <w:vAlign w:val="center"/>
          </w:tcPr>
          <w:p w14:paraId="2E7B0281" w14:textId="5A1D7736" w:rsidR="007F0E92" w:rsidRPr="009E361C" w:rsidRDefault="007F0E92" w:rsidP="007F0E92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1B9D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77342A3" wp14:editId="5BD02FE5">
                      <wp:extent cx="167832" cy="167832"/>
                      <wp:effectExtent l="0" t="0" r="22860" b="22860"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AC4F0" id="Rectangle 62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HFlWkH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9" w:type="dxa"/>
            <w:gridSpan w:val="2"/>
            <w:vAlign w:val="center"/>
          </w:tcPr>
          <w:p w14:paraId="64B9164A" w14:textId="65E09A88" w:rsidR="007F0E92" w:rsidRPr="009E361C" w:rsidRDefault="007F0E92" w:rsidP="007F0E92">
            <w:pPr>
              <w:pStyle w:val="font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36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Volvox</w:t>
            </w:r>
          </w:p>
        </w:tc>
      </w:tr>
    </w:tbl>
    <w:p w14:paraId="09A7B18B" w14:textId="77777777" w:rsidR="00B71823" w:rsidRDefault="00B71823" w:rsidP="00886767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</w:p>
    <w:p w14:paraId="37D5AED1" w14:textId="02E69D33" w:rsidR="00886767" w:rsidRPr="007F2FC3" w:rsidRDefault="006A5DF3" w:rsidP="00886767">
      <w:pPr>
        <w:spacing w:after="0" w:line="240" w:lineRule="auto"/>
        <w:textAlignment w:val="center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54B9BC" wp14:editId="0A62C53F">
                <wp:simplePos x="0" y="0"/>
                <wp:positionH relativeFrom="column">
                  <wp:posOffset>2012950</wp:posOffset>
                </wp:positionH>
                <wp:positionV relativeFrom="paragraph">
                  <wp:posOffset>424491</wp:posOffset>
                </wp:positionV>
                <wp:extent cx="2728595" cy="2728595"/>
                <wp:effectExtent l="0" t="0" r="14605" b="14605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7285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2F127" id="Oval 193" o:spid="_x0000_s1026" style="position:absolute;margin-left:158.5pt;margin-top:33.4pt;width:214.85pt;height:214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" fillcolor="white [3201]" strokecolor="#bfbfbf [2412]" strokeweight="1pt">
                <v:stroke joinstyle="miter"/>
              </v:oval>
            </w:pict>
          </mc:Fallback>
        </mc:AlternateContent>
      </w:r>
      <w:r w:rsidR="00B71823" w:rsidRPr="007F2FC3">
        <w:rPr>
          <w:rFonts w:eastAsia="Times New Roman" w:cstheme="minorHAnsi"/>
          <w:sz w:val="20"/>
          <w:szCs w:val="20"/>
          <w:lang w:val="en-US"/>
        </w:rPr>
        <w:t xml:space="preserve">3. What else </w:t>
      </w:r>
      <w:r w:rsidR="00F44CAC" w:rsidRPr="007F2FC3">
        <w:rPr>
          <w:rFonts w:eastAsia="Times New Roman" w:cstheme="minorHAnsi"/>
          <w:sz w:val="20"/>
          <w:szCs w:val="20"/>
          <w:lang w:val="en-US"/>
        </w:rPr>
        <w:t xml:space="preserve">did you observes </w:t>
      </w:r>
      <w:r w:rsidR="00886767" w:rsidRPr="007F2FC3">
        <w:rPr>
          <w:rFonts w:eastAsia="Times New Roman" w:cstheme="minorHAnsi"/>
          <w:sz w:val="20"/>
          <w:szCs w:val="20"/>
          <w:lang w:val="en-US"/>
        </w:rPr>
        <w:t>under the microscope? Draw a diagram showing what you observed.</w:t>
      </w:r>
      <w:r w:rsidR="00886767" w:rsidRPr="007F2FC3">
        <w:rPr>
          <w:rFonts w:eastAsia="Times New Roman" w:cstheme="minorHAnsi"/>
          <w:sz w:val="20"/>
          <w:szCs w:val="20"/>
          <w:lang w:val="en-US"/>
        </w:rPr>
        <w:br/>
      </w:r>
      <w:r w:rsidR="00886767" w:rsidRPr="007F2FC3">
        <w:rPr>
          <w:rFonts w:eastAsia="Times New Roman" w:cstheme="minorHAnsi"/>
          <w:sz w:val="20"/>
          <w:szCs w:val="20"/>
          <w:lang w:val="en-US"/>
        </w:rPr>
        <w:br/>
      </w:r>
    </w:p>
    <w:tbl>
      <w:tblPr>
        <w:tblStyle w:val="TableGrid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535"/>
        <w:gridCol w:w="2295"/>
      </w:tblGrid>
      <w:tr w:rsidR="00F44CAC" w:rsidRPr="00771B9D" w14:paraId="442BDAC5" w14:textId="77777777" w:rsidTr="00F44CAC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0011C128" w14:textId="77777777" w:rsidR="00F44CAC" w:rsidRPr="00D603A2" w:rsidRDefault="00F44CAC" w:rsidP="00F44CAC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603A2">
              <w:rPr>
                <w:rFonts w:eastAsia="Times New Roman" w:cstheme="minorHAnsi"/>
                <w:b/>
                <w:bCs/>
                <w:sz w:val="20"/>
                <w:szCs w:val="20"/>
              </w:rPr>
              <w:t>Biological Drawing Checklist</w:t>
            </w:r>
          </w:p>
        </w:tc>
      </w:tr>
      <w:tr w:rsidR="00F44CAC" w:rsidRPr="00771B9D" w14:paraId="23402EF0" w14:textId="77777777" w:rsidTr="00F44CAC">
        <w:trPr>
          <w:trHeight w:val="510"/>
        </w:trPr>
        <w:tc>
          <w:tcPr>
            <w:tcW w:w="535" w:type="dxa"/>
            <w:tcBorders>
              <w:bottom w:val="nil"/>
              <w:right w:val="nil"/>
            </w:tcBorders>
            <w:vAlign w:val="center"/>
          </w:tcPr>
          <w:p w14:paraId="61749D18" w14:textId="77777777" w:rsidR="00F44CAC" w:rsidRPr="00771B9D" w:rsidRDefault="00F44CAC" w:rsidP="00F44CAC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3C6D673F" wp14:editId="4C1EB38D">
                      <wp:extent cx="167832" cy="167832"/>
                      <wp:effectExtent l="0" t="0" r="22860" b="22860"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D0A20" id="Rectangle 194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left w:val="nil"/>
              <w:bottom w:val="nil"/>
            </w:tcBorders>
            <w:vAlign w:val="center"/>
          </w:tcPr>
          <w:p w14:paraId="51BB8DEA" w14:textId="77777777" w:rsidR="00F44CAC" w:rsidRPr="00A75453" w:rsidRDefault="00F44CAC" w:rsidP="00F44CAC">
            <w:pPr>
              <w:rPr>
                <w:rFonts w:eastAsia="Times New Roman" w:cstheme="minorHAnsi"/>
                <w:sz w:val="16"/>
                <w:szCs w:val="16"/>
              </w:rPr>
            </w:pPr>
            <w:r w:rsidRPr="00A75453">
              <w:rPr>
                <w:rFonts w:eastAsia="Times New Roman" w:cstheme="minorHAnsi"/>
                <w:sz w:val="16"/>
                <w:szCs w:val="16"/>
              </w:rPr>
              <w:t>Use a sharp pencil (no pen)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</w:tr>
      <w:tr w:rsidR="00F44CAC" w:rsidRPr="00771B9D" w14:paraId="4268D4EC" w14:textId="77777777" w:rsidTr="00F44CAC">
        <w:trPr>
          <w:trHeight w:val="510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70557A5C" w14:textId="77777777" w:rsidR="00F44CAC" w:rsidRPr="00771B9D" w:rsidRDefault="00F44CAC" w:rsidP="00F44CAC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50DB15FE" wp14:editId="7FE78F15">
                      <wp:extent cx="167832" cy="167832"/>
                      <wp:effectExtent l="0" t="0" r="22860" b="22860"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809ACF" id="Rectangle 195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znyE5XoCAABV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  <w:vAlign w:val="center"/>
          </w:tcPr>
          <w:p w14:paraId="1A441F13" w14:textId="77777777" w:rsidR="00F44CAC" w:rsidRPr="00A75453" w:rsidRDefault="00F44CAC" w:rsidP="00F44CAC">
            <w:pPr>
              <w:rPr>
                <w:rFonts w:eastAsia="Times New Roman" w:cstheme="minorHAnsi"/>
                <w:sz w:val="16"/>
                <w:szCs w:val="16"/>
              </w:rPr>
            </w:pPr>
            <w:r w:rsidRPr="00A75453">
              <w:rPr>
                <w:rFonts w:eastAsia="Times New Roman" w:cstheme="minorHAnsi"/>
                <w:sz w:val="16"/>
                <w:szCs w:val="16"/>
              </w:rPr>
              <w:t>Draw a large, clear, and centred image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using up the space available. </w:t>
            </w:r>
          </w:p>
        </w:tc>
      </w:tr>
      <w:tr w:rsidR="00F44CAC" w:rsidRPr="00771B9D" w14:paraId="713F3F7F" w14:textId="77777777" w:rsidTr="00F44CAC">
        <w:trPr>
          <w:trHeight w:val="850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4ABD4457" w14:textId="77777777" w:rsidR="00F44CAC" w:rsidRPr="00771B9D" w:rsidRDefault="00F44CAC" w:rsidP="00F44CAC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7169025A" wp14:editId="648C1BEC">
                      <wp:extent cx="167832" cy="167832"/>
                      <wp:effectExtent l="0" t="0" r="22860" b="22860"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E80FB" id="Rectangle 196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  <w:vAlign w:val="center"/>
          </w:tcPr>
          <w:p w14:paraId="59F398F1" w14:textId="77777777" w:rsidR="00F44CAC" w:rsidRPr="00A75453" w:rsidRDefault="00F44CAC" w:rsidP="00F44CAC">
            <w:pPr>
              <w:rPr>
                <w:rFonts w:eastAsia="Times New Roman" w:cstheme="minorHAnsi"/>
                <w:sz w:val="16"/>
                <w:szCs w:val="16"/>
              </w:rPr>
            </w:pPr>
            <w:r w:rsidRPr="00A75453">
              <w:rPr>
                <w:rFonts w:eastAsia="Times New Roman" w:cstheme="minorHAnsi"/>
                <w:sz w:val="16"/>
                <w:szCs w:val="16"/>
              </w:rPr>
              <w:t>Include labels that have ruled, straight horizontal lines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. </w:t>
            </w:r>
          </w:p>
        </w:tc>
      </w:tr>
      <w:tr w:rsidR="00F44CAC" w:rsidRPr="00771B9D" w14:paraId="6DF58404" w14:textId="77777777" w:rsidTr="00F44CAC">
        <w:trPr>
          <w:trHeight w:val="850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2273E532" w14:textId="77777777" w:rsidR="00F44CAC" w:rsidRPr="00771B9D" w:rsidRDefault="00F44CAC" w:rsidP="00F44CAC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6E1815DB" wp14:editId="2D0B6CB1">
                      <wp:extent cx="167832" cy="167832"/>
                      <wp:effectExtent l="0" t="0" r="22860" b="22860"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716175" id="Rectangle 197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  <w:vAlign w:val="center"/>
          </w:tcPr>
          <w:p w14:paraId="532C84F5" w14:textId="77777777" w:rsidR="00F44CAC" w:rsidRPr="00A75453" w:rsidRDefault="00F44CAC" w:rsidP="00F44CAC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Draw simple, clear lines (no shading, smudging, or feathering). </w:t>
            </w:r>
          </w:p>
        </w:tc>
      </w:tr>
      <w:tr w:rsidR="00F44CAC" w:rsidRPr="00771B9D" w14:paraId="45850189" w14:textId="77777777" w:rsidTr="00F44CAC">
        <w:trPr>
          <w:trHeight w:val="510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7ED6858F" w14:textId="77777777" w:rsidR="00F44CAC" w:rsidRPr="00771B9D" w:rsidRDefault="00F44CAC" w:rsidP="00F44CAC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2A559F23" wp14:editId="31C6DD94">
                      <wp:extent cx="167832" cy="167832"/>
                      <wp:effectExtent l="0" t="0" r="22860" b="22860"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A3FECC" id="Rectangle 198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rdzDpXoCAABV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  <w:vAlign w:val="center"/>
          </w:tcPr>
          <w:p w14:paraId="06CEC5C0" w14:textId="77777777" w:rsidR="00F44CAC" w:rsidRPr="00A75453" w:rsidRDefault="00F44CAC" w:rsidP="00F44CAC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Include a descriptive title. </w:t>
            </w:r>
          </w:p>
        </w:tc>
      </w:tr>
      <w:tr w:rsidR="00F44CAC" w:rsidRPr="00771B9D" w14:paraId="48FD6736" w14:textId="77777777" w:rsidTr="00F44CAC">
        <w:trPr>
          <w:trHeight w:val="510"/>
        </w:trPr>
        <w:tc>
          <w:tcPr>
            <w:tcW w:w="535" w:type="dxa"/>
            <w:tcBorders>
              <w:top w:val="nil"/>
              <w:right w:val="nil"/>
            </w:tcBorders>
            <w:vAlign w:val="center"/>
          </w:tcPr>
          <w:p w14:paraId="1A98B3BF" w14:textId="77777777" w:rsidR="00F44CAC" w:rsidRPr="00771B9D" w:rsidRDefault="00F44CAC" w:rsidP="00F44CAC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352F44C4" wp14:editId="716DF069">
                      <wp:extent cx="167832" cy="167832"/>
                      <wp:effectExtent l="0" t="0" r="22860" b="22860"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9225D6" id="Rectangle 199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nil"/>
              <w:left w:val="nil"/>
            </w:tcBorders>
            <w:vAlign w:val="center"/>
          </w:tcPr>
          <w:p w14:paraId="6F346B18" w14:textId="77777777" w:rsidR="00F44CAC" w:rsidRPr="00A75453" w:rsidRDefault="00F44CAC" w:rsidP="00F44CAC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Include the total magnification. </w:t>
            </w:r>
          </w:p>
        </w:tc>
      </w:tr>
    </w:tbl>
    <w:p w14:paraId="1BA06776" w14:textId="461DDE51" w:rsidR="00886767" w:rsidRDefault="00886767" w:rsidP="00886767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  <w:r w:rsidRPr="00A57E73">
        <w:rPr>
          <w:rStyle w:val="color33"/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EA56AEA" wp14:editId="3B0374F1">
                <wp:simplePos x="0" y="0"/>
                <wp:positionH relativeFrom="column">
                  <wp:posOffset>5816600</wp:posOffset>
                </wp:positionH>
                <wp:positionV relativeFrom="paragraph">
                  <wp:posOffset>732155</wp:posOffset>
                </wp:positionV>
                <wp:extent cx="735965" cy="327660"/>
                <wp:effectExtent l="0" t="0" r="26035" b="1524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916F2" w14:textId="77777777" w:rsidR="00886767" w:rsidRDefault="00886767" w:rsidP="00886767">
                            <w:pPr>
                              <w:spacing w:after="0"/>
                              <w:jc w:val="right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6AEA" id="_x0000_s1028" type="#_x0000_t202" style="position:absolute;margin-left:458pt;margin-top:57.65pt;width:57.95pt;height:25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" strokecolor="#d8d8d8 [2732]">
                <v:textbox>
                  <w:txbxContent>
                    <w:p w14:paraId="562916F2" w14:textId="77777777" w:rsidR="00886767" w:rsidRDefault="00886767" w:rsidP="00886767">
                      <w:pPr>
                        <w:spacing w:after="0"/>
                        <w:jc w:val="right"/>
                      </w:pPr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19D9">
        <w:rPr>
          <w:rStyle w:val="color33"/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EAA048A" wp14:editId="3C8DCC2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889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699C" w14:textId="77777777" w:rsidR="00886767" w:rsidRPr="003919D9" w:rsidRDefault="00886767" w:rsidP="00886767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3919D9">
                              <w:rPr>
                                <w:sz w:val="16"/>
                                <w:szCs w:val="16"/>
                              </w:rPr>
                              <w:t>TITLE:</w:t>
                            </w:r>
                            <w:r>
                              <w:t xml:space="preserve"> </w:t>
                            </w:r>
                            <w:r w:rsidRPr="003919D9">
                              <w:rPr>
                                <w:color w:val="BFBFBF" w:themeColor="background1" w:themeShade="BF"/>
                              </w:rPr>
                              <w:t>___________________________</w:t>
                            </w:r>
                          </w:p>
                          <w:p w14:paraId="7F2956AB" w14:textId="77777777" w:rsidR="00886767" w:rsidRPr="003919D9" w:rsidRDefault="00886767" w:rsidP="00886767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3919D9">
                              <w:rPr>
                                <w:color w:val="BFBFBF" w:themeColor="background1" w:themeShade="BF"/>
                              </w:rPr>
                              <w:t>________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3919D9">
                              <w:rPr>
                                <w:color w:val="BFBFBF" w:themeColor="background1" w:themeShade="BF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A048A" id="_x0000_s1029" type="#_x0000_t202" style="position:absolute;margin-left:134.7pt;margin-top:.9pt;width:185.9pt;height:110.6pt;z-index:251658243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9lFIwIAACU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" stroked="f">
                <v:textbox style="mso-fit-shape-to-text:t">
                  <w:txbxContent>
                    <w:p w14:paraId="2EDD699C" w14:textId="77777777" w:rsidR="00886767" w:rsidRPr="003919D9" w:rsidRDefault="00886767" w:rsidP="00886767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3919D9">
                        <w:rPr>
                          <w:sz w:val="16"/>
                          <w:szCs w:val="16"/>
                        </w:rPr>
                        <w:t>TITLE:</w:t>
                      </w:r>
                      <w:r>
                        <w:t xml:space="preserve"> </w:t>
                      </w:r>
                      <w:r w:rsidRPr="003919D9">
                        <w:rPr>
                          <w:color w:val="BFBFBF" w:themeColor="background1" w:themeShade="BF"/>
                        </w:rPr>
                        <w:t>___________________________</w:t>
                      </w:r>
                    </w:p>
                    <w:p w14:paraId="7F2956AB" w14:textId="77777777" w:rsidR="00886767" w:rsidRPr="003919D9" w:rsidRDefault="00886767" w:rsidP="00886767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3919D9">
                        <w:rPr>
                          <w:color w:val="BFBFBF" w:themeColor="background1" w:themeShade="BF"/>
                        </w:rPr>
                        <w:t>________</w:t>
                      </w:r>
                      <w:r>
                        <w:rPr>
                          <w:color w:val="BFBFBF" w:themeColor="background1" w:themeShade="BF"/>
                        </w:rPr>
                        <w:t>_</w:t>
                      </w:r>
                      <w:r w:rsidRPr="003919D9">
                        <w:rPr>
                          <w:color w:val="BFBFBF" w:themeColor="background1" w:themeShade="BF"/>
                        </w:rPr>
                        <w:t>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1D28D6" w14:textId="77777777" w:rsidR="00886767" w:rsidRDefault="00886767" w:rsidP="00886767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</w:p>
    <w:p w14:paraId="11C658B6" w14:textId="0561C263" w:rsidR="00212444" w:rsidRPr="00771B9D" w:rsidRDefault="00886767" w:rsidP="00275B25">
      <w:pPr>
        <w:spacing w:after="0" w:line="240" w:lineRule="auto"/>
        <w:textAlignment w:val="center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br/>
      </w:r>
    </w:p>
    <w:p w14:paraId="556BD12B" w14:textId="77777777" w:rsidR="00F44CAC" w:rsidRDefault="009B2FAF" w:rsidP="009B2FA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/>
      </w:r>
    </w:p>
    <w:p w14:paraId="67E65C28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0C87C03B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74FF90DD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4C3E4F50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72C202DF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2E71510B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21BAE5D3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6547FF8E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7A5ABFE8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220006CD" w14:textId="77777777" w:rsidR="00F44CAC" w:rsidRDefault="00F44CAC" w:rsidP="009B2FAF">
      <w:pPr>
        <w:spacing w:after="0" w:line="240" w:lineRule="auto"/>
        <w:rPr>
          <w:rFonts w:eastAsia="Times New Roman" w:cstheme="minorHAnsi"/>
        </w:rPr>
      </w:pPr>
    </w:p>
    <w:p w14:paraId="751AD8EB" w14:textId="4D1F6634" w:rsidR="00F44CAC" w:rsidRDefault="001E18A0" w:rsidP="009B2FA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/>
      </w:r>
    </w:p>
    <w:p w14:paraId="75B20E13" w14:textId="445469E0" w:rsidR="009B2FAF" w:rsidRPr="00F44CAC" w:rsidRDefault="001E18A0" w:rsidP="009B2FAF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</w:t>
      </w:r>
      <w:r w:rsidR="009B2FAF" w:rsidRPr="00F44CAC">
        <w:rPr>
          <w:rFonts w:eastAsia="Times New Roman" w:cstheme="minorHAnsi"/>
          <w:sz w:val="20"/>
          <w:szCs w:val="20"/>
        </w:rPr>
        <w:t xml:space="preserve">. </w:t>
      </w:r>
      <w:r w:rsidR="007F2FC3">
        <w:rPr>
          <w:rFonts w:cstheme="minorHAnsi"/>
          <w:color w:val="374151"/>
          <w:sz w:val="20"/>
          <w:szCs w:val="20"/>
        </w:rPr>
        <w:t>Describe h</w:t>
      </w:r>
      <w:r w:rsidR="00FF6972" w:rsidRPr="00F44CAC">
        <w:rPr>
          <w:rFonts w:cstheme="minorHAnsi"/>
          <w:color w:val="374151"/>
          <w:sz w:val="20"/>
          <w:szCs w:val="20"/>
        </w:rPr>
        <w:t xml:space="preserve">ow the </w:t>
      </w:r>
      <w:r w:rsidR="002F6E0D">
        <w:rPr>
          <w:rFonts w:cstheme="minorHAnsi"/>
          <w:color w:val="374151"/>
          <w:sz w:val="20"/>
          <w:szCs w:val="20"/>
        </w:rPr>
        <w:t>micro</w:t>
      </w:r>
      <w:r w:rsidR="00FF6972" w:rsidRPr="00F44CAC">
        <w:rPr>
          <w:rFonts w:cstheme="minorHAnsi"/>
          <w:color w:val="374151"/>
          <w:sz w:val="20"/>
          <w:szCs w:val="20"/>
        </w:rPr>
        <w:t>organisms</w:t>
      </w:r>
      <w:r w:rsidR="002F6E0D">
        <w:rPr>
          <w:rFonts w:cstheme="minorHAnsi"/>
          <w:color w:val="374151"/>
          <w:sz w:val="20"/>
          <w:szCs w:val="20"/>
        </w:rPr>
        <w:t xml:space="preserve"> you observed</w:t>
      </w:r>
      <w:r w:rsidR="00FF6972" w:rsidRPr="00F44CAC">
        <w:rPr>
          <w:rFonts w:cstheme="minorHAnsi"/>
          <w:color w:val="374151"/>
          <w:sz w:val="20"/>
          <w:szCs w:val="20"/>
        </w:rPr>
        <w:t xml:space="preserve"> move</w:t>
      </w:r>
      <w:r w:rsidR="002F6E0D">
        <w:rPr>
          <w:rFonts w:cstheme="minorHAnsi"/>
          <w:color w:val="374151"/>
          <w:sz w:val="20"/>
          <w:szCs w:val="20"/>
        </w:rPr>
        <w:t>d</w:t>
      </w:r>
      <w:r w:rsidR="00FF6972" w:rsidRPr="00F44CAC">
        <w:rPr>
          <w:rFonts w:cstheme="minorHAnsi"/>
          <w:color w:val="374151"/>
          <w:sz w:val="20"/>
          <w:szCs w:val="20"/>
        </w:rPr>
        <w:t xml:space="preserve"> or interact</w:t>
      </w:r>
      <w:r w:rsidR="002F6E0D">
        <w:rPr>
          <w:rFonts w:cstheme="minorHAnsi"/>
          <w:color w:val="374151"/>
          <w:sz w:val="20"/>
          <w:szCs w:val="20"/>
        </w:rPr>
        <w:t>ed</w:t>
      </w:r>
      <w:r w:rsidR="00FF6972" w:rsidRPr="00F44CAC">
        <w:rPr>
          <w:rFonts w:cstheme="minorHAnsi"/>
          <w:color w:val="374151"/>
          <w:sz w:val="20"/>
          <w:szCs w:val="20"/>
        </w:rPr>
        <w:t xml:space="preserve"> with their environment?</w:t>
      </w:r>
    </w:p>
    <w:p w14:paraId="4AD2F82C" w14:textId="77777777" w:rsidR="009B2FAF" w:rsidRPr="00F44CAC" w:rsidRDefault="009B2FAF" w:rsidP="009B2FAF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A8780D6" w14:textId="77777777" w:rsidR="009B2FAF" w:rsidRPr="00F44CAC" w:rsidRDefault="009B2FAF" w:rsidP="009B2FA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B2FAF" w:rsidRPr="00F44CAC" w14:paraId="7D6BE7A9" w14:textId="77777777" w:rsidTr="001059D3">
        <w:trPr>
          <w:trHeight w:val="454"/>
        </w:trPr>
        <w:tc>
          <w:tcPr>
            <w:tcW w:w="10456" w:type="dxa"/>
          </w:tcPr>
          <w:p w14:paraId="5B6644D8" w14:textId="77777777" w:rsidR="009B2FAF" w:rsidRPr="00F44CAC" w:rsidRDefault="009B2FAF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9B2FAF" w:rsidRPr="00F44CAC" w14:paraId="21EAC4AF" w14:textId="77777777" w:rsidTr="001059D3">
        <w:trPr>
          <w:trHeight w:val="454"/>
        </w:trPr>
        <w:tc>
          <w:tcPr>
            <w:tcW w:w="10456" w:type="dxa"/>
          </w:tcPr>
          <w:p w14:paraId="2FA32C64" w14:textId="77777777" w:rsidR="009B2FAF" w:rsidRPr="00F44CAC" w:rsidRDefault="009B2FAF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9B2FAF" w:rsidRPr="00F44CAC" w14:paraId="6FEFDB50" w14:textId="77777777" w:rsidTr="001059D3">
        <w:trPr>
          <w:trHeight w:val="454"/>
        </w:trPr>
        <w:tc>
          <w:tcPr>
            <w:tcW w:w="10456" w:type="dxa"/>
          </w:tcPr>
          <w:p w14:paraId="46882492" w14:textId="77777777" w:rsidR="009B2FAF" w:rsidRPr="00F44CAC" w:rsidRDefault="009B2FAF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B39DB" w:rsidRPr="00F44CAC" w14:paraId="4A623BD6" w14:textId="77777777" w:rsidTr="001059D3">
        <w:trPr>
          <w:trHeight w:val="454"/>
        </w:trPr>
        <w:tc>
          <w:tcPr>
            <w:tcW w:w="10456" w:type="dxa"/>
          </w:tcPr>
          <w:p w14:paraId="030DFAFC" w14:textId="77777777" w:rsidR="00BB39DB" w:rsidRPr="00F44CAC" w:rsidRDefault="00BB39DB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5FBD89F1" w14:textId="77777777" w:rsidR="009B2FAF" w:rsidRPr="00F44CAC" w:rsidRDefault="009B2FAF" w:rsidP="009B2FAF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267F1E17" w14:textId="756E94B6" w:rsidR="009B2FAF" w:rsidRPr="00CE0E8A" w:rsidRDefault="009B2FAF" w:rsidP="00275B25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6109EE46" w14:textId="1FD98ECC" w:rsidR="00CE0E8A" w:rsidRDefault="001E18A0" w:rsidP="00275B25">
      <w:pPr>
        <w:spacing w:after="0" w:line="240" w:lineRule="auto"/>
        <w:rPr>
          <w:rFonts w:cstheme="minorHAnsi"/>
          <w:color w:val="374151"/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en-US"/>
        </w:rPr>
        <w:t>5</w:t>
      </w:r>
      <w:r w:rsidR="00CE0E8A" w:rsidRPr="00CE0E8A">
        <w:rPr>
          <w:rFonts w:eastAsia="Times New Roman" w:cstheme="minorHAnsi"/>
          <w:sz w:val="20"/>
          <w:szCs w:val="20"/>
          <w:lang w:val="en-US"/>
        </w:rPr>
        <w:t xml:space="preserve">. </w:t>
      </w:r>
      <w:r w:rsidR="006A5DF3">
        <w:rPr>
          <w:rFonts w:cstheme="minorHAnsi"/>
          <w:color w:val="374151"/>
          <w:sz w:val="20"/>
          <w:szCs w:val="20"/>
        </w:rPr>
        <w:t>Proposed how</w:t>
      </w:r>
      <w:r w:rsidR="00CE0E8A" w:rsidRPr="00CE0E8A">
        <w:rPr>
          <w:rFonts w:cstheme="minorHAnsi"/>
          <w:color w:val="374151"/>
          <w:sz w:val="20"/>
          <w:szCs w:val="20"/>
        </w:rPr>
        <w:t xml:space="preserve"> the presence of microorganisms</w:t>
      </w:r>
      <w:r w:rsidR="00DC19AF">
        <w:rPr>
          <w:rFonts w:cstheme="minorHAnsi"/>
          <w:color w:val="374151"/>
          <w:sz w:val="20"/>
          <w:szCs w:val="20"/>
        </w:rPr>
        <w:t xml:space="preserve"> might</w:t>
      </w:r>
      <w:r w:rsidR="00CE0E8A" w:rsidRPr="00CE0E8A">
        <w:rPr>
          <w:rFonts w:cstheme="minorHAnsi"/>
          <w:color w:val="374151"/>
          <w:sz w:val="20"/>
          <w:szCs w:val="20"/>
        </w:rPr>
        <w:t xml:space="preserve"> indicate the health of the pond ecosystem?</w:t>
      </w:r>
      <w:r w:rsidR="00CE0E8A">
        <w:rPr>
          <w:rFonts w:cstheme="minorHAnsi"/>
          <w:color w:val="374151"/>
          <w:sz w:val="20"/>
          <w:szCs w:val="20"/>
        </w:rPr>
        <w:br/>
      </w:r>
    </w:p>
    <w:p w14:paraId="6F26940E" w14:textId="360ACB28" w:rsidR="00CE0E8A" w:rsidRDefault="00CE0E8A" w:rsidP="00275B25">
      <w:pPr>
        <w:spacing w:after="0" w:line="240" w:lineRule="auto"/>
        <w:rPr>
          <w:rFonts w:cstheme="minorHAnsi"/>
          <w:color w:val="374151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E0E8A" w:rsidRPr="00F44CAC" w14:paraId="0D65F6DF" w14:textId="77777777" w:rsidTr="001059D3">
        <w:trPr>
          <w:trHeight w:val="454"/>
        </w:trPr>
        <w:tc>
          <w:tcPr>
            <w:tcW w:w="10456" w:type="dxa"/>
          </w:tcPr>
          <w:p w14:paraId="1764B44F" w14:textId="77777777" w:rsidR="00CE0E8A" w:rsidRPr="00F44CAC" w:rsidRDefault="00CE0E8A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E0E8A" w:rsidRPr="00F44CAC" w14:paraId="282EC286" w14:textId="77777777" w:rsidTr="001059D3">
        <w:trPr>
          <w:trHeight w:val="454"/>
        </w:trPr>
        <w:tc>
          <w:tcPr>
            <w:tcW w:w="10456" w:type="dxa"/>
          </w:tcPr>
          <w:p w14:paraId="1BBC7705" w14:textId="77777777" w:rsidR="00CE0E8A" w:rsidRPr="00F44CAC" w:rsidRDefault="00CE0E8A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E0E8A" w:rsidRPr="00F44CAC" w14:paraId="2861733E" w14:textId="77777777" w:rsidTr="001059D3">
        <w:trPr>
          <w:trHeight w:val="454"/>
        </w:trPr>
        <w:tc>
          <w:tcPr>
            <w:tcW w:w="10456" w:type="dxa"/>
          </w:tcPr>
          <w:p w14:paraId="24E96200" w14:textId="77777777" w:rsidR="00CE0E8A" w:rsidRPr="00F44CAC" w:rsidRDefault="00CE0E8A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B39DB" w:rsidRPr="00F44CAC" w14:paraId="3E442647" w14:textId="77777777" w:rsidTr="001059D3">
        <w:trPr>
          <w:trHeight w:val="454"/>
        </w:trPr>
        <w:tc>
          <w:tcPr>
            <w:tcW w:w="10456" w:type="dxa"/>
          </w:tcPr>
          <w:p w14:paraId="49904216" w14:textId="77777777" w:rsidR="00BB39DB" w:rsidRPr="00F44CAC" w:rsidRDefault="00BB39DB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572090ED" w14:textId="54B67C0E" w:rsidR="00CE0E8A" w:rsidRDefault="00CE0E8A" w:rsidP="00275B25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77C1F4E2" w14:textId="577D34ED" w:rsidR="001E18A0" w:rsidRDefault="001E18A0" w:rsidP="00275B25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3BE6E77A" w14:textId="78DC6E5C" w:rsidR="001E18A0" w:rsidRDefault="001E18A0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6. Predict how</w:t>
      </w:r>
      <w:r w:rsidRPr="001E18A0">
        <w:rPr>
          <w:rFonts w:eastAsia="Times New Roman" w:cstheme="minorHAnsi"/>
          <w:sz w:val="20"/>
          <w:szCs w:val="20"/>
          <w:lang w:val="en-US"/>
        </w:rPr>
        <w:t xml:space="preserve"> environmental factors, such as water quality or temperature, </w:t>
      </w:r>
      <w:r>
        <w:rPr>
          <w:rFonts w:eastAsia="Times New Roman" w:cstheme="minorHAnsi"/>
          <w:sz w:val="20"/>
          <w:szCs w:val="20"/>
          <w:lang w:val="en-US"/>
        </w:rPr>
        <w:t xml:space="preserve">might </w:t>
      </w:r>
      <w:r w:rsidRPr="001E18A0">
        <w:rPr>
          <w:rFonts w:eastAsia="Times New Roman" w:cstheme="minorHAnsi"/>
          <w:sz w:val="20"/>
          <w:szCs w:val="20"/>
          <w:lang w:val="en-US"/>
        </w:rPr>
        <w:t>impact the types of microorganisms present?</w:t>
      </w:r>
      <w:r>
        <w:rPr>
          <w:rFonts w:eastAsia="Times New Roman" w:cstheme="minorHAnsi"/>
          <w:sz w:val="20"/>
          <w:szCs w:val="20"/>
          <w:lang w:val="en-US"/>
        </w:rPr>
        <w:br/>
      </w:r>
      <w:r>
        <w:rPr>
          <w:rFonts w:eastAsia="Times New Roman" w:cstheme="minorHAnsi"/>
          <w:sz w:val="20"/>
          <w:szCs w:val="20"/>
          <w:lang w:val="en-US"/>
        </w:rPr>
        <w:br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18A0" w:rsidRPr="00F44CAC" w14:paraId="6C6A64E7" w14:textId="77777777" w:rsidTr="001059D3">
        <w:trPr>
          <w:trHeight w:val="454"/>
        </w:trPr>
        <w:tc>
          <w:tcPr>
            <w:tcW w:w="10456" w:type="dxa"/>
          </w:tcPr>
          <w:p w14:paraId="244B00CC" w14:textId="77777777" w:rsidR="001E18A0" w:rsidRPr="00F44CAC" w:rsidRDefault="001E18A0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E18A0" w:rsidRPr="00F44CAC" w14:paraId="5287D3F2" w14:textId="77777777" w:rsidTr="001059D3">
        <w:trPr>
          <w:trHeight w:val="454"/>
        </w:trPr>
        <w:tc>
          <w:tcPr>
            <w:tcW w:w="10456" w:type="dxa"/>
          </w:tcPr>
          <w:p w14:paraId="48ADE71B" w14:textId="77777777" w:rsidR="001E18A0" w:rsidRPr="00F44CAC" w:rsidRDefault="001E18A0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E18A0" w:rsidRPr="00F44CAC" w14:paraId="45762066" w14:textId="77777777" w:rsidTr="001059D3">
        <w:trPr>
          <w:trHeight w:val="454"/>
        </w:trPr>
        <w:tc>
          <w:tcPr>
            <w:tcW w:w="10456" w:type="dxa"/>
          </w:tcPr>
          <w:p w14:paraId="3FDABC49" w14:textId="77777777" w:rsidR="001E18A0" w:rsidRPr="00F44CAC" w:rsidRDefault="001E18A0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B39DB" w:rsidRPr="00F44CAC" w14:paraId="75E95879" w14:textId="77777777" w:rsidTr="001059D3">
        <w:trPr>
          <w:trHeight w:val="454"/>
        </w:trPr>
        <w:tc>
          <w:tcPr>
            <w:tcW w:w="10456" w:type="dxa"/>
          </w:tcPr>
          <w:p w14:paraId="1A923433" w14:textId="77777777" w:rsidR="00BB39DB" w:rsidRPr="00F44CAC" w:rsidRDefault="00BB39DB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3B308A69" w14:textId="528B0FB8" w:rsidR="001E18A0" w:rsidRDefault="001E18A0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7CC9533C" w14:textId="77777777" w:rsidR="001E18A0" w:rsidRPr="001E18A0" w:rsidRDefault="001E18A0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61FCC6A0" w14:textId="1E49998D" w:rsidR="001E18A0" w:rsidRDefault="001E18A0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lastRenderedPageBreak/>
        <w:t>7. Consider</w:t>
      </w:r>
      <w:r w:rsidRPr="001E18A0">
        <w:rPr>
          <w:rFonts w:eastAsia="Times New Roman" w:cstheme="minorHAnsi"/>
          <w:sz w:val="20"/>
          <w:szCs w:val="20"/>
          <w:lang w:val="en-US"/>
        </w:rPr>
        <w:t xml:space="preserve"> human activities </w:t>
      </w:r>
      <w:r>
        <w:rPr>
          <w:rFonts w:eastAsia="Times New Roman" w:cstheme="minorHAnsi"/>
          <w:sz w:val="20"/>
          <w:szCs w:val="20"/>
          <w:lang w:val="en-US"/>
        </w:rPr>
        <w:t xml:space="preserve">that </w:t>
      </w:r>
      <w:r w:rsidRPr="001E18A0">
        <w:rPr>
          <w:rFonts w:eastAsia="Times New Roman" w:cstheme="minorHAnsi"/>
          <w:sz w:val="20"/>
          <w:szCs w:val="20"/>
          <w:lang w:val="en-US"/>
        </w:rPr>
        <w:t>could affect the pond ecosystem, and how might this impact the microorganisms?</w:t>
      </w:r>
      <w:r>
        <w:rPr>
          <w:rFonts w:eastAsia="Times New Roman" w:cstheme="minorHAnsi"/>
          <w:sz w:val="20"/>
          <w:szCs w:val="20"/>
          <w:lang w:val="en-US"/>
        </w:rPr>
        <w:br/>
      </w:r>
    </w:p>
    <w:p w14:paraId="13A6A9ED" w14:textId="7BD1AF4D" w:rsidR="001E18A0" w:rsidRDefault="001E18A0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18A0" w:rsidRPr="00F44CAC" w14:paraId="2D47752A" w14:textId="77777777" w:rsidTr="001059D3">
        <w:trPr>
          <w:trHeight w:val="454"/>
        </w:trPr>
        <w:tc>
          <w:tcPr>
            <w:tcW w:w="10456" w:type="dxa"/>
          </w:tcPr>
          <w:p w14:paraId="2F716BF5" w14:textId="77777777" w:rsidR="001E18A0" w:rsidRPr="00F44CAC" w:rsidRDefault="001E18A0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E18A0" w:rsidRPr="00F44CAC" w14:paraId="602D33B4" w14:textId="77777777" w:rsidTr="001059D3">
        <w:trPr>
          <w:trHeight w:val="454"/>
        </w:trPr>
        <w:tc>
          <w:tcPr>
            <w:tcW w:w="10456" w:type="dxa"/>
          </w:tcPr>
          <w:p w14:paraId="296699F6" w14:textId="77777777" w:rsidR="001E18A0" w:rsidRPr="00F44CAC" w:rsidRDefault="001E18A0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E18A0" w:rsidRPr="00F44CAC" w14:paraId="5342413D" w14:textId="77777777" w:rsidTr="001059D3">
        <w:trPr>
          <w:trHeight w:val="454"/>
        </w:trPr>
        <w:tc>
          <w:tcPr>
            <w:tcW w:w="10456" w:type="dxa"/>
          </w:tcPr>
          <w:p w14:paraId="41256937" w14:textId="77777777" w:rsidR="001E18A0" w:rsidRPr="00F44CAC" w:rsidRDefault="001E18A0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B39DB" w:rsidRPr="00F44CAC" w14:paraId="68EE9DC6" w14:textId="77777777" w:rsidTr="001059D3">
        <w:trPr>
          <w:trHeight w:val="454"/>
        </w:trPr>
        <w:tc>
          <w:tcPr>
            <w:tcW w:w="10456" w:type="dxa"/>
          </w:tcPr>
          <w:p w14:paraId="566B2EC8" w14:textId="77777777" w:rsidR="00BB39DB" w:rsidRPr="00F44CAC" w:rsidRDefault="00BB39DB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363F24BE" w14:textId="569A0DF6" w:rsidR="001E18A0" w:rsidRDefault="001E18A0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019A2A48" w14:textId="25279D15" w:rsidR="004E0953" w:rsidRDefault="004E0953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6F1676A6" w14:textId="3C570294" w:rsidR="004E0953" w:rsidRDefault="004E0953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8. </w:t>
      </w:r>
      <w:r w:rsidRPr="004E0953">
        <w:rPr>
          <w:rFonts w:eastAsia="Times New Roman" w:cstheme="minorHAnsi"/>
          <w:sz w:val="20"/>
          <w:szCs w:val="20"/>
          <w:lang w:val="en-US"/>
        </w:rPr>
        <w:t>Why do you think it's important to study microorganisms in pond water?</w:t>
      </w:r>
      <w:r>
        <w:rPr>
          <w:rFonts w:eastAsia="Times New Roman" w:cstheme="minorHAnsi"/>
          <w:sz w:val="20"/>
          <w:szCs w:val="20"/>
          <w:lang w:val="en-US"/>
        </w:rPr>
        <w:br/>
      </w:r>
    </w:p>
    <w:p w14:paraId="59AFCB5C" w14:textId="48195CE7" w:rsidR="004E0953" w:rsidRDefault="004E0953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E0953" w:rsidRPr="00F44CAC" w14:paraId="51B5E377" w14:textId="77777777" w:rsidTr="001059D3">
        <w:trPr>
          <w:trHeight w:val="454"/>
        </w:trPr>
        <w:tc>
          <w:tcPr>
            <w:tcW w:w="10456" w:type="dxa"/>
          </w:tcPr>
          <w:p w14:paraId="019F275E" w14:textId="77777777" w:rsidR="004E0953" w:rsidRPr="00F44CAC" w:rsidRDefault="004E0953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0953" w:rsidRPr="00F44CAC" w14:paraId="51AF1100" w14:textId="77777777" w:rsidTr="001059D3">
        <w:trPr>
          <w:trHeight w:val="454"/>
        </w:trPr>
        <w:tc>
          <w:tcPr>
            <w:tcW w:w="10456" w:type="dxa"/>
          </w:tcPr>
          <w:p w14:paraId="49E42D6A" w14:textId="77777777" w:rsidR="004E0953" w:rsidRPr="00F44CAC" w:rsidRDefault="004E0953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0953" w:rsidRPr="00F44CAC" w14:paraId="69820718" w14:textId="77777777" w:rsidTr="001059D3">
        <w:trPr>
          <w:trHeight w:val="454"/>
        </w:trPr>
        <w:tc>
          <w:tcPr>
            <w:tcW w:w="10456" w:type="dxa"/>
          </w:tcPr>
          <w:p w14:paraId="442C1081" w14:textId="77777777" w:rsidR="004E0953" w:rsidRPr="00F44CAC" w:rsidRDefault="004E0953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B39DB" w:rsidRPr="00F44CAC" w14:paraId="55CBC42D" w14:textId="77777777" w:rsidTr="001059D3">
        <w:trPr>
          <w:trHeight w:val="454"/>
        </w:trPr>
        <w:tc>
          <w:tcPr>
            <w:tcW w:w="10456" w:type="dxa"/>
          </w:tcPr>
          <w:p w14:paraId="5ACF17AA" w14:textId="77777777" w:rsidR="00BB39DB" w:rsidRPr="00F44CAC" w:rsidRDefault="00BB39DB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4472EBD3" w14:textId="639B93B3" w:rsidR="004E0953" w:rsidRDefault="004E0953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627E28D8" w14:textId="77777777" w:rsidR="007C24F3" w:rsidRDefault="007C24F3" w:rsidP="001E18A0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14:paraId="19B0DA03" w14:textId="64774DAB" w:rsidR="00BB39DB" w:rsidRDefault="00BB39DB" w:rsidP="00BB39DB">
      <w:pPr>
        <w:spacing w:after="0" w:line="240" w:lineRule="auto"/>
        <w:rPr>
          <w:rStyle w:val="color11"/>
          <w:rFonts w:cstheme="minorHAnsi"/>
          <w:b/>
          <w:bCs/>
          <w:sz w:val="32"/>
          <w:szCs w:val="32"/>
        </w:rPr>
      </w:pPr>
      <w:r>
        <w:rPr>
          <w:rStyle w:val="color11"/>
          <w:rFonts w:cstheme="minorHAnsi"/>
          <w:b/>
          <w:bCs/>
          <w:sz w:val="32"/>
          <w:szCs w:val="32"/>
        </w:rPr>
        <w:t>TASK 3 - Research and Improve</w:t>
      </w:r>
    </w:p>
    <w:p w14:paraId="594BA31F" w14:textId="407383A8" w:rsidR="005E0361" w:rsidRDefault="00F834BB" w:rsidP="005E0361">
      <w:pPr>
        <w:spacing w:after="0" w:line="240" w:lineRule="auto"/>
        <w:rPr>
          <w:rFonts w:cstheme="minorHAnsi"/>
          <w:sz w:val="20"/>
          <w:szCs w:val="20"/>
        </w:rPr>
      </w:pPr>
      <w:r w:rsidRPr="00CD16A5">
        <w:rPr>
          <w:rStyle w:val="color11"/>
          <w:rFonts w:cstheme="minorHAnsi"/>
          <w:b/>
          <w:bCs/>
          <w:sz w:val="20"/>
          <w:szCs w:val="20"/>
        </w:rPr>
        <w:br/>
      </w:r>
      <w:r w:rsidR="005E0361" w:rsidRPr="00335B0F">
        <w:rPr>
          <w:rStyle w:val="color11"/>
          <w:rFonts w:cstheme="minorHAnsi"/>
          <w:sz w:val="20"/>
          <w:szCs w:val="20"/>
        </w:rPr>
        <w:t xml:space="preserve">It is now time to </w:t>
      </w:r>
      <w:r w:rsidR="005E0361">
        <w:rPr>
          <w:rStyle w:val="color11"/>
          <w:rFonts w:cstheme="minorHAnsi"/>
          <w:sz w:val="20"/>
          <w:szCs w:val="20"/>
        </w:rPr>
        <w:t xml:space="preserve">draw on resources to critically review and enhance your previous responses. </w:t>
      </w:r>
    </w:p>
    <w:p w14:paraId="5690B4E6" w14:textId="77777777" w:rsidR="005E0361" w:rsidRDefault="005E0361" w:rsidP="00BB39DB">
      <w:pPr>
        <w:spacing w:after="0" w:line="240" w:lineRule="auto"/>
        <w:rPr>
          <w:rStyle w:val="color11"/>
          <w:rFonts w:cstheme="minorHAnsi"/>
          <w:sz w:val="20"/>
          <w:szCs w:val="20"/>
        </w:rPr>
      </w:pPr>
    </w:p>
    <w:p w14:paraId="455A8459" w14:textId="03B032D9" w:rsidR="00BB39DB" w:rsidRPr="005E0361" w:rsidRDefault="00BB39DB" w:rsidP="005E036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E0361">
        <w:rPr>
          <w:rStyle w:val="color11"/>
          <w:rFonts w:cstheme="minorHAnsi"/>
          <w:sz w:val="20"/>
          <w:szCs w:val="20"/>
        </w:rPr>
        <w:t xml:space="preserve">Use the resources available (i.e. the internet, textbook, learning material) to investigate information relating to the questions above. </w:t>
      </w:r>
    </w:p>
    <w:p w14:paraId="3C9423B9" w14:textId="77777777" w:rsidR="00BB39DB" w:rsidRDefault="00BB39DB" w:rsidP="00BB39DB">
      <w:pPr>
        <w:spacing w:after="0" w:line="240" w:lineRule="auto"/>
        <w:rPr>
          <w:rFonts w:cstheme="minorHAnsi"/>
          <w:sz w:val="20"/>
          <w:szCs w:val="20"/>
        </w:rPr>
      </w:pPr>
    </w:p>
    <w:p w14:paraId="0806F415" w14:textId="4421E6AF" w:rsidR="00BB39DB" w:rsidRPr="005E0361" w:rsidRDefault="005E0361" w:rsidP="005E036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 xml:space="preserve">Adjust your responses so they are more scientifically accurate. </w:t>
      </w:r>
    </w:p>
    <w:p w14:paraId="56BFDDE7" w14:textId="77777777" w:rsidR="00BB39DB" w:rsidRDefault="00BB39DB" w:rsidP="001E18A0">
      <w:pPr>
        <w:spacing w:after="0" w:line="240" w:lineRule="auto"/>
        <w:rPr>
          <w:rStyle w:val="color11"/>
          <w:rFonts w:cstheme="minorHAnsi"/>
          <w:b/>
          <w:bCs/>
          <w:sz w:val="32"/>
          <w:szCs w:val="32"/>
        </w:rPr>
      </w:pPr>
    </w:p>
    <w:p w14:paraId="00D6372C" w14:textId="1D69942F" w:rsidR="004E0953" w:rsidRDefault="005E0361" w:rsidP="001E18A0">
      <w:pPr>
        <w:spacing w:after="0" w:line="240" w:lineRule="auto"/>
        <w:rPr>
          <w:rStyle w:val="color11"/>
          <w:rFonts w:cstheme="minorHAnsi"/>
          <w:b/>
          <w:bCs/>
          <w:sz w:val="32"/>
          <w:szCs w:val="32"/>
        </w:rPr>
      </w:pPr>
      <w:r>
        <w:rPr>
          <w:rStyle w:val="color11"/>
          <w:rFonts w:cstheme="minorHAnsi"/>
          <w:b/>
          <w:bCs/>
          <w:sz w:val="32"/>
          <w:szCs w:val="32"/>
        </w:rPr>
        <w:t xml:space="preserve">TASK 4 - </w:t>
      </w:r>
      <w:r w:rsidR="004E0953">
        <w:rPr>
          <w:rStyle w:val="color11"/>
          <w:rFonts w:cstheme="minorHAnsi"/>
          <w:b/>
          <w:bCs/>
          <w:sz w:val="32"/>
          <w:szCs w:val="32"/>
        </w:rPr>
        <w:t>Share and Improve</w:t>
      </w:r>
    </w:p>
    <w:p w14:paraId="027D2050" w14:textId="1F0A1C16" w:rsidR="004E0953" w:rsidRPr="00CD16A5" w:rsidRDefault="00F834BB" w:rsidP="001E18A0">
      <w:pPr>
        <w:spacing w:after="0" w:line="240" w:lineRule="auto"/>
        <w:rPr>
          <w:rFonts w:cstheme="minorHAnsi"/>
          <w:sz w:val="20"/>
          <w:szCs w:val="20"/>
        </w:rPr>
      </w:pPr>
      <w:r w:rsidRPr="00CD16A5">
        <w:rPr>
          <w:rStyle w:val="color11"/>
          <w:rFonts w:cstheme="minorHAnsi"/>
          <w:b/>
          <w:bCs/>
          <w:sz w:val="20"/>
          <w:szCs w:val="20"/>
        </w:rPr>
        <w:br/>
      </w:r>
      <w:r w:rsidR="00335B0F" w:rsidRPr="00CD16A5">
        <w:rPr>
          <w:rStyle w:val="color11"/>
          <w:rFonts w:cstheme="minorHAnsi"/>
          <w:sz w:val="20"/>
          <w:szCs w:val="20"/>
        </w:rPr>
        <w:t xml:space="preserve">It is now time to </w:t>
      </w:r>
      <w:r w:rsidR="00335B0F" w:rsidRPr="00CD16A5">
        <w:rPr>
          <w:rFonts w:cstheme="minorHAnsi"/>
          <w:sz w:val="20"/>
          <w:szCs w:val="20"/>
        </w:rPr>
        <w:t>discuss your observations, share ideas, and think critically about the connections between microorganisms and the broader environment.</w:t>
      </w:r>
    </w:p>
    <w:p w14:paraId="4847A796" w14:textId="7FF50D0A" w:rsidR="00335B0F" w:rsidRPr="00CD16A5" w:rsidRDefault="00335B0F" w:rsidP="001E18A0">
      <w:pPr>
        <w:spacing w:after="0" w:line="240" w:lineRule="auto"/>
        <w:rPr>
          <w:rFonts w:cstheme="minorHAnsi"/>
          <w:sz w:val="20"/>
          <w:szCs w:val="20"/>
        </w:rPr>
      </w:pPr>
    </w:p>
    <w:p w14:paraId="770239E2" w14:textId="46C15541" w:rsidR="00335B0F" w:rsidRPr="00BB39DB" w:rsidRDefault="00D2612B" w:rsidP="007C24F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D2612B">
        <w:rPr>
          <w:rFonts w:cstheme="minorHAnsi"/>
          <w:sz w:val="20"/>
          <w:szCs w:val="20"/>
        </w:rPr>
        <w:t>Move around the room and compare your responses to the responses of your peers</w:t>
      </w:r>
      <w:r w:rsidR="00BB39DB">
        <w:rPr>
          <w:rFonts w:cstheme="minorHAnsi"/>
          <w:sz w:val="20"/>
          <w:szCs w:val="20"/>
        </w:rPr>
        <w:t xml:space="preserve">. </w:t>
      </w:r>
      <w:r w:rsidR="00BB39DB">
        <w:rPr>
          <w:rFonts w:cstheme="minorHAnsi"/>
          <w:sz w:val="20"/>
          <w:szCs w:val="20"/>
        </w:rPr>
        <w:br/>
      </w:r>
    </w:p>
    <w:p w14:paraId="254442BF" w14:textId="1CD607D0" w:rsidR="00BB39DB" w:rsidRDefault="00BB39DB" w:rsidP="007C24F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 xml:space="preserve">Use your discussions with peers to improve and enhance your responses. </w:t>
      </w:r>
    </w:p>
    <w:p w14:paraId="7DBC16F5" w14:textId="77777777" w:rsidR="00423253" w:rsidRDefault="00423253" w:rsidP="00423253">
      <w:pPr>
        <w:spacing w:after="0" w:line="240" w:lineRule="auto"/>
        <w:rPr>
          <w:rStyle w:val="color11"/>
          <w:rFonts w:cstheme="minorHAnsi"/>
          <w:b/>
          <w:bCs/>
          <w:sz w:val="32"/>
          <w:szCs w:val="32"/>
        </w:rPr>
      </w:pPr>
    </w:p>
    <w:p w14:paraId="68A5F283" w14:textId="40502193" w:rsidR="00423253" w:rsidRDefault="00423253" w:rsidP="00423253">
      <w:pPr>
        <w:spacing w:after="0" w:line="240" w:lineRule="auto"/>
        <w:rPr>
          <w:rStyle w:val="color11"/>
          <w:rFonts w:cstheme="minorHAnsi"/>
          <w:b/>
          <w:bCs/>
          <w:sz w:val="32"/>
          <w:szCs w:val="32"/>
        </w:rPr>
      </w:pPr>
      <w:r>
        <w:rPr>
          <w:rStyle w:val="color11"/>
          <w:rFonts w:cstheme="minorHAnsi"/>
          <w:b/>
          <w:bCs/>
          <w:sz w:val="32"/>
          <w:szCs w:val="32"/>
        </w:rPr>
        <w:t>TASK 5 - Reflect</w:t>
      </w:r>
    </w:p>
    <w:p w14:paraId="415570E5" w14:textId="443A203F" w:rsidR="00423253" w:rsidRPr="00423253" w:rsidRDefault="00F834BB" w:rsidP="00423253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>
        <w:rPr>
          <w:rStyle w:val="color11"/>
          <w:rFonts w:cstheme="minorHAnsi"/>
          <w:sz w:val="20"/>
          <w:szCs w:val="20"/>
        </w:rPr>
        <w:br/>
        <w:t xml:space="preserve">Describe how </w:t>
      </w:r>
      <w:r w:rsidR="00423253">
        <w:rPr>
          <w:rStyle w:val="color11"/>
          <w:rFonts w:cstheme="minorHAnsi"/>
          <w:sz w:val="20"/>
          <w:szCs w:val="20"/>
        </w:rPr>
        <w:t>engaging in research and discussion with peers</w:t>
      </w:r>
      <w:r w:rsidR="00CE5016">
        <w:rPr>
          <w:rStyle w:val="color11"/>
          <w:rFonts w:cstheme="minorHAnsi"/>
          <w:sz w:val="20"/>
          <w:szCs w:val="20"/>
        </w:rPr>
        <w:t xml:space="preserve"> helped to</w:t>
      </w:r>
      <w:r w:rsidR="00423253">
        <w:rPr>
          <w:rStyle w:val="color11"/>
          <w:rFonts w:cstheme="minorHAnsi"/>
          <w:sz w:val="20"/>
          <w:szCs w:val="20"/>
        </w:rPr>
        <w:t xml:space="preserve"> enhance your understanding</w:t>
      </w:r>
      <w:r w:rsidR="00CE5016">
        <w:rPr>
          <w:rStyle w:val="color11"/>
          <w:rFonts w:cstheme="minorHAnsi"/>
          <w:sz w:val="20"/>
          <w:szCs w:val="20"/>
        </w:rPr>
        <w:t xml:space="preserve"> of this topic. </w:t>
      </w:r>
      <w:r>
        <w:rPr>
          <w:rStyle w:val="color11"/>
          <w:rFonts w:cstheme="minorHAnsi"/>
          <w:sz w:val="20"/>
          <w:szCs w:val="20"/>
        </w:rPr>
        <w:br/>
      </w:r>
    </w:p>
    <w:p w14:paraId="4DFF804B" w14:textId="2A8E9EC5" w:rsidR="00423253" w:rsidRDefault="00423253" w:rsidP="00423253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834BB" w:rsidRPr="00F44CAC" w14:paraId="50AD4B63" w14:textId="77777777" w:rsidTr="001059D3">
        <w:trPr>
          <w:trHeight w:val="454"/>
        </w:trPr>
        <w:tc>
          <w:tcPr>
            <w:tcW w:w="10456" w:type="dxa"/>
          </w:tcPr>
          <w:p w14:paraId="5A0A1AA6" w14:textId="77777777" w:rsidR="00F834BB" w:rsidRPr="00F44CAC" w:rsidRDefault="00F834BB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834BB" w:rsidRPr="00F44CAC" w14:paraId="50B10355" w14:textId="77777777" w:rsidTr="001059D3">
        <w:trPr>
          <w:trHeight w:val="454"/>
        </w:trPr>
        <w:tc>
          <w:tcPr>
            <w:tcW w:w="10456" w:type="dxa"/>
          </w:tcPr>
          <w:p w14:paraId="23320330" w14:textId="77777777" w:rsidR="00F834BB" w:rsidRPr="00F44CAC" w:rsidRDefault="00F834BB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834BB" w:rsidRPr="00F44CAC" w14:paraId="05970CC8" w14:textId="77777777" w:rsidTr="001059D3">
        <w:trPr>
          <w:trHeight w:val="454"/>
        </w:trPr>
        <w:tc>
          <w:tcPr>
            <w:tcW w:w="10456" w:type="dxa"/>
          </w:tcPr>
          <w:p w14:paraId="31D9A4E1" w14:textId="77777777" w:rsidR="00F834BB" w:rsidRPr="00F44CAC" w:rsidRDefault="00F834BB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834BB" w:rsidRPr="00F44CAC" w14:paraId="28A06845" w14:textId="77777777" w:rsidTr="001059D3">
        <w:trPr>
          <w:trHeight w:val="454"/>
        </w:trPr>
        <w:tc>
          <w:tcPr>
            <w:tcW w:w="10456" w:type="dxa"/>
          </w:tcPr>
          <w:p w14:paraId="0ED1FB3F" w14:textId="77777777" w:rsidR="00F834BB" w:rsidRPr="00F44CAC" w:rsidRDefault="00F834BB" w:rsidP="001059D3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3C6DC422" w14:textId="77777777" w:rsidR="00F834BB" w:rsidRPr="00423253" w:rsidRDefault="00F834BB" w:rsidP="00423253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sectPr w:rsidR="00F834BB" w:rsidRPr="00423253" w:rsidSect="00275B25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2C5B6" w14:textId="77777777" w:rsidR="00275B25" w:rsidRDefault="00275B25" w:rsidP="00275B25">
      <w:pPr>
        <w:spacing w:after="0" w:line="240" w:lineRule="auto"/>
      </w:pPr>
      <w:r>
        <w:separator/>
      </w:r>
    </w:p>
  </w:endnote>
  <w:endnote w:type="continuationSeparator" w:id="0">
    <w:p w14:paraId="688C2DF5" w14:textId="77777777" w:rsidR="00275B25" w:rsidRDefault="00275B25" w:rsidP="00275B25">
      <w:pPr>
        <w:spacing w:after="0" w:line="240" w:lineRule="auto"/>
      </w:pPr>
      <w:r>
        <w:continuationSeparator/>
      </w:r>
    </w:p>
  </w:endnote>
  <w:endnote w:type="continuationNotice" w:id="1">
    <w:p w14:paraId="4AFF7B23" w14:textId="77777777" w:rsidR="00BF4C93" w:rsidRDefault="00BF4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EA50" w14:textId="5C83F8C2" w:rsidR="00275B25" w:rsidRDefault="00275B25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 w:rsidR="00F802D2">
      <w:t>Creating Wet Mount Slides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2406C" w14:textId="77777777" w:rsidR="00275B25" w:rsidRDefault="00275B25" w:rsidP="00275B25">
      <w:pPr>
        <w:spacing w:after="0" w:line="240" w:lineRule="auto"/>
      </w:pPr>
      <w:r>
        <w:separator/>
      </w:r>
    </w:p>
  </w:footnote>
  <w:footnote w:type="continuationSeparator" w:id="0">
    <w:p w14:paraId="17D593FE" w14:textId="77777777" w:rsidR="00275B25" w:rsidRDefault="00275B25" w:rsidP="00275B25">
      <w:pPr>
        <w:spacing w:after="0" w:line="240" w:lineRule="auto"/>
      </w:pPr>
      <w:r>
        <w:continuationSeparator/>
      </w:r>
    </w:p>
  </w:footnote>
  <w:footnote w:type="continuationNotice" w:id="1">
    <w:p w14:paraId="08BD4FF1" w14:textId="77777777" w:rsidR="00BF4C93" w:rsidRDefault="00BF4C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A3DEB"/>
    <w:multiLevelType w:val="hybridMultilevel"/>
    <w:tmpl w:val="AB848536"/>
    <w:lvl w:ilvl="0" w:tplc="4B7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16FEC"/>
    <w:multiLevelType w:val="hybridMultilevel"/>
    <w:tmpl w:val="F348CC40"/>
    <w:lvl w:ilvl="0" w:tplc="3E606DE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B1E0A"/>
    <w:multiLevelType w:val="multilevel"/>
    <w:tmpl w:val="2226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1A4056"/>
    <w:multiLevelType w:val="multilevel"/>
    <w:tmpl w:val="C8C2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F1289"/>
    <w:multiLevelType w:val="hybridMultilevel"/>
    <w:tmpl w:val="AB848536"/>
    <w:lvl w:ilvl="0" w:tplc="4B7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25"/>
    <w:rsid w:val="00061FA4"/>
    <w:rsid w:val="000C3AB1"/>
    <w:rsid w:val="000E3F60"/>
    <w:rsid w:val="0010700F"/>
    <w:rsid w:val="001E18A0"/>
    <w:rsid w:val="001F61EC"/>
    <w:rsid w:val="002110C7"/>
    <w:rsid w:val="00212444"/>
    <w:rsid w:val="00275B25"/>
    <w:rsid w:val="002A55F5"/>
    <w:rsid w:val="002C2F6B"/>
    <w:rsid w:val="002F6E0D"/>
    <w:rsid w:val="00307EB9"/>
    <w:rsid w:val="00334952"/>
    <w:rsid w:val="00335B0F"/>
    <w:rsid w:val="003409EE"/>
    <w:rsid w:val="003624B8"/>
    <w:rsid w:val="00363E37"/>
    <w:rsid w:val="003919D9"/>
    <w:rsid w:val="003B7065"/>
    <w:rsid w:val="003C6E52"/>
    <w:rsid w:val="003D387C"/>
    <w:rsid w:val="00423253"/>
    <w:rsid w:val="0047097E"/>
    <w:rsid w:val="004C3018"/>
    <w:rsid w:val="004E0953"/>
    <w:rsid w:val="004F589C"/>
    <w:rsid w:val="00501F60"/>
    <w:rsid w:val="00517512"/>
    <w:rsid w:val="00551593"/>
    <w:rsid w:val="005758B8"/>
    <w:rsid w:val="005777B6"/>
    <w:rsid w:val="00580E76"/>
    <w:rsid w:val="005869FD"/>
    <w:rsid w:val="005E0361"/>
    <w:rsid w:val="005F7CC8"/>
    <w:rsid w:val="006205E5"/>
    <w:rsid w:val="006663F1"/>
    <w:rsid w:val="006A5DF3"/>
    <w:rsid w:val="006E59C9"/>
    <w:rsid w:val="006F6E3D"/>
    <w:rsid w:val="00735426"/>
    <w:rsid w:val="00771B9D"/>
    <w:rsid w:val="007743FF"/>
    <w:rsid w:val="007A30BC"/>
    <w:rsid w:val="007B2F61"/>
    <w:rsid w:val="007C052A"/>
    <w:rsid w:val="007C24F3"/>
    <w:rsid w:val="007C6651"/>
    <w:rsid w:val="007F0E92"/>
    <w:rsid w:val="007F2FC3"/>
    <w:rsid w:val="00886767"/>
    <w:rsid w:val="00951647"/>
    <w:rsid w:val="009B2FAF"/>
    <w:rsid w:val="009E361C"/>
    <w:rsid w:val="00A52608"/>
    <w:rsid w:val="00A57661"/>
    <w:rsid w:val="00A57E73"/>
    <w:rsid w:val="00A75453"/>
    <w:rsid w:val="00A95DBF"/>
    <w:rsid w:val="00AB5D5B"/>
    <w:rsid w:val="00AC1D8B"/>
    <w:rsid w:val="00B50604"/>
    <w:rsid w:val="00B63C1F"/>
    <w:rsid w:val="00B63CC7"/>
    <w:rsid w:val="00B71823"/>
    <w:rsid w:val="00BB39DB"/>
    <w:rsid w:val="00BF4C93"/>
    <w:rsid w:val="00C109D9"/>
    <w:rsid w:val="00C272E5"/>
    <w:rsid w:val="00C33E86"/>
    <w:rsid w:val="00C44D9F"/>
    <w:rsid w:val="00CD16A5"/>
    <w:rsid w:val="00CD2AC4"/>
    <w:rsid w:val="00CE0E8A"/>
    <w:rsid w:val="00CE5016"/>
    <w:rsid w:val="00D2612B"/>
    <w:rsid w:val="00D44DD0"/>
    <w:rsid w:val="00D45A69"/>
    <w:rsid w:val="00D603A2"/>
    <w:rsid w:val="00DC19AF"/>
    <w:rsid w:val="00DF6411"/>
    <w:rsid w:val="00EB4427"/>
    <w:rsid w:val="00EC0F49"/>
    <w:rsid w:val="00F11D8F"/>
    <w:rsid w:val="00F44CAC"/>
    <w:rsid w:val="00F802D2"/>
    <w:rsid w:val="00F834BB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99D1"/>
  <w15:chartTrackingRefBased/>
  <w15:docId w15:val="{4A385A8E-D7F2-4E39-996B-8E62F675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2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B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2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7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25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275B25"/>
    <w:pPr>
      <w:ind w:left="720"/>
      <w:contextualSpacing/>
    </w:pPr>
  </w:style>
  <w:style w:type="table" w:styleId="TableGrid">
    <w:name w:val="Table Grid"/>
    <w:basedOn w:val="TableNormal"/>
    <w:uiPriority w:val="39"/>
    <w:rsid w:val="0027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1">
    <w:name w:val="color_11"/>
    <w:basedOn w:val="DefaultParagraphFont"/>
    <w:rsid w:val="004F589C"/>
  </w:style>
  <w:style w:type="paragraph" w:customStyle="1" w:styleId="font8">
    <w:name w:val="font_8"/>
    <w:basedOn w:val="Normal"/>
    <w:rsid w:val="00B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lor33">
    <w:name w:val="color_33"/>
    <w:basedOn w:val="DefaultParagraphFont"/>
    <w:rsid w:val="00B63CC7"/>
  </w:style>
  <w:style w:type="character" w:customStyle="1" w:styleId="wixguard">
    <w:name w:val="wixguard"/>
    <w:basedOn w:val="DefaultParagraphFont"/>
    <w:rsid w:val="00C4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85</cp:revision>
  <dcterms:created xsi:type="dcterms:W3CDTF">2023-12-02T12:50:00Z</dcterms:created>
  <dcterms:modified xsi:type="dcterms:W3CDTF">2023-12-03T10:56:00Z</dcterms:modified>
</cp:coreProperties>
</file>