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21C92" w14:textId="77777777" w:rsidR="00B06C70" w:rsidRDefault="00B06C70">
      <w:r w:rsidRPr="00B06C70">
        <w:rPr>
          <w:b/>
          <w:bCs/>
          <w:sz w:val="36"/>
          <w:szCs w:val="36"/>
        </w:rPr>
        <w:t>Peer Feedback Template</w:t>
      </w:r>
      <w:r>
        <w:tab/>
      </w:r>
      <w:r>
        <w:tab/>
      </w:r>
      <w:r>
        <w:tab/>
      </w:r>
    </w:p>
    <w:p w14:paraId="0E4E7025" w14:textId="73702CA1" w:rsidR="00B06C70" w:rsidRDefault="00B06C70">
      <w:r>
        <w:t>Your name: ________________________________</w:t>
      </w:r>
      <w:r>
        <w:tab/>
      </w:r>
      <w:r>
        <w:tab/>
        <w:t>Peers name: ________________________________</w:t>
      </w:r>
      <w:r>
        <w:br/>
      </w:r>
    </w:p>
    <w:p w14:paraId="316D11FA" w14:textId="7575C226" w:rsidR="00B06C70" w:rsidRDefault="00B06C70">
      <w:r>
        <w:t xml:space="preserve">Fill in at least one idea for each section.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06C70" w14:paraId="0A0A4A84" w14:textId="77777777" w:rsidTr="00B06C70">
        <w:trPr>
          <w:trHeight w:val="397"/>
        </w:trPr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10ABB656" w14:textId="4F7799A2" w:rsidR="00B06C70" w:rsidRPr="00B06C70" w:rsidRDefault="00B06C70" w:rsidP="00B06C70">
            <w:pPr>
              <w:jc w:val="center"/>
              <w:rPr>
                <w:b/>
                <w:bCs/>
              </w:rPr>
            </w:pPr>
            <w:r w:rsidRPr="00B06C70">
              <w:rPr>
                <w:b/>
                <w:bCs/>
              </w:rPr>
              <w:t>Strengths</w:t>
            </w:r>
          </w:p>
        </w:tc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267EB28C" w14:textId="6AC95B10" w:rsidR="00B06C70" w:rsidRPr="00B06C70" w:rsidRDefault="00B06C70" w:rsidP="00B06C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Areas for growth</w:t>
            </w:r>
          </w:p>
        </w:tc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65946C44" w14:textId="437DE56D" w:rsidR="00B06C70" w:rsidRPr="00B06C70" w:rsidRDefault="00B06C70" w:rsidP="00B06C70">
            <w:pPr>
              <w:jc w:val="center"/>
              <w:rPr>
                <w:b/>
                <w:bCs/>
              </w:rPr>
            </w:pPr>
            <w:r w:rsidRPr="00B06C70">
              <w:rPr>
                <w:b/>
                <w:bCs/>
              </w:rPr>
              <w:t>Suggest</w:t>
            </w:r>
            <w:r>
              <w:rPr>
                <w:b/>
                <w:bCs/>
              </w:rPr>
              <w:t>ions for improvement</w:t>
            </w:r>
          </w:p>
        </w:tc>
      </w:tr>
      <w:tr w:rsidR="00B06C70" w14:paraId="2C5F4857" w14:textId="77777777" w:rsidTr="00B06C70">
        <w:tc>
          <w:tcPr>
            <w:tcW w:w="3485" w:type="dxa"/>
            <w:shd w:val="clear" w:color="auto" w:fill="auto"/>
            <w:vAlign w:val="center"/>
          </w:tcPr>
          <w:p w14:paraId="0423F3B8" w14:textId="7B2C8E00" w:rsidR="00B06C70" w:rsidRPr="00B06C70" w:rsidRDefault="00B06C70" w:rsidP="00B06C70">
            <w:pPr>
              <w:jc w:val="center"/>
              <w:rPr>
                <w:sz w:val="16"/>
                <w:szCs w:val="16"/>
              </w:rPr>
            </w:pPr>
            <w:r w:rsidRPr="00B06C70">
              <w:rPr>
                <w:sz w:val="16"/>
                <w:szCs w:val="16"/>
              </w:rPr>
              <w:t xml:space="preserve">Identify </w:t>
            </w:r>
            <w:r w:rsidR="0035308E">
              <w:rPr>
                <w:sz w:val="16"/>
                <w:szCs w:val="16"/>
              </w:rPr>
              <w:t xml:space="preserve">your peer’s </w:t>
            </w:r>
            <w:r w:rsidRPr="00B06C70">
              <w:rPr>
                <w:sz w:val="16"/>
                <w:szCs w:val="16"/>
              </w:rPr>
              <w:t>strengths. Consider things like their effort, creativity, critical thinking</w:t>
            </w:r>
            <w:r>
              <w:rPr>
                <w:sz w:val="16"/>
                <w:szCs w:val="16"/>
              </w:rPr>
              <w:t>, decision making, or originality</w:t>
            </w:r>
            <w:r w:rsidR="003530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72498051" w14:textId="79E7BCA6" w:rsidR="00B06C70" w:rsidRPr="00B06C70" w:rsidRDefault="00B06C70" w:rsidP="00B06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areas in which your peer could grow. Focus on things that are objective (non-personal).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08CC9AE7" w14:textId="54A76264" w:rsidR="00B06C70" w:rsidRPr="00B06C70" w:rsidRDefault="00B06C70" w:rsidP="00B06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Propose </w:t>
            </w:r>
            <w:r w:rsidR="002C42F7">
              <w:rPr>
                <w:sz w:val="16"/>
                <w:szCs w:val="16"/>
              </w:rPr>
              <w:t xml:space="preserve">something your peer could do to achieve an improved outcome. Clearly explain how they could achieve this. </w:t>
            </w:r>
          </w:p>
        </w:tc>
      </w:tr>
      <w:tr w:rsidR="00B06C70" w14:paraId="734669CF" w14:textId="77777777" w:rsidTr="00B06C70">
        <w:tc>
          <w:tcPr>
            <w:tcW w:w="3485" w:type="dxa"/>
          </w:tcPr>
          <w:p w14:paraId="5326A95D" w14:textId="77777777" w:rsidR="00B06C70" w:rsidRPr="00B06C70" w:rsidRDefault="00B06C70"/>
          <w:p w14:paraId="5AA16D1A" w14:textId="77777777" w:rsidR="00B06C70" w:rsidRPr="00B06C70" w:rsidRDefault="00B06C70"/>
          <w:p w14:paraId="1A59452C" w14:textId="77777777" w:rsidR="00B06C70" w:rsidRPr="00B06C70" w:rsidRDefault="00B06C70"/>
          <w:p w14:paraId="60FA7029" w14:textId="77777777" w:rsidR="00B06C70" w:rsidRPr="00B06C70" w:rsidRDefault="00B06C70"/>
          <w:p w14:paraId="5C1533F8" w14:textId="77777777" w:rsidR="00B06C70" w:rsidRPr="00B06C70" w:rsidRDefault="00B06C70"/>
          <w:p w14:paraId="69089C46" w14:textId="77777777" w:rsidR="00B06C70" w:rsidRPr="00B06C70" w:rsidRDefault="00B06C70"/>
          <w:p w14:paraId="22B1C57D" w14:textId="77777777" w:rsidR="00B06C70" w:rsidRPr="00B06C70" w:rsidRDefault="00B06C70"/>
          <w:p w14:paraId="17FDCD1D" w14:textId="77777777" w:rsidR="00B06C70" w:rsidRPr="00B06C70" w:rsidRDefault="00B06C70"/>
          <w:p w14:paraId="21A2B5E5" w14:textId="77777777" w:rsidR="00B06C70" w:rsidRPr="00B06C70" w:rsidRDefault="00B06C70"/>
          <w:p w14:paraId="09C3BC55" w14:textId="634A87FF" w:rsidR="00B06C70" w:rsidRDefault="00B06C70"/>
          <w:p w14:paraId="3D502451" w14:textId="468E19BB" w:rsidR="00661678" w:rsidRDefault="00661678"/>
          <w:p w14:paraId="547E00C3" w14:textId="77777777" w:rsidR="00661678" w:rsidRPr="00B06C70" w:rsidRDefault="00661678"/>
          <w:p w14:paraId="515B49CE" w14:textId="77777777" w:rsidR="00B06C70" w:rsidRDefault="00B06C70"/>
          <w:p w14:paraId="40619160" w14:textId="77777777" w:rsidR="00661678" w:rsidRDefault="00661678"/>
          <w:p w14:paraId="47D96D50" w14:textId="2E8506C5" w:rsidR="00B1647F" w:rsidRPr="00B06C70" w:rsidRDefault="00B1647F"/>
        </w:tc>
        <w:tc>
          <w:tcPr>
            <w:tcW w:w="3485" w:type="dxa"/>
          </w:tcPr>
          <w:p w14:paraId="7B437B36" w14:textId="77777777" w:rsidR="00B06C70" w:rsidRPr="00B06C70" w:rsidRDefault="00B06C70"/>
        </w:tc>
        <w:tc>
          <w:tcPr>
            <w:tcW w:w="3486" w:type="dxa"/>
          </w:tcPr>
          <w:p w14:paraId="66DACF0F" w14:textId="77777777" w:rsidR="00B06C70" w:rsidRPr="00B06C70" w:rsidRDefault="00B06C70"/>
        </w:tc>
      </w:tr>
    </w:tbl>
    <w:p w14:paraId="59368B75" w14:textId="0AC4CAF6" w:rsidR="00B06C70" w:rsidRDefault="00B06C70"/>
    <w:p w14:paraId="3AAAF3E4" w14:textId="41E288CA" w:rsidR="00661678" w:rsidRDefault="006616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019D2" wp14:editId="344DF299">
                <wp:simplePos x="0" y="0"/>
                <wp:positionH relativeFrom="margin">
                  <wp:posOffset>-268605</wp:posOffset>
                </wp:positionH>
                <wp:positionV relativeFrom="paragraph">
                  <wp:posOffset>211455</wp:posOffset>
                </wp:positionV>
                <wp:extent cx="717252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252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F593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15pt,16.65pt" to="543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" strokecolor="#d8d8d8 [2732]" strokeweight="1.5pt">
                <v:stroke dashstyle="longDash" joinstyle="miter"/>
                <w10:wrap anchorx="margin"/>
              </v:line>
            </w:pict>
          </mc:Fallback>
        </mc:AlternateContent>
      </w:r>
    </w:p>
    <w:p w14:paraId="64832B7B" w14:textId="77777777" w:rsidR="00661678" w:rsidRDefault="00661678"/>
    <w:p w14:paraId="7F711CA7" w14:textId="77777777" w:rsidR="00661678" w:rsidRDefault="00661678" w:rsidP="00661678">
      <w:r w:rsidRPr="00B06C70">
        <w:rPr>
          <w:b/>
          <w:bCs/>
          <w:sz w:val="36"/>
          <w:szCs w:val="36"/>
        </w:rPr>
        <w:t>Peer Feedback Template</w:t>
      </w:r>
      <w:r>
        <w:tab/>
      </w:r>
      <w:r>
        <w:tab/>
      </w:r>
      <w:r>
        <w:tab/>
      </w:r>
    </w:p>
    <w:p w14:paraId="31654035" w14:textId="77777777" w:rsidR="00661678" w:rsidRDefault="00661678" w:rsidP="00661678">
      <w:r>
        <w:t>Your name: ________________________________</w:t>
      </w:r>
      <w:r>
        <w:tab/>
      </w:r>
      <w:r>
        <w:tab/>
        <w:t>Peers name: ________________________________</w:t>
      </w:r>
      <w:r>
        <w:br/>
      </w:r>
    </w:p>
    <w:p w14:paraId="145D0FBE" w14:textId="77777777" w:rsidR="00661678" w:rsidRDefault="00661678" w:rsidP="00661678">
      <w:r>
        <w:t xml:space="preserve">Fill in at least one idea for each section.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61678" w14:paraId="79B52E51" w14:textId="77777777" w:rsidTr="00CA30A4">
        <w:trPr>
          <w:trHeight w:val="397"/>
        </w:trPr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5131A15F" w14:textId="77777777" w:rsidR="00661678" w:rsidRPr="00B06C70" w:rsidRDefault="00661678" w:rsidP="00CA30A4">
            <w:pPr>
              <w:jc w:val="center"/>
              <w:rPr>
                <w:b/>
                <w:bCs/>
              </w:rPr>
            </w:pPr>
            <w:r w:rsidRPr="00B06C70">
              <w:rPr>
                <w:b/>
                <w:bCs/>
              </w:rPr>
              <w:t>Strengths</w:t>
            </w:r>
          </w:p>
        </w:tc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78089FF0" w14:textId="77777777" w:rsidR="00661678" w:rsidRPr="00B06C70" w:rsidRDefault="00661678" w:rsidP="00CA3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Areas for growth</w:t>
            </w:r>
          </w:p>
        </w:tc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7DEC9FA3" w14:textId="77777777" w:rsidR="00661678" w:rsidRPr="00B06C70" w:rsidRDefault="00661678" w:rsidP="00CA30A4">
            <w:pPr>
              <w:jc w:val="center"/>
              <w:rPr>
                <w:b/>
                <w:bCs/>
              </w:rPr>
            </w:pPr>
            <w:r w:rsidRPr="00B06C70">
              <w:rPr>
                <w:b/>
                <w:bCs/>
              </w:rPr>
              <w:t>Suggest</w:t>
            </w:r>
            <w:r>
              <w:rPr>
                <w:b/>
                <w:bCs/>
              </w:rPr>
              <w:t>ions for improvement</w:t>
            </w:r>
          </w:p>
        </w:tc>
      </w:tr>
      <w:tr w:rsidR="00661678" w14:paraId="66970ED0" w14:textId="77777777" w:rsidTr="00CA30A4">
        <w:tc>
          <w:tcPr>
            <w:tcW w:w="3485" w:type="dxa"/>
            <w:shd w:val="clear" w:color="auto" w:fill="auto"/>
            <w:vAlign w:val="center"/>
          </w:tcPr>
          <w:p w14:paraId="36BECE3D" w14:textId="77777777" w:rsidR="00661678" w:rsidRPr="00B06C70" w:rsidRDefault="00661678" w:rsidP="00CA30A4">
            <w:pPr>
              <w:jc w:val="center"/>
              <w:rPr>
                <w:sz w:val="16"/>
                <w:szCs w:val="16"/>
              </w:rPr>
            </w:pPr>
            <w:r w:rsidRPr="00B06C70">
              <w:rPr>
                <w:sz w:val="16"/>
                <w:szCs w:val="16"/>
              </w:rPr>
              <w:t xml:space="preserve">Identify </w:t>
            </w:r>
            <w:r>
              <w:rPr>
                <w:sz w:val="16"/>
                <w:szCs w:val="16"/>
              </w:rPr>
              <w:t xml:space="preserve">your peer’s </w:t>
            </w:r>
            <w:r w:rsidRPr="00B06C70">
              <w:rPr>
                <w:sz w:val="16"/>
                <w:szCs w:val="16"/>
              </w:rPr>
              <w:t>strengths. Consider things like their effort, creativity, critical thinking</w:t>
            </w:r>
            <w:r>
              <w:rPr>
                <w:sz w:val="16"/>
                <w:szCs w:val="16"/>
              </w:rPr>
              <w:t xml:space="preserve">, decision making, or originality. 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50FADAE4" w14:textId="77777777" w:rsidR="00661678" w:rsidRPr="00B06C70" w:rsidRDefault="00661678" w:rsidP="00CA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areas in which your peer could grow. Focus on things that are objective (non-personal).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42AC49C6" w14:textId="77777777" w:rsidR="00661678" w:rsidRPr="00B06C70" w:rsidRDefault="00661678" w:rsidP="00CA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Propose something your peer could do to achieve an improved outcome. Clearly explain how they could achieve this. </w:t>
            </w:r>
          </w:p>
        </w:tc>
      </w:tr>
      <w:tr w:rsidR="00661678" w14:paraId="768EE740" w14:textId="77777777" w:rsidTr="00CA30A4">
        <w:tc>
          <w:tcPr>
            <w:tcW w:w="3485" w:type="dxa"/>
          </w:tcPr>
          <w:p w14:paraId="4C203241" w14:textId="77777777" w:rsidR="00661678" w:rsidRPr="00B06C70" w:rsidRDefault="00661678" w:rsidP="00CA30A4"/>
          <w:p w14:paraId="0A34C8A6" w14:textId="77777777" w:rsidR="00661678" w:rsidRPr="00B06C70" w:rsidRDefault="00661678" w:rsidP="00CA30A4"/>
          <w:p w14:paraId="26024466" w14:textId="77777777" w:rsidR="00661678" w:rsidRPr="00B06C70" w:rsidRDefault="00661678" w:rsidP="00CA30A4"/>
          <w:p w14:paraId="4006CA75" w14:textId="77777777" w:rsidR="00661678" w:rsidRPr="00B06C70" w:rsidRDefault="00661678" w:rsidP="00CA30A4"/>
          <w:p w14:paraId="5F91B654" w14:textId="77777777" w:rsidR="00661678" w:rsidRPr="00B06C70" w:rsidRDefault="00661678" w:rsidP="00CA30A4"/>
          <w:p w14:paraId="740CADD2" w14:textId="77777777" w:rsidR="00661678" w:rsidRPr="00B06C70" w:rsidRDefault="00661678" w:rsidP="00CA30A4"/>
          <w:p w14:paraId="2575546A" w14:textId="77777777" w:rsidR="00661678" w:rsidRPr="00B06C70" w:rsidRDefault="00661678" w:rsidP="00CA30A4"/>
          <w:p w14:paraId="21343B8E" w14:textId="00F00CEA" w:rsidR="00661678" w:rsidRDefault="00661678" w:rsidP="00CA30A4"/>
          <w:p w14:paraId="142C18D8" w14:textId="7AC1D3E8" w:rsidR="00661678" w:rsidRDefault="00661678" w:rsidP="00CA30A4"/>
          <w:p w14:paraId="78EB74E2" w14:textId="77777777" w:rsidR="00661678" w:rsidRPr="00B06C70" w:rsidRDefault="00661678" w:rsidP="00CA30A4"/>
          <w:p w14:paraId="6BDD7047" w14:textId="77777777" w:rsidR="00661678" w:rsidRPr="00B06C70" w:rsidRDefault="00661678" w:rsidP="00CA30A4"/>
          <w:p w14:paraId="29294EC1" w14:textId="77777777" w:rsidR="00661678" w:rsidRPr="00B06C70" w:rsidRDefault="00661678" w:rsidP="00CA30A4"/>
          <w:p w14:paraId="36C406AC" w14:textId="77777777" w:rsidR="00661678" w:rsidRDefault="00661678" w:rsidP="00CA30A4"/>
          <w:p w14:paraId="0CF29292" w14:textId="7E2A5947" w:rsidR="00661678" w:rsidRDefault="00661678" w:rsidP="00CA30A4"/>
          <w:p w14:paraId="39AFEF8E" w14:textId="77777777" w:rsidR="00D17E9C" w:rsidRDefault="00D17E9C" w:rsidP="00CA30A4"/>
          <w:p w14:paraId="30BEF870" w14:textId="74EB9651" w:rsidR="00B1647F" w:rsidRPr="00B06C70" w:rsidRDefault="00B1647F" w:rsidP="00CA30A4"/>
        </w:tc>
        <w:tc>
          <w:tcPr>
            <w:tcW w:w="3485" w:type="dxa"/>
          </w:tcPr>
          <w:p w14:paraId="294DAE9D" w14:textId="77777777" w:rsidR="00661678" w:rsidRPr="00B06C70" w:rsidRDefault="00661678" w:rsidP="00CA30A4"/>
        </w:tc>
        <w:tc>
          <w:tcPr>
            <w:tcW w:w="3486" w:type="dxa"/>
          </w:tcPr>
          <w:p w14:paraId="24309348" w14:textId="77777777" w:rsidR="00661678" w:rsidRPr="00B06C70" w:rsidRDefault="00661678" w:rsidP="00CA30A4"/>
        </w:tc>
      </w:tr>
    </w:tbl>
    <w:p w14:paraId="0A587AF1" w14:textId="77777777" w:rsidR="00661678" w:rsidRDefault="00661678"/>
    <w:sectPr w:rsidR="00661678" w:rsidSect="00D17E9C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70"/>
    <w:rsid w:val="0016033C"/>
    <w:rsid w:val="002C42F7"/>
    <w:rsid w:val="0035308E"/>
    <w:rsid w:val="00661678"/>
    <w:rsid w:val="00B06C70"/>
    <w:rsid w:val="00B1647F"/>
    <w:rsid w:val="00D1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3623"/>
  <w15:chartTrackingRefBased/>
  <w15:docId w15:val="{893D4CD3-3D92-4E4E-AC19-015554DD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1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2</cp:revision>
  <dcterms:created xsi:type="dcterms:W3CDTF">2023-12-05T08:24:00Z</dcterms:created>
  <dcterms:modified xsi:type="dcterms:W3CDTF">2023-12-05T10:21:00Z</dcterms:modified>
</cp:coreProperties>
</file>