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0F37" w14:textId="712DB07D" w:rsidR="007324D2" w:rsidRPr="00E03FCB" w:rsidRDefault="00E03FCB" w:rsidP="00E03FCB">
      <w:pPr>
        <w:jc w:val="right"/>
        <w:rPr>
          <w:sz w:val="24"/>
          <w:szCs w:val="24"/>
        </w:rPr>
      </w:pPr>
      <w:r w:rsidRPr="00E03FCB">
        <w:rPr>
          <w:sz w:val="24"/>
          <w:szCs w:val="24"/>
        </w:rPr>
        <w:t>Name: _______________________</w:t>
      </w:r>
      <w:r>
        <w:rPr>
          <w:sz w:val="24"/>
          <w:szCs w:val="24"/>
        </w:rPr>
        <w:t>__</w:t>
      </w:r>
      <w:r w:rsidRPr="00E03FCB">
        <w:rPr>
          <w:sz w:val="24"/>
          <w:szCs w:val="24"/>
        </w:rPr>
        <w:t>____</w:t>
      </w:r>
      <w:r>
        <w:rPr>
          <w:sz w:val="24"/>
          <w:szCs w:val="24"/>
        </w:rPr>
        <w:br/>
      </w:r>
    </w:p>
    <w:p w14:paraId="0BDF5B77" w14:textId="5E606240" w:rsidR="007C3C8C" w:rsidRPr="00E03FCB" w:rsidRDefault="009C0AA7" w:rsidP="009C0AA7">
      <w:pPr>
        <w:jc w:val="center"/>
        <w:rPr>
          <w:b/>
          <w:bCs/>
          <w:sz w:val="70"/>
          <w:szCs w:val="70"/>
        </w:rPr>
      </w:pPr>
      <w:r w:rsidRPr="00E03FCB">
        <w:rPr>
          <w:b/>
          <w:bCs/>
          <w:sz w:val="70"/>
          <w:szCs w:val="70"/>
        </w:rPr>
        <w:t>Journey of a Cheese Sandwich</w:t>
      </w:r>
    </w:p>
    <w:p w14:paraId="0B97C504" w14:textId="44D181B1" w:rsidR="009C0AA7" w:rsidRDefault="00235264" w:rsidP="00235264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4693892" wp14:editId="43AC07A4">
            <wp:extent cx="4181251" cy="1906621"/>
            <wp:effectExtent l="0" t="0" r="0" b="0"/>
            <wp:docPr id="1" name="Picture 1" descr="Free Vectors, PNGs, Mockups &amp; Backgrounds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s, PNGs, Mockups &amp; Backgrounds - rawpix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5" b="14862"/>
                    <a:stretch/>
                  </pic:blipFill>
                  <pic:spPr bwMode="auto">
                    <a:xfrm>
                      <a:off x="0" y="0"/>
                      <a:ext cx="4190158" cy="19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81A32" w14:textId="586DD0BE" w:rsidR="009C0AA7" w:rsidRDefault="009C0AA7" w:rsidP="009C0AA7">
      <w:pPr>
        <w:rPr>
          <w:sz w:val="28"/>
          <w:szCs w:val="28"/>
        </w:rPr>
      </w:pPr>
      <w:r w:rsidRPr="009C0AA7">
        <w:rPr>
          <w:b/>
          <w:bCs/>
          <w:sz w:val="28"/>
          <w:szCs w:val="28"/>
        </w:rPr>
        <w:t xml:space="preserve">YOUR TASK: </w:t>
      </w:r>
      <w:r w:rsidRPr="009C0AA7">
        <w:rPr>
          <w:sz w:val="28"/>
          <w:szCs w:val="28"/>
        </w:rPr>
        <w:t xml:space="preserve">Explain the journey of a cheese sandwich </w:t>
      </w:r>
      <w:r>
        <w:rPr>
          <w:sz w:val="28"/>
          <w:szCs w:val="28"/>
        </w:rPr>
        <w:t>through your digestive tract. Be creative in expressing your knowledge. Select from one of the following options: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4543"/>
      </w:tblGrid>
      <w:tr w:rsidR="009C0AA7" w:rsidRPr="00421C08" w14:paraId="3D327370" w14:textId="77777777" w:rsidTr="009C0AA7">
        <w:trPr>
          <w:jc w:val="center"/>
        </w:trPr>
        <w:tc>
          <w:tcPr>
            <w:tcW w:w="51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618B86" w14:textId="77777777" w:rsidR="009C0AA7" w:rsidRPr="00421C08" w:rsidRDefault="009C0AA7" w:rsidP="00F22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Select a way to present your learning:</w:t>
            </w:r>
          </w:p>
        </w:tc>
      </w:tr>
      <w:tr w:rsidR="009C0AA7" w:rsidRPr="00A9060D" w14:paraId="72E50737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53836EC5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B400BF" wp14:editId="168DA0A4">
                      <wp:extent cx="237066" cy="237066"/>
                      <wp:effectExtent l="0" t="0" r="10795" b="1079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DFD6A" id="Rectangle 18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LbI3ON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743D68A9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 w:rsidRPr="00A9060D">
              <w:rPr>
                <w:sz w:val="28"/>
                <w:szCs w:val="28"/>
              </w:rPr>
              <w:t>Poster</w:t>
            </w:r>
            <w:r>
              <w:rPr>
                <w:sz w:val="28"/>
                <w:szCs w:val="28"/>
              </w:rPr>
              <w:t xml:space="preserve"> / Infographic</w:t>
            </w:r>
          </w:p>
        </w:tc>
      </w:tr>
      <w:tr w:rsidR="009C0AA7" w:rsidRPr="00A9060D" w14:paraId="6A856032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5752B181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25873B7" wp14:editId="265C1FE7">
                      <wp:extent cx="237066" cy="237066"/>
                      <wp:effectExtent l="0" t="0" r="10795" b="1079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F969C" id="Rectangle 19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Fytc0l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1A708AB1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book</w:t>
            </w:r>
          </w:p>
        </w:tc>
      </w:tr>
      <w:tr w:rsidR="009C0AA7" w:rsidRPr="00A9060D" w14:paraId="5616FA73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19C84B56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740B464" wp14:editId="48552124">
                      <wp:extent cx="237066" cy="237066"/>
                      <wp:effectExtent l="0" t="0" r="10795" b="1079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370D8" id="Rectangle 20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AkGG52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33FEEEAC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Poem, song, or rap</w:t>
            </w:r>
          </w:p>
        </w:tc>
      </w:tr>
      <w:tr w:rsidR="009C0AA7" w:rsidRPr="00A9060D" w14:paraId="0D95F7CC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A92EFEF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4E5407E" wp14:editId="69E7D027">
                      <wp:extent cx="237066" cy="237066"/>
                      <wp:effectExtent l="0" t="0" r="10795" b="1079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C0BF5" id="Rectangle 21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OfcHc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020B7BB8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Blog / magazine article</w:t>
            </w:r>
          </w:p>
        </w:tc>
      </w:tr>
      <w:tr w:rsidR="009C0AA7" w:rsidRPr="00A9060D" w14:paraId="3CA1E531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D4FF832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D2952B6" wp14:editId="35571B8F">
                      <wp:extent cx="237066" cy="237066"/>
                      <wp:effectExtent l="0" t="0" r="10795" b="10795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D11E0" id="Rectangle 2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sdVB+H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0FF171A8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 </w:t>
            </w:r>
          </w:p>
        </w:tc>
      </w:tr>
      <w:tr w:rsidR="009C0AA7" w:rsidRPr="00A9060D" w14:paraId="72F3A8A1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9E25441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9C91822" wp14:editId="62AFD2BA">
                      <wp:extent cx="237066" cy="237066"/>
                      <wp:effectExtent l="0" t="0" r="10795" b="1079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5FF9D" id="Rectangle 2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5SegIAAFMFAAAOAAAAZHJzL2Uyb0RvYy54bWysVE1v2zAMvQ/YfxB0X52kW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W7DuUn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6AC71814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Podcast</w:t>
            </w:r>
          </w:p>
        </w:tc>
      </w:tr>
      <w:tr w:rsidR="009C0AA7" w:rsidRPr="00A9060D" w14:paraId="3570D28F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089921F3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340583" wp14:editId="7CC42131">
                      <wp:extent cx="237066" cy="237066"/>
                      <wp:effectExtent l="0" t="0" r="10795" b="1079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1E385" id="Rectangle 2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CxegIAAFM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T4VAs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75B82BAF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/ diorama </w:t>
            </w:r>
          </w:p>
        </w:tc>
      </w:tr>
      <w:tr w:rsidR="009C0AA7" w:rsidRPr="00A9060D" w14:paraId="7903EEA7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44A86B3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B3A5442" wp14:editId="57BF1A67">
                      <wp:extent cx="237066" cy="237066"/>
                      <wp:effectExtent l="0" t="0" r="10795" b="1079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3636E" id="Rectangle 25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8begIAAFMFAAAOAAAAZHJzL2Uyb0RvYy54bWysVE1v2zAMvQ/YfxB0X51ka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peDvG3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7A1E5731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Illustration / Ed. colouring page</w:t>
            </w:r>
          </w:p>
        </w:tc>
      </w:tr>
      <w:tr w:rsidR="009C0AA7" w:rsidRPr="00A9060D" w14:paraId="4DEBE09F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6E7869D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964C49F" wp14:editId="09D7F47C">
                      <wp:extent cx="237066" cy="237066"/>
                      <wp:effectExtent l="0" t="0" r="10795" b="1079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6F78F" id="Rectangle 26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aSG8/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1B23F7F3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Graphic organiser </w:t>
            </w:r>
          </w:p>
        </w:tc>
      </w:tr>
      <w:tr w:rsidR="009C0AA7" w:rsidRPr="00A9060D" w14:paraId="2A7F24D0" w14:textId="77777777" w:rsidTr="009C0AA7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D150834" w14:textId="77777777" w:rsidR="009C0AA7" w:rsidRPr="00A9060D" w:rsidRDefault="009C0AA7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CCB0207" wp14:editId="53199D3C">
                      <wp:extent cx="237066" cy="237066"/>
                      <wp:effectExtent l="0" t="0" r="10795" b="1079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4C8009" id="Rectangle 27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MC3Al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3" w:type="dxa"/>
            <w:vAlign w:val="center"/>
          </w:tcPr>
          <w:p w14:paraId="5AE8A7ED" w14:textId="77777777" w:rsidR="009C0AA7" w:rsidRPr="00A9060D" w:rsidRDefault="009C0AA7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 ________________________</w:t>
            </w:r>
          </w:p>
        </w:tc>
      </w:tr>
    </w:tbl>
    <w:p w14:paraId="5B1D7691" w14:textId="39ADE6CF" w:rsidR="009C0AA7" w:rsidRPr="009C0AA7" w:rsidRDefault="00235264" w:rsidP="009C0A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9C0AA7" w:rsidRPr="009C0AA7">
        <w:rPr>
          <w:b/>
          <w:bCs/>
          <w:sz w:val="28"/>
          <w:szCs w:val="28"/>
        </w:rPr>
        <w:t>TOP TIPS:</w:t>
      </w:r>
    </w:p>
    <w:p w14:paraId="44E24CF6" w14:textId="4767B1D3" w:rsidR="009C0AA7" w:rsidRDefault="009C0AA7" w:rsidP="009C0A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Describe what happens in each organ of the digestive system. </w:t>
      </w:r>
    </w:p>
    <w:p w14:paraId="1FEC4D8C" w14:textId="3416DC18" w:rsidR="009C0AA7" w:rsidRDefault="009C0AA7" w:rsidP="009C0A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which food groups are in a cheese sandwich.</w:t>
      </w:r>
    </w:p>
    <w:p w14:paraId="6C064DFF" w14:textId="5F7C70EF" w:rsidR="009C0AA7" w:rsidRDefault="009C0AA7" w:rsidP="009C0A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scientific ideas of cells and particles if you can.</w:t>
      </w:r>
    </w:p>
    <w:p w14:paraId="44056394" w14:textId="6140BF44" w:rsidR="00235264" w:rsidRDefault="00235264" w:rsidP="00235264">
      <w:pPr>
        <w:rPr>
          <w:sz w:val="28"/>
          <w:szCs w:val="28"/>
        </w:rPr>
      </w:pPr>
    </w:p>
    <w:p w14:paraId="0D256A3E" w14:textId="715098AF" w:rsidR="00235264" w:rsidRPr="007324D2" w:rsidRDefault="00235264" w:rsidP="00235264">
      <w:pPr>
        <w:rPr>
          <w:b/>
          <w:bCs/>
          <w:sz w:val="28"/>
          <w:szCs w:val="28"/>
        </w:rPr>
      </w:pPr>
      <w:r w:rsidRPr="00DF165B">
        <w:rPr>
          <w:b/>
          <w:bCs/>
          <w:sz w:val="28"/>
          <w:szCs w:val="28"/>
        </w:rPr>
        <w:lastRenderedPageBreak/>
        <w:t xml:space="preserve">LEARNING LADDER: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9737"/>
      </w:tblGrid>
      <w:tr w:rsidR="00DF165B" w:rsidRPr="00A9060D" w14:paraId="26CECBC5" w14:textId="77777777" w:rsidTr="00DF165B">
        <w:trPr>
          <w:trHeight w:val="210"/>
          <w:jc w:val="center"/>
        </w:trPr>
        <w:tc>
          <w:tcPr>
            <w:tcW w:w="1034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8F293" w14:textId="0804FAD1" w:rsidR="00DF165B" w:rsidRPr="00DF165B" w:rsidRDefault="00DF165B" w:rsidP="00DF165B">
            <w:pPr>
              <w:jc w:val="center"/>
              <w:rPr>
                <w:b/>
                <w:bCs/>
                <w:sz w:val="28"/>
                <w:szCs w:val="28"/>
              </w:rPr>
            </w:pPr>
            <w:r w:rsidRPr="00DF165B">
              <w:rPr>
                <w:b/>
                <w:bCs/>
                <w:sz w:val="28"/>
                <w:szCs w:val="28"/>
              </w:rPr>
              <w:t>Beginner</w:t>
            </w:r>
            <w:r>
              <w:rPr>
                <w:b/>
                <w:bCs/>
                <w:sz w:val="28"/>
                <w:szCs w:val="28"/>
              </w:rPr>
              <w:t xml:space="preserve"> Level</w:t>
            </w:r>
          </w:p>
        </w:tc>
      </w:tr>
      <w:tr w:rsidR="00DF165B" w:rsidRPr="00A9060D" w14:paraId="2CE00C59" w14:textId="77777777" w:rsidTr="00DF165B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9A07506" w14:textId="77777777" w:rsidR="00DF165B" w:rsidRPr="00A9060D" w:rsidRDefault="00DF165B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95AFABF" wp14:editId="52521DE5">
                      <wp:extent cx="237066" cy="237066"/>
                      <wp:effectExtent l="0" t="0" r="10795" b="1079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7C0AC" id="Rectangle 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LlRXGp4AgAAUQ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4BB654CD" w14:textId="490A74F7" w:rsidR="00DF165B" w:rsidRPr="00A9060D" w:rsidRDefault="00DF165B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 xml:space="preserve">Identified </w:t>
            </w:r>
            <w:proofErr w:type="gramStart"/>
            <w:r w:rsidRPr="00DF165B">
              <w:rPr>
                <w:sz w:val="28"/>
                <w:szCs w:val="28"/>
              </w:rPr>
              <w:t>the majority of</w:t>
            </w:r>
            <w:proofErr w:type="gramEnd"/>
            <w:r w:rsidRPr="00DF165B">
              <w:rPr>
                <w:sz w:val="28"/>
                <w:szCs w:val="28"/>
              </w:rPr>
              <w:t xml:space="preserve"> digestive system organs.</w:t>
            </w:r>
          </w:p>
        </w:tc>
      </w:tr>
      <w:tr w:rsidR="00DF165B" w:rsidRPr="00A9060D" w14:paraId="35468032" w14:textId="77777777" w:rsidTr="00DF165B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A467DF0" w14:textId="77777777" w:rsidR="00DF165B" w:rsidRPr="00A9060D" w:rsidRDefault="00DF165B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351AFFC" wp14:editId="5FD92F8F">
                      <wp:extent cx="237066" cy="237066"/>
                      <wp:effectExtent l="0" t="0" r="10795" b="1079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1D5AC" id="Rectangle 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OhTqwZ4AgAAUQ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6D5A1E3A" w14:textId="48703D22" w:rsidR="00DF165B" w:rsidRPr="00A9060D" w:rsidRDefault="00DF165B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Provided explanations for the food processing within each organ.</w:t>
            </w:r>
          </w:p>
        </w:tc>
      </w:tr>
      <w:tr w:rsidR="00DF165B" w:rsidRPr="00A9060D" w14:paraId="73E4CB8E" w14:textId="77777777" w:rsidTr="00DF165B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CB0D202" w14:textId="77777777" w:rsidR="00DF165B" w:rsidRPr="00A9060D" w:rsidRDefault="00DF165B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A027910" wp14:editId="3BEB14CF">
                      <wp:extent cx="237066" cy="237066"/>
                      <wp:effectExtent l="0" t="0" r="10795" b="1079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1565" id="Rectangle 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/beAIAAFE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B5aH9t4AgAAUQ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56757A61" w14:textId="1FD74B2B" w:rsidR="00DF165B" w:rsidRPr="00A9060D" w:rsidRDefault="00DF165B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Listed the food categories in a cheese sandwich.</w:t>
            </w:r>
          </w:p>
        </w:tc>
      </w:tr>
      <w:tr w:rsidR="00DF165B" w:rsidRPr="00A9060D" w14:paraId="540C2190" w14:textId="77777777" w:rsidTr="00DF165B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B61EB24" w14:textId="77777777" w:rsidR="00DF165B" w:rsidRPr="00A9060D" w:rsidRDefault="00DF165B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48A134E" wp14:editId="00136378">
                      <wp:extent cx="237066" cy="237066"/>
                      <wp:effectExtent l="0" t="0" r="10795" b="1079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7BCC7" id="Rectangle 5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BPWOi3eQIAAFE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668694EC" w14:textId="79C7CB85" w:rsidR="00DF165B" w:rsidRPr="00A9060D" w:rsidRDefault="00DF165B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Offered a rationale for the body's dietary requirements.</w:t>
            </w:r>
          </w:p>
        </w:tc>
      </w:tr>
    </w:tbl>
    <w:p w14:paraId="0819BB3A" w14:textId="5189F892" w:rsidR="00DF165B" w:rsidRDefault="00DF165B" w:rsidP="00235264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9737"/>
      </w:tblGrid>
      <w:tr w:rsidR="007324D2" w:rsidRPr="00DF165B" w14:paraId="22622019" w14:textId="77777777" w:rsidTr="00F2260E">
        <w:trPr>
          <w:trHeight w:val="210"/>
          <w:jc w:val="center"/>
        </w:trPr>
        <w:tc>
          <w:tcPr>
            <w:tcW w:w="1034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FE21B" w14:textId="506DE088" w:rsidR="007324D2" w:rsidRPr="00DF165B" w:rsidRDefault="007324D2" w:rsidP="00F22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Intermediate</w:t>
            </w:r>
            <w:r>
              <w:rPr>
                <w:b/>
                <w:bCs/>
                <w:sz w:val="28"/>
                <w:szCs w:val="28"/>
              </w:rPr>
              <w:t xml:space="preserve"> Level</w:t>
            </w:r>
          </w:p>
        </w:tc>
      </w:tr>
      <w:tr w:rsidR="007324D2" w:rsidRPr="00A9060D" w14:paraId="62278E12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97613FC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673CD47" wp14:editId="539722B0">
                      <wp:extent cx="237066" cy="237066"/>
                      <wp:effectExtent l="0" t="0" r="10795" b="1079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213A26" id="Rectangle 3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S4egIAAFMFAAAOAAAAZHJzL2Uyb0RvYy54bWysVE1v2zAMvQ/YfxB0X52kW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snE0uH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31E9672A" w14:textId="4C5158C5" w:rsidR="007324D2" w:rsidRPr="00A9060D" w:rsidRDefault="007324D2" w:rsidP="00F2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Described all</w:t>
            </w:r>
            <w:r w:rsidRPr="00DF165B">
              <w:rPr>
                <w:sz w:val="28"/>
                <w:szCs w:val="28"/>
              </w:rPr>
              <w:t xml:space="preserve"> digestive system organs sequentially.</w:t>
            </w:r>
          </w:p>
        </w:tc>
      </w:tr>
      <w:tr w:rsidR="007324D2" w:rsidRPr="00A9060D" w14:paraId="41151E9D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2282443F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1AAA8D" wp14:editId="620DE3A6">
                      <wp:extent cx="237066" cy="237066"/>
                      <wp:effectExtent l="0" t="0" r="10795" b="10795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66F69" id="Rectangle 3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WBSbEn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7A80FA74" w14:textId="632EAB8B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 xml:space="preserve">Demonstrated familiarity with the </w:t>
            </w:r>
            <w:r>
              <w:rPr>
                <w:sz w:val="28"/>
                <w:szCs w:val="28"/>
              </w:rPr>
              <w:t>structure</w:t>
            </w:r>
            <w:r w:rsidRPr="00DF165B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function</w:t>
            </w:r>
            <w:r w:rsidRPr="00DF165B">
              <w:rPr>
                <w:sz w:val="28"/>
                <w:szCs w:val="28"/>
              </w:rPr>
              <w:t xml:space="preserve"> of </w:t>
            </w:r>
            <w:r>
              <w:rPr>
                <w:sz w:val="28"/>
                <w:szCs w:val="28"/>
              </w:rPr>
              <w:t>digestive</w:t>
            </w:r>
            <w:r w:rsidRPr="00DF165B">
              <w:rPr>
                <w:sz w:val="28"/>
                <w:szCs w:val="28"/>
              </w:rPr>
              <w:t xml:space="preserve"> organs.</w:t>
            </w:r>
          </w:p>
        </w:tc>
      </w:tr>
      <w:tr w:rsidR="007324D2" w:rsidRPr="00A9060D" w14:paraId="22D79069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2444B38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9E33DE2" wp14:editId="2DC9D421">
                      <wp:extent cx="237066" cy="237066"/>
                      <wp:effectExtent l="0" t="0" r="10795" b="10795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3D580" id="Rectangle 3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TCE18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7106898B" w14:textId="7F4224A3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Offered explanations for food processing in each organ.</w:t>
            </w:r>
          </w:p>
        </w:tc>
      </w:tr>
      <w:tr w:rsidR="007324D2" w:rsidRPr="00A9060D" w14:paraId="5C4FA4D8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2CBC9D0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2DBC557" wp14:editId="342E5BCB">
                      <wp:extent cx="237066" cy="237066"/>
                      <wp:effectExtent l="0" t="0" r="10795" b="10795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BEAAB8" id="Rectangle 35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pkSaW3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1F09F6D9" w14:textId="37EDC78F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Articulated the significance of each food group for the body.</w:t>
            </w:r>
          </w:p>
        </w:tc>
      </w:tr>
      <w:tr w:rsidR="007324D2" w:rsidRPr="00A9060D" w14:paraId="5DE91B39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E25500D" w14:textId="4E94E83A" w:rsidR="007324D2" w:rsidRPr="00A9060D" w:rsidRDefault="007324D2" w:rsidP="00F2260E">
            <w:pPr>
              <w:rPr>
                <w:b/>
                <w:bCs/>
                <w:noProof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19DCEF0" wp14:editId="5E18AD2B">
                      <wp:extent cx="237066" cy="237066"/>
                      <wp:effectExtent l="0" t="0" r="10795" b="10795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5DBBF" id="Rectangle 36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Z7Bp/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287CFC55" w14:textId="1CA9BEC7" w:rsidR="007324D2" w:rsidRPr="00DF165B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Provided a simple description of enzyme involvement in digestion.</w:t>
            </w:r>
          </w:p>
        </w:tc>
      </w:tr>
      <w:tr w:rsidR="007324D2" w:rsidRPr="00A9060D" w14:paraId="0CCE16B5" w14:textId="77777777" w:rsidTr="007324D2">
        <w:trPr>
          <w:trHeight w:val="90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2B354EB" w14:textId="73B83E9B" w:rsidR="007324D2" w:rsidRPr="00A9060D" w:rsidRDefault="007324D2" w:rsidP="00F2260E">
            <w:pPr>
              <w:rPr>
                <w:b/>
                <w:bCs/>
                <w:noProof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E46C767" wp14:editId="7C5CA76F">
                      <wp:extent cx="237066" cy="237066"/>
                      <wp:effectExtent l="0" t="0" r="10795" b="10795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E14D4" id="Rectangle 37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M4m11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74CD8E04" w14:textId="7FA2A0C8" w:rsidR="007324D2" w:rsidRPr="00DF165B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Elaborated on the digestion and absorption of food, drawing on prior knowledge of particles.</w:t>
            </w:r>
          </w:p>
        </w:tc>
      </w:tr>
    </w:tbl>
    <w:p w14:paraId="3511C95D" w14:textId="77777777" w:rsidR="007324D2" w:rsidRDefault="007324D2" w:rsidP="00235264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9737"/>
      </w:tblGrid>
      <w:tr w:rsidR="007324D2" w:rsidRPr="00DF165B" w14:paraId="323375F3" w14:textId="77777777" w:rsidTr="00F2260E">
        <w:trPr>
          <w:trHeight w:val="210"/>
          <w:jc w:val="center"/>
        </w:trPr>
        <w:tc>
          <w:tcPr>
            <w:tcW w:w="1034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3EBA1" w14:textId="31C34E8F" w:rsidR="007324D2" w:rsidRPr="00DF165B" w:rsidRDefault="007324D2" w:rsidP="00F22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Advanced</w:t>
            </w:r>
            <w:r>
              <w:rPr>
                <w:b/>
                <w:bCs/>
                <w:sz w:val="28"/>
                <w:szCs w:val="28"/>
              </w:rPr>
              <w:t xml:space="preserve"> Level</w:t>
            </w:r>
          </w:p>
        </w:tc>
      </w:tr>
      <w:tr w:rsidR="007324D2" w:rsidRPr="00A9060D" w14:paraId="5959B196" w14:textId="77777777" w:rsidTr="007324D2">
        <w:trPr>
          <w:trHeight w:val="107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7B40CBDB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04AA0EC" wp14:editId="6A0C2E5C">
                      <wp:extent cx="237066" cy="237066"/>
                      <wp:effectExtent l="0" t="0" r="10795" b="10795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C8096" id="Rectangle 41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CFo42G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7FD995ED" w14:textId="6007B325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Thoroughly detailed all digestive system organs, establishing connections between structure and function at the system, organ, and cellular levels.</w:t>
            </w:r>
          </w:p>
        </w:tc>
      </w:tr>
      <w:tr w:rsidR="007324D2" w:rsidRPr="00A9060D" w14:paraId="03B26941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0FEB782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05B7B33" wp14:editId="0092566E">
                      <wp:extent cx="237066" cy="237066"/>
                      <wp:effectExtent l="0" t="0" r="10795" b="10795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5A378" id="Rectangle 4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2iegIAAFM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+gsNon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26D2E546" w14:textId="662B09C6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Provided an in-depth explanation of the food processing in each organ.</w:t>
            </w:r>
          </w:p>
        </w:tc>
      </w:tr>
      <w:tr w:rsidR="007324D2" w:rsidRPr="00A9060D" w14:paraId="1A951914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E7C8647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90A7A07" wp14:editId="71F81DA2">
                      <wp:extent cx="237066" cy="237066"/>
                      <wp:effectExtent l="0" t="0" r="10795" b="10795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54EED" id="Rectangle 4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EG6iCH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3A383D51" w14:textId="73272920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Articulated the reasons behind the body's need for each food group.</w:t>
            </w:r>
          </w:p>
        </w:tc>
      </w:tr>
      <w:tr w:rsidR="007324D2" w:rsidRPr="00A9060D" w14:paraId="5690F73E" w14:textId="77777777" w:rsidTr="00F2260E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4EFE722" w14:textId="77777777" w:rsidR="007324D2" w:rsidRPr="00A9060D" w:rsidRDefault="007324D2" w:rsidP="00F2260E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695B2F1" wp14:editId="47FEBD1D">
                      <wp:extent cx="237066" cy="237066"/>
                      <wp:effectExtent l="0" t="0" r="10795" b="10795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4A9E0" id="Rectangle 4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zregIAAFM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BFsM63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6282FF82" w14:textId="39D1B802" w:rsidR="007324D2" w:rsidRPr="00A9060D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>a</w:t>
            </w:r>
            <w:r w:rsidRPr="00DF165B">
              <w:rPr>
                <w:sz w:val="28"/>
                <w:szCs w:val="28"/>
              </w:rPr>
              <w:t>borated</w:t>
            </w:r>
            <w:r w:rsidRPr="00DF165B">
              <w:rPr>
                <w:sz w:val="28"/>
                <w:szCs w:val="28"/>
              </w:rPr>
              <w:t xml:space="preserve"> on the role of enzymes in the digestive process.</w:t>
            </w:r>
          </w:p>
        </w:tc>
      </w:tr>
      <w:tr w:rsidR="007324D2" w:rsidRPr="00A9060D" w14:paraId="668AE9B3" w14:textId="77777777" w:rsidTr="007324D2">
        <w:trPr>
          <w:trHeight w:val="1134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1269D746" w14:textId="77777777" w:rsidR="007324D2" w:rsidRPr="00A9060D" w:rsidRDefault="007324D2" w:rsidP="00F2260E">
            <w:pPr>
              <w:rPr>
                <w:b/>
                <w:bCs/>
                <w:noProof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2A9DB27" wp14:editId="194923F0">
                      <wp:extent cx="237066" cy="237066"/>
                      <wp:effectExtent l="0" t="0" r="10795" b="10795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EB194" id="Rectangle 45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7j6jQ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0174526E" w14:textId="2E953060" w:rsidR="007324D2" w:rsidRPr="00DF165B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>Explained the comprehensive journey of food from digestion and absorption to transportation to cells, leveraging prior understanding of particles.</w:t>
            </w:r>
          </w:p>
        </w:tc>
      </w:tr>
      <w:tr w:rsidR="007324D2" w:rsidRPr="00A9060D" w14:paraId="0E319C6C" w14:textId="77777777" w:rsidTr="007324D2">
        <w:trPr>
          <w:trHeight w:val="567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7A346A84" w14:textId="77777777" w:rsidR="007324D2" w:rsidRPr="00A9060D" w:rsidRDefault="007324D2" w:rsidP="00F2260E">
            <w:pPr>
              <w:rPr>
                <w:b/>
                <w:bCs/>
                <w:noProof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5F46D94" wp14:editId="2D1C93DE">
                      <wp:extent cx="237066" cy="237066"/>
                      <wp:effectExtent l="0" t="0" r="10795" b="10795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C80ED" id="Rectangle 46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CRliNl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47E7443C" w14:textId="01DB8A97" w:rsidR="007324D2" w:rsidRPr="00DF165B" w:rsidRDefault="007324D2" w:rsidP="00F2260E">
            <w:pPr>
              <w:rPr>
                <w:sz w:val="28"/>
                <w:szCs w:val="28"/>
              </w:rPr>
            </w:pPr>
            <w:r w:rsidRPr="00DF165B">
              <w:rPr>
                <w:sz w:val="28"/>
                <w:szCs w:val="28"/>
              </w:rPr>
              <w:t xml:space="preserve">Applied prior knowledge of energy to </w:t>
            </w:r>
            <w:r>
              <w:rPr>
                <w:sz w:val="28"/>
                <w:szCs w:val="28"/>
              </w:rPr>
              <w:t xml:space="preserve">explain </w:t>
            </w:r>
            <w:r w:rsidRPr="00DF165B">
              <w:rPr>
                <w:sz w:val="28"/>
                <w:szCs w:val="28"/>
              </w:rPr>
              <w:t>how cells utilize food.</w:t>
            </w:r>
          </w:p>
        </w:tc>
      </w:tr>
    </w:tbl>
    <w:p w14:paraId="20BE4933" w14:textId="77777777" w:rsidR="00DF165B" w:rsidRPr="00DF165B" w:rsidRDefault="00DF165B" w:rsidP="00DF165B">
      <w:pPr>
        <w:rPr>
          <w:sz w:val="28"/>
          <w:szCs w:val="28"/>
        </w:rPr>
      </w:pPr>
    </w:p>
    <w:p w14:paraId="3F0AE253" w14:textId="77777777" w:rsidR="00DF165B" w:rsidRPr="00DF165B" w:rsidRDefault="00DF165B" w:rsidP="00DF165B">
      <w:pPr>
        <w:rPr>
          <w:sz w:val="28"/>
          <w:szCs w:val="28"/>
        </w:rPr>
      </w:pPr>
    </w:p>
    <w:p w14:paraId="4B19B5FC" w14:textId="54D0FE77" w:rsidR="009C0AA7" w:rsidRDefault="009C0AA7" w:rsidP="009C0AA7">
      <w:pPr>
        <w:rPr>
          <w:sz w:val="28"/>
          <w:szCs w:val="28"/>
        </w:rPr>
      </w:pPr>
    </w:p>
    <w:p w14:paraId="70BF0EB1" w14:textId="3E51EE48" w:rsidR="009C0AA7" w:rsidRPr="009C0AA7" w:rsidRDefault="009C0AA7" w:rsidP="009C0AA7">
      <w:pPr>
        <w:rPr>
          <w:sz w:val="28"/>
          <w:szCs w:val="28"/>
        </w:rPr>
      </w:pPr>
    </w:p>
    <w:sectPr w:rsidR="009C0AA7" w:rsidRPr="009C0AA7" w:rsidSect="009C0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2A44"/>
    <w:multiLevelType w:val="hybridMultilevel"/>
    <w:tmpl w:val="565C69E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0BE4410"/>
    <w:multiLevelType w:val="hybridMultilevel"/>
    <w:tmpl w:val="B24A2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A7"/>
    <w:rsid w:val="00235264"/>
    <w:rsid w:val="007324D2"/>
    <w:rsid w:val="007C3C8C"/>
    <w:rsid w:val="009C0AA7"/>
    <w:rsid w:val="00DF165B"/>
    <w:rsid w:val="00E0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1C35"/>
  <w15:chartTrackingRefBased/>
  <w15:docId w15:val="{2679A724-1F77-4759-B2B5-DE10E20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4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58754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5307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064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214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82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1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2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62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77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4011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</cp:revision>
  <dcterms:created xsi:type="dcterms:W3CDTF">2023-12-11T13:14:00Z</dcterms:created>
  <dcterms:modified xsi:type="dcterms:W3CDTF">2023-12-11T13:57:00Z</dcterms:modified>
</cp:coreProperties>
</file>