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8B515" w14:textId="5B111E27" w:rsidR="003A0CCC" w:rsidRDefault="00421C08">
      <w:pPr>
        <w:rPr>
          <w:b/>
          <w:bCs/>
          <w:sz w:val="48"/>
          <w:szCs w:val="48"/>
        </w:rPr>
      </w:pPr>
      <w:r w:rsidRPr="00421C08">
        <w:rPr>
          <w:b/>
          <w:bCs/>
          <w:sz w:val="48"/>
          <w:szCs w:val="48"/>
        </w:rPr>
        <w:t xml:space="preserve">Student Investigation: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Name: ______________________</w:t>
      </w:r>
      <w:r>
        <w:rPr>
          <w:b/>
          <w:bCs/>
          <w:sz w:val="48"/>
          <w:szCs w:val="48"/>
        </w:rPr>
        <w:br/>
      </w:r>
      <w:r w:rsidR="00C820BA" w:rsidRPr="00C820BA">
        <w:rPr>
          <w:sz w:val="48"/>
          <w:szCs w:val="48"/>
        </w:rPr>
        <w:t>Comparing Circulatory</w:t>
      </w:r>
      <w:r w:rsidR="003825D8" w:rsidRPr="00C820BA">
        <w:rPr>
          <w:sz w:val="48"/>
          <w:szCs w:val="48"/>
        </w:rPr>
        <w:t xml:space="preserve"> Systems</w:t>
      </w:r>
    </w:p>
    <w:p w14:paraId="36EBAF55" w14:textId="112AA571" w:rsidR="00DB3B40" w:rsidRDefault="00C44C06" w:rsidP="00EE588B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="00DB3B40" w:rsidRPr="00DB3B40">
        <w:rPr>
          <w:rFonts w:eastAsia="Times New Roman" w:cstheme="minorHAnsi"/>
          <w:sz w:val="24"/>
          <w:szCs w:val="24"/>
          <w:lang w:eastAsia="en-AU"/>
        </w:rPr>
        <w:t>Until now, you've focused on understanding the human circulatory system; however, it's important to note that circulatory systems across animal</w:t>
      </w:r>
      <w:r w:rsidR="00C820BA">
        <w:rPr>
          <w:rFonts w:eastAsia="Times New Roman" w:cstheme="minorHAnsi"/>
          <w:sz w:val="24"/>
          <w:szCs w:val="24"/>
          <w:lang w:eastAsia="en-AU"/>
        </w:rPr>
        <w:t>’</w:t>
      </w:r>
      <w:r w:rsidR="00DB3B40" w:rsidRPr="00DB3B40">
        <w:rPr>
          <w:rFonts w:eastAsia="Times New Roman" w:cstheme="minorHAnsi"/>
          <w:sz w:val="24"/>
          <w:szCs w:val="24"/>
          <w:lang w:eastAsia="en-AU"/>
        </w:rPr>
        <w:t xml:space="preserve">s exhibit diversity. While the fundamental function of these systems remains consistent across different organisms, variations exist in their structure and components. </w:t>
      </w:r>
    </w:p>
    <w:p w14:paraId="407691A8" w14:textId="33C2EFDF" w:rsidR="00EE588B" w:rsidRPr="00EE588B" w:rsidRDefault="00EE588B" w:rsidP="00EE588B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en-AU"/>
        </w:rPr>
      </w:pPr>
      <w:r w:rsidRPr="00EE588B">
        <w:rPr>
          <w:rFonts w:eastAsia="Times New Roman" w:cstheme="minorHAnsi"/>
          <w:b/>
          <w:bCs/>
          <w:sz w:val="32"/>
          <w:szCs w:val="32"/>
          <w:lang w:eastAsia="en-AU"/>
        </w:rPr>
        <w:t>YOUR TASK:</w:t>
      </w:r>
      <w:r w:rsidRPr="00EE588B">
        <w:rPr>
          <w:rFonts w:eastAsia="Times New Roman" w:cstheme="minorHAnsi"/>
          <w:b/>
          <w:bCs/>
          <w:sz w:val="32"/>
          <w:szCs w:val="32"/>
          <w:lang w:eastAsia="en-AU"/>
        </w:rPr>
        <w:br/>
      </w:r>
    </w:p>
    <w:p w14:paraId="326E563F" w14:textId="727BC909" w:rsidR="00EE588B" w:rsidRPr="00EE588B" w:rsidRDefault="00EE588B" w:rsidP="00EE588B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You</w:t>
      </w:r>
      <w:r w:rsidRPr="00EE588B">
        <w:rPr>
          <w:rFonts w:eastAsia="Times New Roman" w:cstheme="minorHAnsi"/>
          <w:sz w:val="24"/>
          <w:szCs w:val="24"/>
          <w:lang w:eastAsia="en-AU"/>
        </w:rPr>
        <w:t xml:space="preserve"> will select</w:t>
      </w:r>
      <w:r>
        <w:rPr>
          <w:rFonts w:eastAsia="Times New Roman" w:cstheme="minorHAnsi"/>
          <w:sz w:val="24"/>
          <w:szCs w:val="24"/>
          <w:lang w:eastAsia="en-AU"/>
        </w:rPr>
        <w:t>,</w:t>
      </w:r>
      <w:r w:rsidRPr="00EE588B">
        <w:rPr>
          <w:rFonts w:eastAsia="Times New Roman" w:cstheme="minorHAnsi"/>
          <w:sz w:val="24"/>
          <w:szCs w:val="24"/>
          <w:lang w:eastAsia="en-AU"/>
        </w:rPr>
        <w:t xml:space="preserve"> and then research</w:t>
      </w:r>
      <w:r>
        <w:rPr>
          <w:rFonts w:eastAsia="Times New Roman" w:cstheme="minorHAnsi"/>
          <w:sz w:val="24"/>
          <w:szCs w:val="24"/>
          <w:lang w:eastAsia="en-AU"/>
        </w:rPr>
        <w:t>,</w:t>
      </w:r>
      <w:r w:rsidRPr="00EE588B">
        <w:rPr>
          <w:rFonts w:eastAsia="Times New Roman" w:cstheme="minorHAnsi"/>
          <w:sz w:val="24"/>
          <w:szCs w:val="24"/>
          <w:lang w:eastAsia="en-AU"/>
        </w:rPr>
        <w:t xml:space="preserve"> the circulatory system of an animal from one of the following categories: insects, birds, amphibians, or fish.</w:t>
      </w:r>
      <w:r>
        <w:rPr>
          <w:rFonts w:eastAsia="Times New Roman" w:cstheme="minorHAnsi"/>
          <w:sz w:val="24"/>
          <w:szCs w:val="24"/>
          <w:lang w:eastAsia="en-AU"/>
        </w:rPr>
        <w:br/>
      </w:r>
    </w:p>
    <w:p w14:paraId="4DEF6E5A" w14:textId="38156F77" w:rsidR="00EE588B" w:rsidRPr="00EE588B" w:rsidRDefault="00EE588B" w:rsidP="00EE588B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You will</w:t>
      </w:r>
      <w:r w:rsidRPr="00EE588B">
        <w:rPr>
          <w:rFonts w:eastAsia="Times New Roman" w:cstheme="minorHAnsi"/>
          <w:sz w:val="24"/>
          <w:szCs w:val="24"/>
          <w:lang w:eastAsia="en-AU"/>
        </w:rPr>
        <w:t xml:space="preserve"> present </w:t>
      </w:r>
      <w:r>
        <w:rPr>
          <w:rFonts w:eastAsia="Times New Roman" w:cstheme="minorHAnsi"/>
          <w:sz w:val="24"/>
          <w:szCs w:val="24"/>
          <w:lang w:eastAsia="en-AU"/>
        </w:rPr>
        <w:t>your</w:t>
      </w:r>
      <w:r w:rsidRPr="00EE588B">
        <w:rPr>
          <w:rFonts w:eastAsia="Times New Roman" w:cstheme="minorHAnsi"/>
          <w:sz w:val="24"/>
          <w:szCs w:val="24"/>
          <w:lang w:eastAsia="en-AU"/>
        </w:rPr>
        <w:t xml:space="preserve"> research in a form of </w:t>
      </w:r>
      <w:r>
        <w:rPr>
          <w:rFonts w:eastAsia="Times New Roman" w:cstheme="minorHAnsi"/>
          <w:sz w:val="24"/>
          <w:szCs w:val="24"/>
          <w:lang w:eastAsia="en-AU"/>
        </w:rPr>
        <w:t>your</w:t>
      </w:r>
      <w:r w:rsidRPr="00EE588B">
        <w:rPr>
          <w:rFonts w:eastAsia="Times New Roman" w:cstheme="minorHAnsi"/>
          <w:sz w:val="24"/>
          <w:szCs w:val="24"/>
          <w:lang w:eastAsia="en-AU"/>
        </w:rPr>
        <w:t xml:space="preserve"> choosing</w:t>
      </w:r>
      <w:r>
        <w:rPr>
          <w:rFonts w:eastAsia="Times New Roman" w:cstheme="minorHAnsi"/>
          <w:sz w:val="24"/>
          <w:szCs w:val="24"/>
          <w:lang w:eastAsia="en-AU"/>
        </w:rPr>
        <w:t xml:space="preserve"> – see below.</w:t>
      </w:r>
      <w:r>
        <w:rPr>
          <w:rFonts w:eastAsia="Times New Roman" w:cstheme="minorHAnsi"/>
          <w:sz w:val="24"/>
          <w:szCs w:val="24"/>
          <w:lang w:eastAsia="en-AU"/>
        </w:rPr>
        <w:br/>
      </w:r>
    </w:p>
    <w:p w14:paraId="756946C3" w14:textId="78CDAF0E" w:rsidR="00EE588B" w:rsidRPr="00EE588B" w:rsidRDefault="00EE588B" w:rsidP="00EE588B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 xml:space="preserve">On presentation day, you </w:t>
      </w:r>
      <w:r w:rsidRPr="00EE588B">
        <w:rPr>
          <w:rFonts w:eastAsia="Times New Roman" w:cstheme="minorHAnsi"/>
          <w:sz w:val="24"/>
          <w:szCs w:val="24"/>
          <w:lang w:eastAsia="en-AU"/>
        </w:rPr>
        <w:t xml:space="preserve">will swap-and-share </w:t>
      </w:r>
      <w:r>
        <w:rPr>
          <w:rFonts w:eastAsia="Times New Roman" w:cstheme="minorHAnsi"/>
          <w:sz w:val="24"/>
          <w:szCs w:val="24"/>
          <w:lang w:eastAsia="en-AU"/>
        </w:rPr>
        <w:t>your</w:t>
      </w:r>
      <w:r w:rsidRPr="00EE588B">
        <w:rPr>
          <w:rFonts w:eastAsia="Times New Roman" w:cstheme="minorHAnsi"/>
          <w:sz w:val="24"/>
          <w:szCs w:val="24"/>
          <w:lang w:eastAsia="en-AU"/>
        </w:rPr>
        <w:t xml:space="preserve"> findings with </w:t>
      </w:r>
      <w:r>
        <w:rPr>
          <w:rFonts w:eastAsia="Times New Roman" w:cstheme="minorHAnsi"/>
          <w:sz w:val="24"/>
          <w:szCs w:val="24"/>
          <w:lang w:eastAsia="en-AU"/>
        </w:rPr>
        <w:t>two of your</w:t>
      </w:r>
      <w:r w:rsidRPr="00EE588B">
        <w:rPr>
          <w:rFonts w:eastAsia="Times New Roman" w:cstheme="minorHAnsi"/>
          <w:sz w:val="24"/>
          <w:szCs w:val="24"/>
          <w:lang w:eastAsia="en-AU"/>
        </w:rPr>
        <w:t xml:space="preserve"> peers in triad-group presentations.</w:t>
      </w:r>
      <w:r>
        <w:rPr>
          <w:rFonts w:eastAsia="Times New Roman" w:cstheme="minorHAnsi"/>
          <w:sz w:val="24"/>
          <w:szCs w:val="24"/>
          <w:lang w:eastAsia="en-AU"/>
        </w:rPr>
        <w:br/>
      </w:r>
    </w:p>
    <w:p w14:paraId="62CC9F66" w14:textId="6E9CCE1F" w:rsidR="00EE588B" w:rsidRPr="00EE588B" w:rsidRDefault="00EE588B" w:rsidP="00EE588B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You</w:t>
      </w:r>
      <w:r w:rsidRPr="00EE588B">
        <w:rPr>
          <w:rFonts w:eastAsia="Times New Roman" w:cstheme="minorHAnsi"/>
          <w:sz w:val="24"/>
          <w:szCs w:val="24"/>
          <w:lang w:eastAsia="en-AU"/>
        </w:rPr>
        <w:t xml:space="preserve"> will provide </w:t>
      </w:r>
      <w:r>
        <w:rPr>
          <w:rFonts w:eastAsia="Times New Roman" w:cstheme="minorHAnsi"/>
          <w:sz w:val="24"/>
          <w:szCs w:val="24"/>
          <w:lang w:eastAsia="en-AU"/>
        </w:rPr>
        <w:t xml:space="preserve">and receive </w:t>
      </w:r>
      <w:r w:rsidRPr="00EE588B">
        <w:rPr>
          <w:rFonts w:eastAsia="Times New Roman" w:cstheme="minorHAnsi"/>
          <w:sz w:val="24"/>
          <w:szCs w:val="24"/>
          <w:lang w:eastAsia="en-AU"/>
        </w:rPr>
        <w:t>peer constructive feedback during the sharing process. </w:t>
      </w:r>
    </w:p>
    <w:p w14:paraId="312CB2A2" w14:textId="1ACDAE5F" w:rsidR="00421C08" w:rsidRDefault="00421C08" w:rsidP="00C820BA">
      <w:pPr>
        <w:spacing w:line="360" w:lineRule="auto"/>
      </w:pPr>
    </w:p>
    <w:p w14:paraId="1677FC9F" w14:textId="5FF39698" w:rsidR="00421C08" w:rsidRDefault="00421C08" w:rsidP="00421C08">
      <w:pPr>
        <w:rPr>
          <w:b/>
          <w:bCs/>
          <w:sz w:val="32"/>
          <w:szCs w:val="32"/>
        </w:rPr>
      </w:pPr>
      <w:r w:rsidRPr="00421C08">
        <w:rPr>
          <w:b/>
          <w:bCs/>
          <w:sz w:val="32"/>
          <w:szCs w:val="32"/>
        </w:rPr>
        <w:t xml:space="preserve">Select from the following options: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3898"/>
        <w:gridCol w:w="546"/>
        <w:gridCol w:w="606"/>
        <w:gridCol w:w="4715"/>
      </w:tblGrid>
      <w:tr w:rsidR="00C44C06" w14:paraId="30A9705B" w14:textId="77777777" w:rsidTr="005B0D07">
        <w:tc>
          <w:tcPr>
            <w:tcW w:w="4507" w:type="dxa"/>
            <w:gridSpan w:val="2"/>
            <w:shd w:val="clear" w:color="auto" w:fill="D9D9D9" w:themeFill="background1" w:themeFillShade="D9"/>
          </w:tcPr>
          <w:p w14:paraId="508981A5" w14:textId="2F3781C6" w:rsidR="00421C08" w:rsidRPr="00421C08" w:rsidRDefault="00421C08" w:rsidP="00421C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Select a topic </w:t>
            </w:r>
            <w:r w:rsidRPr="00421C08">
              <w:rPr>
                <w:b/>
                <w:bCs/>
                <w:sz w:val="28"/>
                <w:szCs w:val="28"/>
              </w:rPr>
              <w:t>to investigate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F7CEB" w14:textId="77777777" w:rsidR="00421C08" w:rsidRDefault="00421C08" w:rsidP="00421C0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8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9AEC432" w14:textId="66FCE95C" w:rsidR="00421C08" w:rsidRPr="00421C08" w:rsidRDefault="00421C08" w:rsidP="00421C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Select a </w:t>
            </w:r>
            <w:r w:rsidR="00A9060D">
              <w:rPr>
                <w:b/>
                <w:bCs/>
                <w:sz w:val="28"/>
                <w:szCs w:val="28"/>
              </w:rPr>
              <w:t>way to present your learning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C44C06" w14:paraId="4DC44B17" w14:textId="77777777" w:rsidTr="00DD3746">
        <w:trPr>
          <w:trHeight w:val="624"/>
        </w:trPr>
        <w:tc>
          <w:tcPr>
            <w:tcW w:w="606" w:type="dxa"/>
            <w:vAlign w:val="center"/>
          </w:tcPr>
          <w:p w14:paraId="6F4823C1" w14:textId="7B03855B" w:rsidR="00421C08" w:rsidRPr="00A9060D" w:rsidRDefault="00421C08" w:rsidP="00A9060D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1200053" wp14:editId="53B94B30">
                      <wp:extent cx="237066" cy="237066"/>
                      <wp:effectExtent l="0" t="0" r="10795" b="10795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DCDB9E" id="Rectangle 6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14:paraId="3D909501" w14:textId="02FA3C13" w:rsidR="00421C08" w:rsidRPr="00A9060D" w:rsidRDefault="000B5873" w:rsidP="00A90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Insect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124CC" w14:textId="77777777" w:rsidR="00421C08" w:rsidRPr="00A9060D" w:rsidRDefault="00421C08" w:rsidP="00A90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1CDD935B" w14:textId="4D0860AF" w:rsidR="00421C08" w:rsidRPr="00A9060D" w:rsidRDefault="00A9060D" w:rsidP="00A9060D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5720386" wp14:editId="11FDFF61">
                      <wp:extent cx="237066" cy="237066"/>
                      <wp:effectExtent l="0" t="0" r="10795" b="1079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54E1E8" id="Rectangle 18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79" w:type="dxa"/>
            <w:vAlign w:val="center"/>
          </w:tcPr>
          <w:p w14:paraId="7B6ADD9A" w14:textId="42CD7783" w:rsidR="00421C08" w:rsidRPr="00A9060D" w:rsidRDefault="00A9060D" w:rsidP="00A9060D">
            <w:pPr>
              <w:rPr>
                <w:sz w:val="28"/>
                <w:szCs w:val="28"/>
              </w:rPr>
            </w:pPr>
            <w:r w:rsidRPr="00A9060D">
              <w:rPr>
                <w:sz w:val="28"/>
                <w:szCs w:val="28"/>
              </w:rPr>
              <w:t>Poster</w:t>
            </w:r>
            <w:r>
              <w:rPr>
                <w:sz w:val="28"/>
                <w:szCs w:val="28"/>
              </w:rPr>
              <w:t xml:space="preserve"> / Infographic</w:t>
            </w:r>
            <w:r w:rsidR="003266EE">
              <w:rPr>
                <w:sz w:val="28"/>
                <w:szCs w:val="28"/>
              </w:rPr>
              <w:t xml:space="preserve"> </w:t>
            </w:r>
          </w:p>
        </w:tc>
      </w:tr>
      <w:tr w:rsidR="00C44C06" w14:paraId="354941F4" w14:textId="77777777" w:rsidTr="00DD3746">
        <w:trPr>
          <w:trHeight w:val="624"/>
        </w:trPr>
        <w:tc>
          <w:tcPr>
            <w:tcW w:w="606" w:type="dxa"/>
            <w:vAlign w:val="center"/>
          </w:tcPr>
          <w:p w14:paraId="7E818BCA" w14:textId="068664E1" w:rsidR="00421C08" w:rsidRPr="00A9060D" w:rsidRDefault="00421C08" w:rsidP="00A9060D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CD8C98D" wp14:editId="53B920CE">
                      <wp:extent cx="237066" cy="237066"/>
                      <wp:effectExtent l="0" t="0" r="10795" b="10795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EDFA1" id="Rectangle 7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14:paraId="4ADCCDCD" w14:textId="60F67BEE" w:rsidR="00421C08" w:rsidRPr="00A9060D" w:rsidRDefault="000B5873" w:rsidP="00A90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Bird</w:t>
            </w:r>
            <w:r w:rsidR="006046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01069" w14:textId="77777777" w:rsidR="00421C08" w:rsidRPr="00A9060D" w:rsidRDefault="00421C08" w:rsidP="00A90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301244F1" w14:textId="583ADB98" w:rsidR="00421C08" w:rsidRPr="00A9060D" w:rsidRDefault="00A9060D" w:rsidP="00A9060D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5072843" wp14:editId="5EA08E92">
                      <wp:extent cx="237066" cy="237066"/>
                      <wp:effectExtent l="0" t="0" r="10795" b="1079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E39EB1" id="Rectangle 19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79" w:type="dxa"/>
            <w:vAlign w:val="center"/>
          </w:tcPr>
          <w:p w14:paraId="47EB9F40" w14:textId="692EC877" w:rsidR="00421C08" w:rsidRPr="00A9060D" w:rsidRDefault="003266EE" w:rsidP="00A90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PowerPoint Presentation </w:t>
            </w:r>
          </w:p>
        </w:tc>
      </w:tr>
      <w:tr w:rsidR="00C44C06" w14:paraId="303DAB11" w14:textId="77777777" w:rsidTr="00DD3746">
        <w:trPr>
          <w:trHeight w:val="624"/>
        </w:trPr>
        <w:tc>
          <w:tcPr>
            <w:tcW w:w="606" w:type="dxa"/>
            <w:vAlign w:val="center"/>
          </w:tcPr>
          <w:p w14:paraId="5673F01A" w14:textId="002C5EF9" w:rsidR="00421C08" w:rsidRPr="00A9060D" w:rsidRDefault="00421C08" w:rsidP="00A9060D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1442BA8" wp14:editId="6F4BA485">
                      <wp:extent cx="237066" cy="237066"/>
                      <wp:effectExtent l="0" t="0" r="10795" b="10795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E30878" id="Rectangle 8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14:paraId="38CEF3B5" w14:textId="3402D36C" w:rsidR="00421C08" w:rsidRPr="00A9060D" w:rsidRDefault="000B5873" w:rsidP="00A90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Amphibian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82D8F" w14:textId="77777777" w:rsidR="00421C08" w:rsidRPr="00A9060D" w:rsidRDefault="00421C08" w:rsidP="00A90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15A8B9BE" w14:textId="508A5706" w:rsidR="00421C08" w:rsidRPr="00A9060D" w:rsidRDefault="00A9060D" w:rsidP="00A9060D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6394ECE" wp14:editId="3F911592">
                      <wp:extent cx="237066" cy="237066"/>
                      <wp:effectExtent l="0" t="0" r="10795" b="1079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309ABD" id="Rectangle 20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79" w:type="dxa"/>
            <w:vAlign w:val="center"/>
          </w:tcPr>
          <w:p w14:paraId="04EA6BFE" w14:textId="58A65F9C" w:rsidR="00421C08" w:rsidRPr="00A9060D" w:rsidRDefault="00DD3746" w:rsidP="00A90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Graphic organiser</w:t>
            </w:r>
          </w:p>
        </w:tc>
      </w:tr>
      <w:tr w:rsidR="00C44C06" w14:paraId="61D3499A" w14:textId="77777777" w:rsidTr="00DD3746">
        <w:trPr>
          <w:trHeight w:val="624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8D88311" w14:textId="43F37E66" w:rsidR="00421C08" w:rsidRPr="00A9060D" w:rsidRDefault="00421C08" w:rsidP="00A9060D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F44E119" wp14:editId="407C7850">
                      <wp:extent cx="237066" cy="237066"/>
                      <wp:effectExtent l="0" t="0" r="10795" b="10795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982A4F" id="Rectangle 9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8FF7D" w14:textId="35E7C2B9" w:rsidR="00421C08" w:rsidRPr="00A9060D" w:rsidRDefault="000B5873" w:rsidP="00A90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E2FDD" w14:textId="77777777" w:rsidR="00421C08" w:rsidRPr="00A9060D" w:rsidRDefault="00421C08" w:rsidP="00A906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66DECF67" w14:textId="3BF5489F" w:rsidR="00421C08" w:rsidRPr="00A9060D" w:rsidRDefault="00A9060D" w:rsidP="00A9060D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BEFD9A5" wp14:editId="4B7D7FA2">
                      <wp:extent cx="237066" cy="237066"/>
                      <wp:effectExtent l="0" t="0" r="10795" b="10795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BDD7F3" id="Rectangle 21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79" w:type="dxa"/>
            <w:vAlign w:val="center"/>
          </w:tcPr>
          <w:p w14:paraId="0CC7A360" w14:textId="20EA2BCC" w:rsidR="00421C08" w:rsidRPr="00A9060D" w:rsidRDefault="00A9060D" w:rsidP="00A90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Blog / magazine article</w:t>
            </w:r>
          </w:p>
        </w:tc>
      </w:tr>
      <w:tr w:rsidR="00C44C06" w14:paraId="04742AD3" w14:textId="77777777" w:rsidTr="00DD3746">
        <w:trPr>
          <w:trHeight w:val="624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1BB8DD6" w14:textId="02207533" w:rsidR="005B0D07" w:rsidRPr="00A9060D" w:rsidRDefault="005B0D07" w:rsidP="005B0D07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23CDABA" wp14:editId="639FEA10">
                      <wp:extent cx="237066" cy="237066"/>
                      <wp:effectExtent l="0" t="0" r="10795" b="10795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4D474" id="Rectangle 10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D0C02" w14:textId="5195107C" w:rsidR="005B0D07" w:rsidRPr="00A9060D" w:rsidRDefault="005B0D07" w:rsidP="005B0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Other: ___________________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26439" w14:textId="77777777" w:rsidR="005B0D07" w:rsidRPr="00A9060D" w:rsidRDefault="005B0D07" w:rsidP="005B0D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7ECBB1B9" w14:textId="28964AE3" w:rsidR="005B0D07" w:rsidRPr="00A9060D" w:rsidRDefault="005B0D07" w:rsidP="005B0D07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8C3A28F" wp14:editId="74401559">
                      <wp:extent cx="237066" cy="237066"/>
                      <wp:effectExtent l="0" t="0" r="10795" b="10795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2FE903" id="Rectangle 22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sdVB+H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79" w:type="dxa"/>
            <w:vAlign w:val="center"/>
          </w:tcPr>
          <w:p w14:paraId="676E104C" w14:textId="4E074A9B" w:rsidR="005B0D07" w:rsidRPr="00A9060D" w:rsidRDefault="00DD3746" w:rsidP="005B0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 video</w:t>
            </w:r>
          </w:p>
        </w:tc>
      </w:tr>
      <w:tr w:rsidR="00C44C06" w14:paraId="01E7553B" w14:textId="77777777" w:rsidTr="00C44C06">
        <w:trPr>
          <w:trHeight w:val="624"/>
        </w:trPr>
        <w:tc>
          <w:tcPr>
            <w:tcW w:w="450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680284F" w14:textId="38781260" w:rsidR="00702936" w:rsidRPr="00A9060D" w:rsidRDefault="00C44C06" w:rsidP="00C44C06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65C656" wp14:editId="6D14815A">
                  <wp:extent cx="2750757" cy="15822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768" cy="160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972668" w14:textId="77777777" w:rsidR="00702936" w:rsidRPr="00A9060D" w:rsidRDefault="00702936" w:rsidP="005B0D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4AA9371A" w14:textId="597FE986" w:rsidR="00702936" w:rsidRPr="00A9060D" w:rsidRDefault="00702936" w:rsidP="005B0D07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B2E8CA1" wp14:editId="63D5B2E2">
                      <wp:extent cx="237066" cy="237066"/>
                      <wp:effectExtent l="0" t="0" r="10795" b="10795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3E989B" id="Rectangle 23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W7DuUn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79" w:type="dxa"/>
            <w:vAlign w:val="center"/>
          </w:tcPr>
          <w:p w14:paraId="58B3B9AF" w14:textId="36917511" w:rsidR="00702936" w:rsidRPr="00A9060D" w:rsidRDefault="00702936" w:rsidP="005B0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Podcast</w:t>
            </w:r>
          </w:p>
        </w:tc>
      </w:tr>
      <w:tr w:rsidR="00C44C06" w14:paraId="08B4A322" w14:textId="77777777" w:rsidTr="00AE13FE">
        <w:trPr>
          <w:trHeight w:val="624"/>
        </w:trPr>
        <w:tc>
          <w:tcPr>
            <w:tcW w:w="450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7016568" w14:textId="7AA6A1D6" w:rsidR="00702936" w:rsidRPr="00A9060D" w:rsidRDefault="00702936" w:rsidP="005B0D07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9C1F58" w14:textId="77777777" w:rsidR="00702936" w:rsidRPr="00A9060D" w:rsidRDefault="00702936" w:rsidP="005B0D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5F6B67A1" w14:textId="183C835D" w:rsidR="00702936" w:rsidRPr="00A9060D" w:rsidRDefault="00702936" w:rsidP="005B0D07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488328B" wp14:editId="5807DB55">
                      <wp:extent cx="237066" cy="237066"/>
                      <wp:effectExtent l="0" t="0" r="10795" b="10795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FD334F" id="Rectangle 24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T4VAsX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79" w:type="dxa"/>
            <w:vAlign w:val="center"/>
          </w:tcPr>
          <w:p w14:paraId="367384A6" w14:textId="472351AD" w:rsidR="00702936" w:rsidRPr="00A9060D" w:rsidRDefault="00702936" w:rsidP="005B0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 / diorama </w:t>
            </w:r>
          </w:p>
        </w:tc>
      </w:tr>
      <w:tr w:rsidR="00C44C06" w14:paraId="3F82D7B5" w14:textId="77777777" w:rsidTr="00AE13FE">
        <w:trPr>
          <w:trHeight w:val="624"/>
        </w:trPr>
        <w:tc>
          <w:tcPr>
            <w:tcW w:w="450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331B606" w14:textId="659B84E7" w:rsidR="00702936" w:rsidRPr="00A9060D" w:rsidRDefault="00702936" w:rsidP="005B0D07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20E91D" w14:textId="77777777" w:rsidR="00702936" w:rsidRPr="00A9060D" w:rsidRDefault="00702936" w:rsidP="005B0D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5A9BA459" w14:textId="407627BE" w:rsidR="00702936" w:rsidRPr="00A9060D" w:rsidRDefault="00702936" w:rsidP="005B0D07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FDF7207" wp14:editId="0A262D65">
                      <wp:extent cx="237066" cy="237066"/>
                      <wp:effectExtent l="0" t="0" r="10795" b="10795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64F24A" id="Rectangle 25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peDvG3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79" w:type="dxa"/>
            <w:vAlign w:val="center"/>
          </w:tcPr>
          <w:p w14:paraId="1FFCC79F" w14:textId="3C1452FE" w:rsidR="00702936" w:rsidRPr="00A9060D" w:rsidRDefault="00702936" w:rsidP="005B0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Illustration </w:t>
            </w:r>
          </w:p>
        </w:tc>
      </w:tr>
      <w:tr w:rsidR="00C44C06" w14:paraId="2D725D54" w14:textId="77777777" w:rsidTr="00AE13FE">
        <w:trPr>
          <w:trHeight w:val="624"/>
        </w:trPr>
        <w:tc>
          <w:tcPr>
            <w:tcW w:w="450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9848ECC" w14:textId="1A467CFE" w:rsidR="00702936" w:rsidRPr="00A9060D" w:rsidRDefault="00702936" w:rsidP="005B0D07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66FC08" w14:textId="77777777" w:rsidR="00702936" w:rsidRPr="00A9060D" w:rsidRDefault="00702936" w:rsidP="005B0D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62DF832A" w14:textId="75A82DAA" w:rsidR="00702936" w:rsidRPr="00A9060D" w:rsidRDefault="00702936" w:rsidP="005B0D07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FECD8E1" wp14:editId="4C490EF9">
                      <wp:extent cx="237066" cy="237066"/>
                      <wp:effectExtent l="0" t="0" r="10795" b="10795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375AB1" id="Rectangle 26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79" w:type="dxa"/>
            <w:vAlign w:val="center"/>
          </w:tcPr>
          <w:p w14:paraId="33B7CE4E" w14:textId="2129FCC2" w:rsidR="00702936" w:rsidRPr="00A9060D" w:rsidRDefault="00702936" w:rsidP="005B0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Educational colouring-in page</w:t>
            </w:r>
          </w:p>
        </w:tc>
      </w:tr>
      <w:tr w:rsidR="00C44C06" w14:paraId="442B42BC" w14:textId="77777777" w:rsidTr="00AE13FE">
        <w:trPr>
          <w:trHeight w:val="624"/>
        </w:trPr>
        <w:tc>
          <w:tcPr>
            <w:tcW w:w="450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572B2E8" w14:textId="6A1201BB" w:rsidR="00702936" w:rsidRPr="00A9060D" w:rsidRDefault="00702936" w:rsidP="005B0D07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466C9C" w14:textId="77777777" w:rsidR="00702936" w:rsidRPr="00A9060D" w:rsidRDefault="00702936" w:rsidP="005B0D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44C1801A" w14:textId="29D03B21" w:rsidR="00702936" w:rsidRPr="00A9060D" w:rsidRDefault="00702936" w:rsidP="005B0D07">
            <w:pPr>
              <w:rPr>
                <w:b/>
                <w:bCs/>
                <w:sz w:val="28"/>
                <w:szCs w:val="28"/>
              </w:rPr>
            </w:pPr>
            <w:r w:rsidRPr="00A9060D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4791E35" wp14:editId="25889A18">
                      <wp:extent cx="237066" cy="237066"/>
                      <wp:effectExtent l="0" t="0" r="10795" b="10795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6" cy="23706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5566A8" id="Rectangle 27" o:spid="_x0000_s1026" style="width:18.6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79" w:type="dxa"/>
            <w:vAlign w:val="center"/>
          </w:tcPr>
          <w:p w14:paraId="4E5C40B5" w14:textId="74116ED7" w:rsidR="00702936" w:rsidRPr="00A9060D" w:rsidRDefault="00702936" w:rsidP="005B0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Other: ________________________</w:t>
            </w:r>
          </w:p>
        </w:tc>
      </w:tr>
    </w:tbl>
    <w:p w14:paraId="778B9DB2" w14:textId="77777777" w:rsidR="00EE588B" w:rsidRDefault="00EE588B" w:rsidP="00421C08">
      <w:pPr>
        <w:rPr>
          <w:b/>
          <w:bCs/>
          <w:sz w:val="32"/>
          <w:szCs w:val="32"/>
        </w:rPr>
      </w:pPr>
    </w:p>
    <w:p w14:paraId="23D6381B" w14:textId="2F40992C" w:rsidR="00421C08" w:rsidRDefault="00A9060D" w:rsidP="00421C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Brief overview of what you plan to do: </w:t>
      </w:r>
    </w:p>
    <w:p w14:paraId="508F5D57" w14:textId="36122B6D" w:rsidR="00A9060D" w:rsidRPr="00A9060D" w:rsidRDefault="00A9060D" w:rsidP="00421C08">
      <w:pPr>
        <w:rPr>
          <w:sz w:val="28"/>
          <w:szCs w:val="28"/>
        </w:rPr>
      </w:pPr>
      <w:r w:rsidRPr="00A9060D">
        <w:rPr>
          <w:sz w:val="28"/>
          <w:szCs w:val="28"/>
        </w:rPr>
        <w:t>I will investigate the topic of __________</w:t>
      </w:r>
      <w:r>
        <w:rPr>
          <w:sz w:val="28"/>
          <w:szCs w:val="28"/>
        </w:rPr>
        <w:t>__________</w:t>
      </w:r>
      <w:r w:rsidRPr="00A9060D">
        <w:rPr>
          <w:sz w:val="28"/>
          <w:szCs w:val="28"/>
        </w:rPr>
        <w:t>_____________________________</w:t>
      </w:r>
      <w:proofErr w:type="gramStart"/>
      <w:r w:rsidRPr="00A9060D">
        <w:rPr>
          <w:sz w:val="28"/>
          <w:szCs w:val="28"/>
        </w:rPr>
        <w:t>_ .</w:t>
      </w:r>
      <w:proofErr w:type="gramEnd"/>
      <w:r w:rsidRPr="00A9060D">
        <w:rPr>
          <w:sz w:val="28"/>
          <w:szCs w:val="28"/>
        </w:rPr>
        <w:t xml:space="preserve"> </w:t>
      </w:r>
    </w:p>
    <w:p w14:paraId="58416239" w14:textId="27054A89" w:rsidR="00A9060D" w:rsidRDefault="00A9060D" w:rsidP="00421C08">
      <w:pPr>
        <w:rPr>
          <w:sz w:val="28"/>
          <w:szCs w:val="28"/>
        </w:rPr>
      </w:pPr>
      <w:r w:rsidRPr="00A9060D">
        <w:rPr>
          <w:sz w:val="28"/>
          <w:szCs w:val="28"/>
        </w:rPr>
        <w:t>I will present my learning by ______________________</w:t>
      </w:r>
      <w:r>
        <w:rPr>
          <w:sz w:val="28"/>
          <w:szCs w:val="28"/>
        </w:rPr>
        <w:t>__________</w:t>
      </w:r>
      <w:r w:rsidRPr="00A9060D">
        <w:rPr>
          <w:sz w:val="28"/>
          <w:szCs w:val="28"/>
        </w:rPr>
        <w:t>_________________</w:t>
      </w:r>
      <w:proofErr w:type="gramStart"/>
      <w:r w:rsidRPr="00A9060D">
        <w:rPr>
          <w:sz w:val="28"/>
          <w:szCs w:val="28"/>
        </w:rPr>
        <w:t>_ .</w:t>
      </w:r>
      <w:proofErr w:type="gramEnd"/>
      <w:r w:rsidRPr="00A9060D">
        <w:rPr>
          <w:sz w:val="28"/>
          <w:szCs w:val="28"/>
        </w:rPr>
        <w:t xml:space="preserve"> </w:t>
      </w:r>
      <w:r w:rsidR="00056C27">
        <w:rPr>
          <w:sz w:val="28"/>
          <w:szCs w:val="28"/>
        </w:rPr>
        <w:br/>
      </w:r>
    </w:p>
    <w:p w14:paraId="6F43D772" w14:textId="27C84E8B" w:rsidR="00056C27" w:rsidRDefault="00056C27" w:rsidP="00421C08">
      <w:pPr>
        <w:rPr>
          <w:b/>
          <w:bCs/>
          <w:sz w:val="32"/>
          <w:szCs w:val="32"/>
        </w:rPr>
      </w:pPr>
      <w:r w:rsidRPr="00056C27">
        <w:rPr>
          <w:b/>
          <w:bCs/>
          <w:sz w:val="32"/>
          <w:szCs w:val="32"/>
        </w:rPr>
        <w:t xml:space="preserve">Background research: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39"/>
        <w:gridCol w:w="5481"/>
      </w:tblGrid>
      <w:tr w:rsidR="00056C27" w14:paraId="5C5C2306" w14:textId="77777777" w:rsidTr="00112802">
        <w:tc>
          <w:tcPr>
            <w:tcW w:w="4939" w:type="dxa"/>
          </w:tcPr>
          <w:p w14:paraId="753C248D" w14:textId="173E71A8" w:rsidR="00056C27" w:rsidRPr="00056C27" w:rsidRDefault="00056C27" w:rsidP="00056C27">
            <w:pPr>
              <w:rPr>
                <w:sz w:val="28"/>
                <w:szCs w:val="28"/>
              </w:rPr>
            </w:pPr>
            <w:r w:rsidRPr="00056C27">
              <w:rPr>
                <w:sz w:val="28"/>
                <w:szCs w:val="28"/>
              </w:rPr>
              <w:t>Key word:</w:t>
            </w:r>
            <w:r>
              <w:rPr>
                <w:sz w:val="28"/>
                <w:szCs w:val="28"/>
              </w:rPr>
              <w:br/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23"/>
            </w:tblGrid>
            <w:tr w:rsidR="00056C27" w:rsidRPr="00056C27" w14:paraId="25F276A8" w14:textId="77777777" w:rsidTr="00056C27">
              <w:trPr>
                <w:trHeight w:val="454"/>
              </w:trPr>
              <w:tc>
                <w:tcPr>
                  <w:tcW w:w="5002" w:type="dxa"/>
                  <w:tcBorders>
                    <w:top w:val="nil"/>
                  </w:tcBorders>
                </w:tcPr>
                <w:p w14:paraId="65C3DC97" w14:textId="77777777" w:rsidR="00056C27" w:rsidRPr="00056C27" w:rsidRDefault="00056C27" w:rsidP="00056C2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705CB357" w14:textId="77777777" w:rsidTr="00056C27">
              <w:trPr>
                <w:trHeight w:val="454"/>
              </w:trPr>
              <w:tc>
                <w:tcPr>
                  <w:tcW w:w="5002" w:type="dxa"/>
                </w:tcPr>
                <w:p w14:paraId="61BED0CA" w14:textId="77777777" w:rsidR="00056C27" w:rsidRPr="00056C27" w:rsidRDefault="00056C27" w:rsidP="00056C2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059EF5B1" w14:textId="77777777" w:rsidTr="00056C27">
              <w:trPr>
                <w:trHeight w:val="454"/>
              </w:trPr>
              <w:tc>
                <w:tcPr>
                  <w:tcW w:w="5002" w:type="dxa"/>
                </w:tcPr>
                <w:p w14:paraId="2F590844" w14:textId="77777777" w:rsidR="00056C27" w:rsidRPr="00056C27" w:rsidRDefault="00056C27" w:rsidP="00056C2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5CF3FA6B" w14:textId="77777777" w:rsidTr="00056C27">
              <w:trPr>
                <w:trHeight w:val="454"/>
              </w:trPr>
              <w:tc>
                <w:tcPr>
                  <w:tcW w:w="5002" w:type="dxa"/>
                </w:tcPr>
                <w:p w14:paraId="3E444ABD" w14:textId="77777777" w:rsidR="00056C27" w:rsidRPr="00056C27" w:rsidRDefault="00056C27" w:rsidP="00056C2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5FF194AD" w14:textId="77777777" w:rsidTr="00056C27">
              <w:trPr>
                <w:trHeight w:val="454"/>
              </w:trPr>
              <w:tc>
                <w:tcPr>
                  <w:tcW w:w="5002" w:type="dxa"/>
                </w:tcPr>
                <w:p w14:paraId="16DAB8D6" w14:textId="77777777" w:rsidR="00056C27" w:rsidRPr="00056C27" w:rsidRDefault="00056C27" w:rsidP="00056C2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55082E4E" w14:textId="77777777" w:rsidTr="00056C27">
              <w:trPr>
                <w:trHeight w:val="454"/>
              </w:trPr>
              <w:tc>
                <w:tcPr>
                  <w:tcW w:w="5002" w:type="dxa"/>
                </w:tcPr>
                <w:p w14:paraId="51E18DC2" w14:textId="77777777" w:rsidR="00056C27" w:rsidRPr="00056C27" w:rsidRDefault="00056C27" w:rsidP="00056C2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3A37495A" w14:textId="77777777" w:rsidTr="00056C27">
              <w:trPr>
                <w:trHeight w:val="454"/>
              </w:trPr>
              <w:tc>
                <w:tcPr>
                  <w:tcW w:w="5002" w:type="dxa"/>
                </w:tcPr>
                <w:p w14:paraId="35E55694" w14:textId="77777777" w:rsidR="00056C27" w:rsidRPr="00056C27" w:rsidRDefault="00056C27" w:rsidP="00056C2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5903511B" w14:textId="77777777" w:rsidTr="00056C27">
              <w:trPr>
                <w:trHeight w:val="454"/>
              </w:trPr>
              <w:tc>
                <w:tcPr>
                  <w:tcW w:w="5002" w:type="dxa"/>
                </w:tcPr>
                <w:p w14:paraId="7605D683" w14:textId="77777777" w:rsidR="00056C27" w:rsidRPr="00056C27" w:rsidRDefault="00056C27" w:rsidP="00056C2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1F57DF18" w14:textId="77777777" w:rsidTr="00056C27">
              <w:trPr>
                <w:trHeight w:val="454"/>
              </w:trPr>
              <w:tc>
                <w:tcPr>
                  <w:tcW w:w="5002" w:type="dxa"/>
                </w:tcPr>
                <w:p w14:paraId="7E626209" w14:textId="77777777" w:rsidR="00056C27" w:rsidRPr="00056C27" w:rsidRDefault="00056C27" w:rsidP="00056C2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6F07B7B3" w14:textId="77777777" w:rsidTr="00056C27">
              <w:trPr>
                <w:trHeight w:val="454"/>
              </w:trPr>
              <w:tc>
                <w:tcPr>
                  <w:tcW w:w="5002" w:type="dxa"/>
                  <w:tcBorders>
                    <w:bottom w:val="single" w:sz="4" w:space="0" w:color="auto"/>
                  </w:tcBorders>
                </w:tcPr>
                <w:p w14:paraId="3A1C697D" w14:textId="77777777" w:rsidR="00056C27" w:rsidRPr="00056C27" w:rsidRDefault="00056C27" w:rsidP="00056C2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65459C80" w14:textId="77777777" w:rsidTr="00056C27">
              <w:trPr>
                <w:trHeight w:val="454"/>
              </w:trPr>
              <w:tc>
                <w:tcPr>
                  <w:tcW w:w="5002" w:type="dxa"/>
                  <w:tcBorders>
                    <w:bottom w:val="single" w:sz="4" w:space="0" w:color="auto"/>
                  </w:tcBorders>
                </w:tcPr>
                <w:p w14:paraId="2E6B4BBF" w14:textId="77777777" w:rsidR="00056C27" w:rsidRPr="00056C27" w:rsidRDefault="00056C27" w:rsidP="00056C2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1D7337F5" w14:textId="77777777" w:rsidTr="00056C27">
              <w:trPr>
                <w:trHeight w:val="454"/>
              </w:trPr>
              <w:tc>
                <w:tcPr>
                  <w:tcW w:w="5002" w:type="dxa"/>
                  <w:tcBorders>
                    <w:bottom w:val="nil"/>
                  </w:tcBorders>
                </w:tcPr>
                <w:p w14:paraId="47CCF8D7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1BFDB7F" w14:textId="368F182F" w:rsidR="00056C27" w:rsidRPr="00056C27" w:rsidRDefault="00056C27" w:rsidP="00421C08">
            <w:pPr>
              <w:rPr>
                <w:sz w:val="28"/>
                <w:szCs w:val="28"/>
              </w:rPr>
            </w:pPr>
          </w:p>
        </w:tc>
        <w:tc>
          <w:tcPr>
            <w:tcW w:w="5481" w:type="dxa"/>
            <w:vMerge w:val="restart"/>
          </w:tcPr>
          <w:p w14:paraId="4454445A" w14:textId="5EF7C4C6" w:rsidR="00056C27" w:rsidRDefault="00056C27" w:rsidP="00421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  <w:r w:rsidRPr="00056C27">
              <w:rPr>
                <w:sz w:val="28"/>
                <w:szCs w:val="28"/>
              </w:rPr>
              <w:t xml:space="preserve">: 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5"/>
            </w:tblGrid>
            <w:tr w:rsidR="00056C27" w:rsidRPr="00056C27" w14:paraId="30BE44C6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top w:val="nil"/>
                  </w:tcBorders>
                </w:tcPr>
                <w:p w14:paraId="03FD8AB0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43148AB0" w14:textId="77777777" w:rsidTr="00056C27">
              <w:trPr>
                <w:trHeight w:val="454"/>
              </w:trPr>
              <w:tc>
                <w:tcPr>
                  <w:tcW w:w="5699" w:type="dxa"/>
                </w:tcPr>
                <w:p w14:paraId="0E613AAC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142806E2" w14:textId="77777777" w:rsidTr="00056C27">
              <w:trPr>
                <w:trHeight w:val="454"/>
              </w:trPr>
              <w:tc>
                <w:tcPr>
                  <w:tcW w:w="5699" w:type="dxa"/>
                </w:tcPr>
                <w:p w14:paraId="0619503E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417C3F43" w14:textId="77777777" w:rsidTr="00056C27">
              <w:trPr>
                <w:trHeight w:val="454"/>
              </w:trPr>
              <w:tc>
                <w:tcPr>
                  <w:tcW w:w="5699" w:type="dxa"/>
                </w:tcPr>
                <w:p w14:paraId="5E9CD3F5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7CF9D0A4" w14:textId="77777777" w:rsidTr="00056C27">
              <w:trPr>
                <w:trHeight w:val="454"/>
              </w:trPr>
              <w:tc>
                <w:tcPr>
                  <w:tcW w:w="5699" w:type="dxa"/>
                </w:tcPr>
                <w:p w14:paraId="5693BE56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486917A6" w14:textId="77777777" w:rsidTr="00056C27">
              <w:trPr>
                <w:trHeight w:val="454"/>
              </w:trPr>
              <w:tc>
                <w:tcPr>
                  <w:tcW w:w="5699" w:type="dxa"/>
                </w:tcPr>
                <w:p w14:paraId="16C616E5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28D8B586" w14:textId="77777777" w:rsidTr="00056C27">
              <w:trPr>
                <w:trHeight w:val="454"/>
              </w:trPr>
              <w:tc>
                <w:tcPr>
                  <w:tcW w:w="5699" w:type="dxa"/>
                </w:tcPr>
                <w:p w14:paraId="02BD0796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70EDEF9F" w14:textId="77777777" w:rsidTr="00056C27">
              <w:trPr>
                <w:trHeight w:val="454"/>
              </w:trPr>
              <w:tc>
                <w:tcPr>
                  <w:tcW w:w="5699" w:type="dxa"/>
                </w:tcPr>
                <w:p w14:paraId="1CB899B8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143962B4" w14:textId="77777777" w:rsidTr="00056C27">
              <w:trPr>
                <w:trHeight w:val="454"/>
              </w:trPr>
              <w:tc>
                <w:tcPr>
                  <w:tcW w:w="5699" w:type="dxa"/>
                </w:tcPr>
                <w:p w14:paraId="730EA769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3B8FA167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788C5B18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13BEA4B0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102FC5A9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625DED3C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05EFFA31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0AE5C12E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1973CF55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7CEE3513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07199ED0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0D86897B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49C10917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6BBEDCD7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3DA7DC65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1C2EE65E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52F500DC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09AAD42C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4C94F5E9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0C6D5ED8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322339CE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06907FD6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4C557C5B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7073AF8E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34B3CAB1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79E033C1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4FB1FA67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12BCA611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7718F003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28479B92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0CA16FB8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3EA56E1F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416AF0D2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56C27" w:rsidRPr="00056C27" w14:paraId="60032944" w14:textId="77777777" w:rsidTr="00056C27">
              <w:trPr>
                <w:trHeight w:val="454"/>
              </w:trPr>
              <w:tc>
                <w:tcPr>
                  <w:tcW w:w="5699" w:type="dxa"/>
                  <w:tcBorders>
                    <w:bottom w:val="nil"/>
                  </w:tcBorders>
                </w:tcPr>
                <w:p w14:paraId="13C0A192" w14:textId="77777777" w:rsidR="00056C27" w:rsidRPr="00056C27" w:rsidRDefault="00056C27" w:rsidP="00056C2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8547D69" w14:textId="32DC3118" w:rsidR="00056C27" w:rsidRPr="00056C27" w:rsidRDefault="00056C27" w:rsidP="00421C08">
            <w:pPr>
              <w:rPr>
                <w:sz w:val="28"/>
                <w:szCs w:val="28"/>
              </w:rPr>
            </w:pPr>
          </w:p>
        </w:tc>
      </w:tr>
      <w:tr w:rsidR="00056C27" w14:paraId="2F44C80E" w14:textId="77777777" w:rsidTr="00112802">
        <w:tc>
          <w:tcPr>
            <w:tcW w:w="4939" w:type="dxa"/>
          </w:tcPr>
          <w:p w14:paraId="55B87D03" w14:textId="39FD2037" w:rsidR="00056C27" w:rsidRPr="00112802" w:rsidRDefault="00112802" w:rsidP="00421C08">
            <w:pPr>
              <w:rPr>
                <w:sz w:val="28"/>
                <w:szCs w:val="28"/>
              </w:rPr>
            </w:pPr>
            <w:r w:rsidRPr="00112802">
              <w:rPr>
                <w:sz w:val="28"/>
                <w:szCs w:val="28"/>
              </w:rPr>
              <w:t xml:space="preserve">Diagrams: </w:t>
            </w:r>
          </w:p>
        </w:tc>
        <w:tc>
          <w:tcPr>
            <w:tcW w:w="5481" w:type="dxa"/>
            <w:vMerge/>
          </w:tcPr>
          <w:p w14:paraId="21A0C225" w14:textId="77777777" w:rsidR="00056C27" w:rsidRPr="00056C27" w:rsidRDefault="00056C27" w:rsidP="00421C0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CA53CA9" w14:textId="77777777" w:rsidR="00056C27" w:rsidRPr="00056C27" w:rsidRDefault="00056C27" w:rsidP="00421C08">
      <w:pPr>
        <w:rPr>
          <w:b/>
          <w:bCs/>
          <w:sz w:val="16"/>
          <w:szCs w:val="16"/>
        </w:rPr>
      </w:pPr>
    </w:p>
    <w:sectPr w:rsidR="00056C27" w:rsidRPr="00056C27" w:rsidSect="00056C27">
      <w:footerReference w:type="default" r:id="rId8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B8354" w14:textId="77777777" w:rsidR="00C44A55" w:rsidRDefault="00C44A55" w:rsidP="000C42AC">
      <w:pPr>
        <w:spacing w:after="0" w:line="240" w:lineRule="auto"/>
      </w:pPr>
      <w:r>
        <w:separator/>
      </w:r>
    </w:p>
  </w:endnote>
  <w:endnote w:type="continuationSeparator" w:id="0">
    <w:p w14:paraId="007472FD" w14:textId="77777777" w:rsidR="00C44A55" w:rsidRDefault="00C44A55" w:rsidP="000C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C27C9" w14:textId="31E726D2" w:rsidR="000C42AC" w:rsidRDefault="000C42AC">
    <w:pPr>
      <w:pStyle w:val="Footer"/>
    </w:pPr>
    <w:r>
      <w:t xml:space="preserve">Science with Dobrich </w:t>
    </w:r>
    <w:r>
      <w:ptab w:relativeTo="margin" w:alignment="center" w:leader="none"/>
    </w:r>
    <w:r>
      <w:ptab w:relativeTo="margin" w:alignment="right" w:leader="none"/>
    </w:r>
    <w:r>
      <w:t>Circulatory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20262" w14:textId="77777777" w:rsidR="00C44A55" w:rsidRDefault="00C44A55" w:rsidP="000C42AC">
      <w:pPr>
        <w:spacing w:after="0" w:line="240" w:lineRule="auto"/>
      </w:pPr>
      <w:r>
        <w:separator/>
      </w:r>
    </w:p>
  </w:footnote>
  <w:footnote w:type="continuationSeparator" w:id="0">
    <w:p w14:paraId="1B4A4FC3" w14:textId="77777777" w:rsidR="00C44A55" w:rsidRDefault="00C44A55" w:rsidP="000C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7D38"/>
    <w:multiLevelType w:val="multilevel"/>
    <w:tmpl w:val="4E72D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433578"/>
    <w:multiLevelType w:val="hybridMultilevel"/>
    <w:tmpl w:val="0E0A15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C28A7"/>
    <w:multiLevelType w:val="hybridMultilevel"/>
    <w:tmpl w:val="74A2CF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CC"/>
    <w:rsid w:val="00056C27"/>
    <w:rsid w:val="000B5873"/>
    <w:rsid w:val="000C42AC"/>
    <w:rsid w:val="00112802"/>
    <w:rsid w:val="003266EE"/>
    <w:rsid w:val="003825D8"/>
    <w:rsid w:val="003A0CCC"/>
    <w:rsid w:val="00421C08"/>
    <w:rsid w:val="005B0D07"/>
    <w:rsid w:val="006046B9"/>
    <w:rsid w:val="00702936"/>
    <w:rsid w:val="007239DA"/>
    <w:rsid w:val="00735426"/>
    <w:rsid w:val="00A9060D"/>
    <w:rsid w:val="00AA7B80"/>
    <w:rsid w:val="00C44A55"/>
    <w:rsid w:val="00C44C06"/>
    <w:rsid w:val="00C820BA"/>
    <w:rsid w:val="00DB3B40"/>
    <w:rsid w:val="00DD3746"/>
    <w:rsid w:val="00E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B01E"/>
  <w15:chartTrackingRefBased/>
  <w15:docId w15:val="{334EEB53-9A71-4C91-BE78-00ADDF98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C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C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27"/>
    <w:pPr>
      <w:ind w:left="720"/>
      <w:contextualSpacing/>
    </w:pPr>
  </w:style>
  <w:style w:type="paragraph" w:customStyle="1" w:styleId="font8">
    <w:name w:val="font_8"/>
    <w:basedOn w:val="Normal"/>
    <w:rsid w:val="00DB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lor11">
    <w:name w:val="color_11"/>
    <w:basedOn w:val="DefaultParagraphFont"/>
    <w:rsid w:val="00DB3B40"/>
  </w:style>
  <w:style w:type="paragraph" w:styleId="Header">
    <w:name w:val="header"/>
    <w:basedOn w:val="Normal"/>
    <w:link w:val="HeaderChar"/>
    <w:uiPriority w:val="99"/>
    <w:unhideWhenUsed/>
    <w:rsid w:val="000C4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AC"/>
  </w:style>
  <w:style w:type="paragraph" w:styleId="Footer">
    <w:name w:val="footer"/>
    <w:basedOn w:val="Normal"/>
    <w:link w:val="FooterChar"/>
    <w:uiPriority w:val="99"/>
    <w:unhideWhenUsed/>
    <w:rsid w:val="000C4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7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16</cp:revision>
  <cp:lastPrinted>2023-12-04T00:53:00Z</cp:lastPrinted>
  <dcterms:created xsi:type="dcterms:W3CDTF">2023-12-03T22:33:00Z</dcterms:created>
  <dcterms:modified xsi:type="dcterms:W3CDTF">2023-12-05T10:40:00Z</dcterms:modified>
</cp:coreProperties>
</file>