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58B14" w14:textId="6B20F201" w:rsidR="00F3307A" w:rsidRDefault="00F3307A" w:rsidP="00F3307A">
      <w:pPr>
        <w:rPr>
          <w:sz w:val="36"/>
          <w:szCs w:val="36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Pr="00253C9C">
        <w:rPr>
          <w:sz w:val="28"/>
          <w:szCs w:val="28"/>
        </w:rPr>
        <w:t>Name: ___________________________</w:t>
      </w:r>
      <w:r>
        <w:br/>
      </w:r>
      <w:r w:rsidRPr="00253C9C">
        <w:rPr>
          <w:sz w:val="36"/>
          <w:szCs w:val="36"/>
        </w:rPr>
        <w:t xml:space="preserve">BIOLOGY: </w:t>
      </w:r>
      <w:r w:rsidR="00A84D07">
        <w:rPr>
          <w:sz w:val="36"/>
          <w:szCs w:val="36"/>
        </w:rPr>
        <w:t>Using Microscopes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 w:rsidR="00FF6476">
        <w:rPr>
          <w:sz w:val="28"/>
          <w:szCs w:val="28"/>
        </w:rPr>
        <w:t>1</w:t>
      </w:r>
      <w:r w:rsidR="00CE74F9">
        <w:rPr>
          <w:sz w:val="28"/>
          <w:szCs w:val="28"/>
        </w:rPr>
        <w:t>0</w:t>
      </w:r>
      <w:r w:rsidRPr="00253C9C">
        <w:rPr>
          <w:sz w:val="28"/>
          <w:szCs w:val="28"/>
        </w:rPr>
        <w:t xml:space="preserve"> minutes</w:t>
      </w:r>
    </w:p>
    <w:p w14:paraId="4581C0CF" w14:textId="578CE870" w:rsidR="00C02243" w:rsidRDefault="00C02243" w:rsidP="00C02243">
      <w:pPr>
        <w:rPr>
          <w:b/>
          <w:bCs/>
        </w:rPr>
      </w:pPr>
    </w:p>
    <w:p w14:paraId="52735E4D" w14:textId="69F0F31E" w:rsidR="009C38A4" w:rsidRDefault="00D64724" w:rsidP="009C38A4">
      <w:pPr>
        <w:jc w:val="center"/>
        <w:rPr>
          <w:b/>
          <w:bCs/>
        </w:rPr>
      </w:pPr>
      <w:r w:rsidRPr="00CB3D2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A6296" wp14:editId="14AE023C">
                <wp:simplePos x="0" y="0"/>
                <wp:positionH relativeFrom="column">
                  <wp:posOffset>4485640</wp:posOffset>
                </wp:positionH>
                <wp:positionV relativeFrom="paragraph">
                  <wp:posOffset>1995593</wp:posOffset>
                </wp:positionV>
                <wp:extent cx="753533" cy="406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33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A855D" w14:textId="77777777" w:rsidR="00D64724" w:rsidRPr="003F3F98" w:rsidRDefault="00D64724" w:rsidP="00D6472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F3F9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100x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A6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pt;margin-top:157.15pt;width:59.35pt;height: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" filled="f" stroked="f">
                <v:textbox>
                  <w:txbxContent>
                    <w:p w14:paraId="05CA855D" w14:textId="77777777" w:rsidR="00D64724" w:rsidRPr="003F3F98" w:rsidRDefault="00D64724" w:rsidP="00D64724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F3F9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100x</w:t>
                      </w:r>
                    </w:p>
                  </w:txbxContent>
                </v:textbox>
              </v:shape>
            </w:pict>
          </mc:Fallback>
        </mc:AlternateContent>
      </w:r>
      <w:r w:rsidR="009C38A4">
        <w:rPr>
          <w:noProof/>
        </w:rPr>
        <w:drawing>
          <wp:inline distT="0" distB="0" distL="0" distR="0" wp14:anchorId="658538C3" wp14:editId="36C4DEB1">
            <wp:extent cx="2405129" cy="3717670"/>
            <wp:effectExtent l="0" t="8572" r="6032" b="6033"/>
            <wp:docPr id="2" name="Picture 2" descr="A close-up of a b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bu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0602" cy="37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8A4">
        <w:rPr>
          <w:b/>
          <w:bCs/>
        </w:rPr>
        <w:br/>
      </w:r>
    </w:p>
    <w:p w14:paraId="10961A66" w14:textId="7632618A" w:rsidR="005651E8" w:rsidRDefault="005651E8" w:rsidP="00C02243">
      <w:pPr>
        <w:rPr>
          <w:b/>
          <w:bCs/>
        </w:rPr>
      </w:pPr>
      <w:r>
        <w:t>A biologist is researching mosquito larvae and needs to observe them using a light microscope.</w:t>
      </w:r>
      <w:r w:rsidR="008D7419">
        <w:t xml:space="preserve"> </w:t>
      </w:r>
    </w:p>
    <w:p w14:paraId="5CB74590" w14:textId="5153918C" w:rsidR="009A5096" w:rsidRDefault="009A5096" w:rsidP="00C02243">
      <w:pPr>
        <w:rPr>
          <w:b/>
          <w:bCs/>
        </w:rPr>
      </w:pPr>
      <w:r>
        <w:rPr>
          <w:b/>
          <w:bCs/>
        </w:rPr>
        <w:t>Q</w:t>
      </w:r>
      <w:r w:rsidR="00B86E56">
        <w:rPr>
          <w:b/>
          <w:bCs/>
        </w:rPr>
        <w:t>1</w:t>
      </w:r>
      <w:r>
        <w:rPr>
          <w:b/>
          <w:bCs/>
        </w:rPr>
        <w:t xml:space="preserve">. </w:t>
      </w:r>
      <w:r w:rsidR="00B2481B" w:rsidRPr="00CE74F9">
        <w:rPr>
          <w:b/>
          <w:bCs/>
          <w:i/>
          <w:iCs/>
        </w:rPr>
        <w:t>Use</w:t>
      </w:r>
      <w:r w:rsidR="00B2481B">
        <w:rPr>
          <w:b/>
          <w:bCs/>
        </w:rPr>
        <w:t xml:space="preserve"> </w:t>
      </w:r>
      <w:r w:rsidR="00B2481B" w:rsidRPr="00CE74F9">
        <w:t xml:space="preserve">the image shown </w:t>
      </w:r>
      <w:r w:rsidR="00587DEC">
        <w:t>(</w:t>
      </w:r>
      <w:r w:rsidR="00B2481B" w:rsidRPr="00CE74F9">
        <w:t>above</w:t>
      </w:r>
      <w:r w:rsidR="00587DEC">
        <w:t>)</w:t>
      </w:r>
      <w:r w:rsidR="00B2481B" w:rsidRPr="00CE74F9">
        <w:t xml:space="preserve"> to</w:t>
      </w:r>
      <w:r w:rsidR="00B2481B" w:rsidRPr="00CE74F9">
        <w:rPr>
          <w:b/>
          <w:bCs/>
          <w:i/>
          <w:iCs/>
        </w:rPr>
        <w:t xml:space="preserve"> create</w:t>
      </w:r>
      <w:r w:rsidR="00B2481B" w:rsidRPr="00CE74F9">
        <w:t xml:space="preserve"> a biological drawing </w:t>
      </w:r>
      <w:r w:rsidR="00CE74F9" w:rsidRPr="00CE74F9">
        <w:t>of the mosquito larvae.</w:t>
      </w:r>
      <w:r w:rsidR="00CE74F9">
        <w:rPr>
          <w:b/>
          <w:bCs/>
        </w:rPr>
        <w:t xml:space="preserve"> </w:t>
      </w:r>
      <w:r w:rsidR="00CE74F9">
        <w:rPr>
          <w:b/>
          <w:bCs/>
        </w:rPr>
        <w:tab/>
      </w:r>
      <w:r w:rsidR="00CE74F9">
        <w:rPr>
          <w:b/>
          <w:bCs/>
        </w:rPr>
        <w:tab/>
      </w:r>
      <w:r w:rsidR="003D31AF">
        <w:rPr>
          <w:b/>
          <w:bCs/>
        </w:rPr>
        <w:tab/>
      </w:r>
      <w:r w:rsidR="00CE74F9">
        <w:rPr>
          <w:b/>
          <w:bCs/>
        </w:rPr>
        <w:t>(4 marks)</w:t>
      </w:r>
    </w:p>
    <w:p w14:paraId="6ACB922A" w14:textId="1EB33AB7" w:rsidR="003D31AF" w:rsidRDefault="003D31AF" w:rsidP="00C02243">
      <w:pPr>
        <w:rPr>
          <w:b/>
          <w:bCs/>
        </w:rPr>
      </w:pPr>
    </w:p>
    <w:p w14:paraId="5CE02FDB" w14:textId="1F98D94D" w:rsidR="003D31AF" w:rsidRDefault="003D31AF" w:rsidP="00C02243">
      <w:pPr>
        <w:rPr>
          <w:b/>
          <w:bCs/>
        </w:rPr>
      </w:pPr>
    </w:p>
    <w:p w14:paraId="45D5124C" w14:textId="1A2BD7B6" w:rsidR="003D31AF" w:rsidRDefault="003D31AF" w:rsidP="00C02243">
      <w:pPr>
        <w:rPr>
          <w:b/>
          <w:bCs/>
        </w:rPr>
      </w:pPr>
    </w:p>
    <w:p w14:paraId="1EFF1C63" w14:textId="3BF0CF71" w:rsidR="003D31AF" w:rsidRDefault="003D31AF" w:rsidP="00C02243">
      <w:pPr>
        <w:rPr>
          <w:b/>
          <w:bCs/>
        </w:rPr>
      </w:pPr>
    </w:p>
    <w:p w14:paraId="2052F4D9" w14:textId="2987F7A9" w:rsidR="003D31AF" w:rsidRDefault="003D31AF" w:rsidP="00C02243">
      <w:pPr>
        <w:rPr>
          <w:b/>
          <w:bCs/>
        </w:rPr>
      </w:pPr>
    </w:p>
    <w:p w14:paraId="6034C52A" w14:textId="637CD3FE" w:rsidR="003D31AF" w:rsidRDefault="003D31AF" w:rsidP="00C02243">
      <w:pPr>
        <w:rPr>
          <w:b/>
          <w:bCs/>
        </w:rPr>
      </w:pPr>
    </w:p>
    <w:p w14:paraId="46DD9B27" w14:textId="3E9605E1" w:rsidR="003D31AF" w:rsidRDefault="003D31AF" w:rsidP="00C02243">
      <w:pPr>
        <w:rPr>
          <w:b/>
          <w:bCs/>
        </w:rPr>
      </w:pPr>
    </w:p>
    <w:p w14:paraId="1C6C52FF" w14:textId="02B8B457" w:rsidR="003D31AF" w:rsidRDefault="003D31AF" w:rsidP="00C02243">
      <w:pPr>
        <w:rPr>
          <w:b/>
          <w:bCs/>
        </w:rPr>
      </w:pPr>
    </w:p>
    <w:p w14:paraId="02EB2DD3" w14:textId="13499E52" w:rsidR="003D31AF" w:rsidRDefault="003D31AF" w:rsidP="00C02243">
      <w:pPr>
        <w:rPr>
          <w:b/>
          <w:bCs/>
        </w:rPr>
      </w:pPr>
    </w:p>
    <w:p w14:paraId="0A4B6FC7" w14:textId="0B0BD5CB" w:rsidR="003D31AF" w:rsidRDefault="003D31AF" w:rsidP="00C02243">
      <w:pPr>
        <w:rPr>
          <w:b/>
          <w:bCs/>
        </w:rPr>
      </w:pPr>
    </w:p>
    <w:p w14:paraId="60158C61" w14:textId="35B73F66" w:rsidR="003D31AF" w:rsidRDefault="003D31AF" w:rsidP="00C02243">
      <w:pPr>
        <w:rPr>
          <w:b/>
          <w:bCs/>
        </w:rPr>
      </w:pPr>
    </w:p>
    <w:p w14:paraId="5207EB5E" w14:textId="14DD61A6" w:rsidR="003D31AF" w:rsidRDefault="003D31AF" w:rsidP="00C02243">
      <w:pPr>
        <w:rPr>
          <w:b/>
          <w:bCs/>
        </w:rPr>
      </w:pPr>
    </w:p>
    <w:p w14:paraId="0BF7D162" w14:textId="3D28594B" w:rsidR="003D31AF" w:rsidRDefault="003D31AF" w:rsidP="00C02243">
      <w:pPr>
        <w:rPr>
          <w:b/>
          <w:bCs/>
        </w:rPr>
      </w:pPr>
    </w:p>
    <w:p w14:paraId="4FF67108" w14:textId="3C5B1121" w:rsidR="003D31AF" w:rsidRDefault="003D31AF" w:rsidP="00C02243">
      <w:pPr>
        <w:rPr>
          <w:b/>
          <w:bCs/>
        </w:rPr>
      </w:pPr>
    </w:p>
    <w:p w14:paraId="0CACF4EF" w14:textId="623D3569" w:rsidR="003D31AF" w:rsidRDefault="003D31AF" w:rsidP="00C02243">
      <w:pPr>
        <w:rPr>
          <w:b/>
          <w:bCs/>
        </w:rPr>
      </w:pPr>
    </w:p>
    <w:p w14:paraId="6136ED03" w14:textId="132F6D33" w:rsidR="003D31AF" w:rsidRDefault="003D31AF" w:rsidP="00C02243">
      <w:pPr>
        <w:rPr>
          <w:b/>
          <w:bCs/>
        </w:rPr>
      </w:pPr>
    </w:p>
    <w:p w14:paraId="1D7D0097" w14:textId="77777777" w:rsidR="003D31AF" w:rsidRDefault="003D31AF" w:rsidP="00C02243">
      <w:pPr>
        <w:rPr>
          <w:b/>
          <w:bCs/>
        </w:rPr>
      </w:pPr>
    </w:p>
    <w:p w14:paraId="2C145AEC" w14:textId="77777777" w:rsidR="009A5096" w:rsidRDefault="009A5096" w:rsidP="00C02243">
      <w:pPr>
        <w:rPr>
          <w:b/>
          <w:bCs/>
        </w:rPr>
      </w:pPr>
    </w:p>
    <w:p w14:paraId="61DCD5D6" w14:textId="63BAE2CB" w:rsidR="00C02243" w:rsidRDefault="00C02243" w:rsidP="00C02243">
      <w:pPr>
        <w:rPr>
          <w:b/>
          <w:bCs/>
        </w:rPr>
      </w:pPr>
      <w:r>
        <w:rPr>
          <w:b/>
          <w:bCs/>
        </w:rPr>
        <w:lastRenderedPageBreak/>
        <w:t>Q</w:t>
      </w:r>
      <w:r w:rsidR="009A5096">
        <w:rPr>
          <w:b/>
          <w:bCs/>
        </w:rPr>
        <w:t>2</w:t>
      </w:r>
      <w:r>
        <w:rPr>
          <w:b/>
          <w:bCs/>
        </w:rPr>
        <w:t xml:space="preserve">. </w:t>
      </w:r>
      <w:r w:rsidR="002B4FF8" w:rsidRPr="002B4FF8">
        <w:rPr>
          <w:b/>
          <w:bCs/>
          <w:i/>
          <w:iCs/>
        </w:rPr>
        <w:t>Explain</w:t>
      </w:r>
      <w:r w:rsidR="002B4FF8">
        <w:t xml:space="preserve"> how the biologist would use a microscope to observe mosquito larvae. </w:t>
      </w:r>
      <w:r>
        <w:tab/>
      </w:r>
      <w:r>
        <w:tab/>
      </w:r>
      <w:r>
        <w:tab/>
      </w:r>
      <w:r w:rsidR="00A22D2A" w:rsidRPr="000A1FD3">
        <w:rPr>
          <w:b/>
          <w:bCs/>
        </w:rPr>
        <w:t>(</w:t>
      </w:r>
      <w:r w:rsidR="00840FF8">
        <w:rPr>
          <w:b/>
          <w:bCs/>
        </w:rPr>
        <w:t>6</w:t>
      </w:r>
      <w:r w:rsidR="00A22D2A" w:rsidRPr="000A1FD3">
        <w:rPr>
          <w:b/>
          <w:bCs/>
        </w:rPr>
        <w:t xml:space="preserve"> marks)</w:t>
      </w:r>
      <w:r>
        <w:rPr>
          <w:b/>
          <w:bCs/>
        </w:rPr>
        <w:br/>
      </w:r>
    </w:p>
    <w:p w14:paraId="14EF5DB8" w14:textId="77777777" w:rsidR="00F92901" w:rsidRDefault="00F92901" w:rsidP="00C02243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9451E" w14:paraId="268BEADA" w14:textId="77777777" w:rsidTr="00F92901">
        <w:trPr>
          <w:trHeight w:val="454"/>
        </w:trPr>
        <w:tc>
          <w:tcPr>
            <w:tcW w:w="10456" w:type="dxa"/>
          </w:tcPr>
          <w:p w14:paraId="17C974A0" w14:textId="77777777" w:rsidR="0049451E" w:rsidRDefault="0049451E" w:rsidP="00C02243">
            <w:pPr>
              <w:rPr>
                <w:b/>
                <w:bCs/>
              </w:rPr>
            </w:pPr>
          </w:p>
        </w:tc>
      </w:tr>
      <w:tr w:rsidR="0049451E" w14:paraId="61F235F1" w14:textId="77777777" w:rsidTr="00F92901">
        <w:trPr>
          <w:trHeight w:val="454"/>
        </w:trPr>
        <w:tc>
          <w:tcPr>
            <w:tcW w:w="10456" w:type="dxa"/>
          </w:tcPr>
          <w:p w14:paraId="60BD8708" w14:textId="77777777" w:rsidR="0049451E" w:rsidRDefault="0049451E" w:rsidP="00C02243">
            <w:pPr>
              <w:rPr>
                <w:b/>
                <w:bCs/>
              </w:rPr>
            </w:pPr>
          </w:p>
        </w:tc>
      </w:tr>
      <w:tr w:rsidR="0049451E" w14:paraId="03CAE6C8" w14:textId="77777777" w:rsidTr="00F92901">
        <w:trPr>
          <w:trHeight w:val="454"/>
        </w:trPr>
        <w:tc>
          <w:tcPr>
            <w:tcW w:w="10456" w:type="dxa"/>
          </w:tcPr>
          <w:p w14:paraId="240C37F1" w14:textId="77777777" w:rsidR="0049451E" w:rsidRDefault="0049451E" w:rsidP="00C02243">
            <w:pPr>
              <w:rPr>
                <w:b/>
                <w:bCs/>
              </w:rPr>
            </w:pPr>
          </w:p>
        </w:tc>
      </w:tr>
      <w:tr w:rsidR="0049451E" w14:paraId="2D1A9457" w14:textId="77777777" w:rsidTr="00F92901">
        <w:trPr>
          <w:trHeight w:val="454"/>
        </w:trPr>
        <w:tc>
          <w:tcPr>
            <w:tcW w:w="10456" w:type="dxa"/>
          </w:tcPr>
          <w:p w14:paraId="1A042C0C" w14:textId="77777777" w:rsidR="0049451E" w:rsidRDefault="0049451E" w:rsidP="00C02243">
            <w:pPr>
              <w:rPr>
                <w:b/>
                <w:bCs/>
              </w:rPr>
            </w:pPr>
          </w:p>
        </w:tc>
      </w:tr>
      <w:tr w:rsidR="0049451E" w14:paraId="3BA80825" w14:textId="77777777" w:rsidTr="00F92901">
        <w:trPr>
          <w:trHeight w:val="454"/>
        </w:trPr>
        <w:tc>
          <w:tcPr>
            <w:tcW w:w="10456" w:type="dxa"/>
          </w:tcPr>
          <w:p w14:paraId="6FB9881F" w14:textId="77777777" w:rsidR="0049451E" w:rsidRDefault="0049451E" w:rsidP="00C02243">
            <w:pPr>
              <w:rPr>
                <w:b/>
                <w:bCs/>
              </w:rPr>
            </w:pPr>
          </w:p>
        </w:tc>
      </w:tr>
      <w:tr w:rsidR="0049451E" w14:paraId="07F99C13" w14:textId="77777777" w:rsidTr="00F92901">
        <w:trPr>
          <w:trHeight w:val="454"/>
        </w:trPr>
        <w:tc>
          <w:tcPr>
            <w:tcW w:w="10456" w:type="dxa"/>
          </w:tcPr>
          <w:p w14:paraId="384D4916" w14:textId="77777777" w:rsidR="0049451E" w:rsidRDefault="0049451E" w:rsidP="00C02243">
            <w:pPr>
              <w:rPr>
                <w:b/>
                <w:bCs/>
              </w:rPr>
            </w:pPr>
          </w:p>
        </w:tc>
      </w:tr>
      <w:tr w:rsidR="0049451E" w14:paraId="2DB672A7" w14:textId="77777777" w:rsidTr="00F92901">
        <w:trPr>
          <w:trHeight w:val="454"/>
        </w:trPr>
        <w:tc>
          <w:tcPr>
            <w:tcW w:w="10456" w:type="dxa"/>
          </w:tcPr>
          <w:p w14:paraId="0DE53888" w14:textId="77777777" w:rsidR="0049451E" w:rsidRDefault="0049451E" w:rsidP="00C02243">
            <w:pPr>
              <w:rPr>
                <w:b/>
                <w:bCs/>
              </w:rPr>
            </w:pPr>
          </w:p>
        </w:tc>
      </w:tr>
      <w:tr w:rsidR="0049451E" w14:paraId="3A3EBDE7" w14:textId="77777777" w:rsidTr="00F92901">
        <w:trPr>
          <w:trHeight w:val="454"/>
        </w:trPr>
        <w:tc>
          <w:tcPr>
            <w:tcW w:w="10456" w:type="dxa"/>
          </w:tcPr>
          <w:p w14:paraId="4B5941D1" w14:textId="77777777" w:rsidR="0049451E" w:rsidRDefault="0049451E" w:rsidP="00C02243">
            <w:pPr>
              <w:rPr>
                <w:b/>
                <w:bCs/>
              </w:rPr>
            </w:pPr>
          </w:p>
        </w:tc>
      </w:tr>
      <w:tr w:rsidR="003D31AF" w14:paraId="13388179" w14:textId="77777777" w:rsidTr="00F92901">
        <w:trPr>
          <w:trHeight w:val="454"/>
        </w:trPr>
        <w:tc>
          <w:tcPr>
            <w:tcW w:w="10456" w:type="dxa"/>
          </w:tcPr>
          <w:p w14:paraId="4DC82B78" w14:textId="77777777" w:rsidR="003D31AF" w:rsidRDefault="003D31AF" w:rsidP="00C02243">
            <w:pPr>
              <w:rPr>
                <w:b/>
                <w:bCs/>
              </w:rPr>
            </w:pPr>
          </w:p>
        </w:tc>
      </w:tr>
      <w:tr w:rsidR="003D31AF" w14:paraId="3A99BD20" w14:textId="77777777" w:rsidTr="00F92901">
        <w:trPr>
          <w:trHeight w:val="454"/>
        </w:trPr>
        <w:tc>
          <w:tcPr>
            <w:tcW w:w="10456" w:type="dxa"/>
          </w:tcPr>
          <w:p w14:paraId="18CAE401" w14:textId="77777777" w:rsidR="003D31AF" w:rsidRDefault="003D31AF" w:rsidP="00C02243">
            <w:pPr>
              <w:rPr>
                <w:b/>
                <w:bCs/>
              </w:rPr>
            </w:pPr>
          </w:p>
        </w:tc>
      </w:tr>
      <w:tr w:rsidR="003D31AF" w14:paraId="0802822B" w14:textId="77777777" w:rsidTr="00F92901">
        <w:trPr>
          <w:trHeight w:val="454"/>
        </w:trPr>
        <w:tc>
          <w:tcPr>
            <w:tcW w:w="10456" w:type="dxa"/>
          </w:tcPr>
          <w:p w14:paraId="145B2761" w14:textId="77777777" w:rsidR="003D31AF" w:rsidRDefault="003D31AF" w:rsidP="00C02243">
            <w:pPr>
              <w:rPr>
                <w:b/>
                <w:bCs/>
              </w:rPr>
            </w:pPr>
          </w:p>
        </w:tc>
      </w:tr>
      <w:tr w:rsidR="003D31AF" w14:paraId="7B4FD1BF" w14:textId="77777777" w:rsidTr="00F92901">
        <w:trPr>
          <w:trHeight w:val="454"/>
        </w:trPr>
        <w:tc>
          <w:tcPr>
            <w:tcW w:w="10456" w:type="dxa"/>
          </w:tcPr>
          <w:p w14:paraId="69EB19F6" w14:textId="77777777" w:rsidR="003D31AF" w:rsidRDefault="003D31AF" w:rsidP="00C02243">
            <w:pPr>
              <w:rPr>
                <w:b/>
                <w:bCs/>
              </w:rPr>
            </w:pPr>
          </w:p>
        </w:tc>
      </w:tr>
      <w:tr w:rsidR="00C77410" w14:paraId="5DEA5D7A" w14:textId="77777777" w:rsidTr="00F92901">
        <w:trPr>
          <w:trHeight w:val="454"/>
        </w:trPr>
        <w:tc>
          <w:tcPr>
            <w:tcW w:w="10456" w:type="dxa"/>
          </w:tcPr>
          <w:p w14:paraId="43CE56F2" w14:textId="77777777" w:rsidR="00C77410" w:rsidRDefault="00C77410" w:rsidP="00C02243">
            <w:pPr>
              <w:rPr>
                <w:b/>
                <w:bCs/>
              </w:rPr>
            </w:pPr>
          </w:p>
        </w:tc>
      </w:tr>
      <w:tr w:rsidR="00C77410" w14:paraId="3B5E0309" w14:textId="77777777" w:rsidTr="00F92901">
        <w:trPr>
          <w:trHeight w:val="454"/>
        </w:trPr>
        <w:tc>
          <w:tcPr>
            <w:tcW w:w="10456" w:type="dxa"/>
          </w:tcPr>
          <w:p w14:paraId="3AE697E5" w14:textId="77777777" w:rsidR="00C77410" w:rsidRDefault="00C77410" w:rsidP="00C02243">
            <w:pPr>
              <w:rPr>
                <w:b/>
                <w:bCs/>
              </w:rPr>
            </w:pPr>
          </w:p>
        </w:tc>
      </w:tr>
      <w:tr w:rsidR="00C77410" w14:paraId="242D3C70" w14:textId="77777777" w:rsidTr="00F92901">
        <w:trPr>
          <w:trHeight w:val="454"/>
        </w:trPr>
        <w:tc>
          <w:tcPr>
            <w:tcW w:w="10456" w:type="dxa"/>
          </w:tcPr>
          <w:p w14:paraId="5CE6FAB8" w14:textId="77777777" w:rsidR="00C77410" w:rsidRDefault="00C77410" w:rsidP="00C02243">
            <w:pPr>
              <w:rPr>
                <w:b/>
                <w:bCs/>
              </w:rPr>
            </w:pPr>
          </w:p>
        </w:tc>
      </w:tr>
      <w:tr w:rsidR="00C77410" w14:paraId="5F53C702" w14:textId="77777777" w:rsidTr="00F92901">
        <w:trPr>
          <w:trHeight w:val="454"/>
        </w:trPr>
        <w:tc>
          <w:tcPr>
            <w:tcW w:w="10456" w:type="dxa"/>
          </w:tcPr>
          <w:p w14:paraId="67F28E8E" w14:textId="77777777" w:rsidR="00C77410" w:rsidRDefault="00C77410" w:rsidP="00C02243">
            <w:pPr>
              <w:rPr>
                <w:b/>
                <w:bCs/>
              </w:rPr>
            </w:pPr>
          </w:p>
        </w:tc>
      </w:tr>
      <w:tr w:rsidR="00C77410" w14:paraId="12F522E8" w14:textId="77777777" w:rsidTr="00F92901">
        <w:trPr>
          <w:trHeight w:val="454"/>
        </w:trPr>
        <w:tc>
          <w:tcPr>
            <w:tcW w:w="10456" w:type="dxa"/>
          </w:tcPr>
          <w:p w14:paraId="118413B8" w14:textId="77777777" w:rsidR="00C77410" w:rsidRDefault="00C77410" w:rsidP="00C02243">
            <w:pPr>
              <w:rPr>
                <w:b/>
                <w:bCs/>
              </w:rPr>
            </w:pPr>
          </w:p>
        </w:tc>
      </w:tr>
      <w:tr w:rsidR="00C77410" w14:paraId="2885A205" w14:textId="77777777" w:rsidTr="00F92901">
        <w:trPr>
          <w:trHeight w:val="454"/>
        </w:trPr>
        <w:tc>
          <w:tcPr>
            <w:tcW w:w="10456" w:type="dxa"/>
          </w:tcPr>
          <w:p w14:paraId="44BD2D74" w14:textId="77777777" w:rsidR="00C77410" w:rsidRDefault="00C77410" w:rsidP="00C02243">
            <w:pPr>
              <w:rPr>
                <w:b/>
                <w:bCs/>
              </w:rPr>
            </w:pPr>
          </w:p>
        </w:tc>
      </w:tr>
      <w:tr w:rsidR="00C77410" w14:paraId="49ECBFC9" w14:textId="77777777" w:rsidTr="00F92901">
        <w:trPr>
          <w:trHeight w:val="454"/>
        </w:trPr>
        <w:tc>
          <w:tcPr>
            <w:tcW w:w="10456" w:type="dxa"/>
          </w:tcPr>
          <w:p w14:paraId="47D4CDEC" w14:textId="77777777" w:rsidR="00C77410" w:rsidRDefault="00C77410" w:rsidP="00C02243">
            <w:pPr>
              <w:rPr>
                <w:b/>
                <w:bCs/>
              </w:rPr>
            </w:pPr>
          </w:p>
        </w:tc>
      </w:tr>
      <w:tr w:rsidR="00C77410" w14:paraId="3C6C1FA2" w14:textId="77777777" w:rsidTr="00F92901">
        <w:trPr>
          <w:trHeight w:val="454"/>
        </w:trPr>
        <w:tc>
          <w:tcPr>
            <w:tcW w:w="10456" w:type="dxa"/>
          </w:tcPr>
          <w:p w14:paraId="2D8AAF19" w14:textId="77777777" w:rsidR="00C77410" w:rsidRDefault="00C77410" w:rsidP="00C02243">
            <w:pPr>
              <w:rPr>
                <w:b/>
                <w:bCs/>
              </w:rPr>
            </w:pPr>
          </w:p>
        </w:tc>
      </w:tr>
      <w:tr w:rsidR="00C77410" w14:paraId="2D3B15F5" w14:textId="77777777" w:rsidTr="00F92901">
        <w:trPr>
          <w:trHeight w:val="454"/>
        </w:trPr>
        <w:tc>
          <w:tcPr>
            <w:tcW w:w="10456" w:type="dxa"/>
          </w:tcPr>
          <w:p w14:paraId="5F286F1A" w14:textId="77777777" w:rsidR="00C77410" w:rsidRDefault="00C77410" w:rsidP="00C02243">
            <w:pPr>
              <w:rPr>
                <w:b/>
                <w:bCs/>
              </w:rPr>
            </w:pPr>
          </w:p>
        </w:tc>
      </w:tr>
      <w:tr w:rsidR="00C77410" w14:paraId="7E63F8F5" w14:textId="77777777" w:rsidTr="00F92901">
        <w:trPr>
          <w:trHeight w:val="454"/>
        </w:trPr>
        <w:tc>
          <w:tcPr>
            <w:tcW w:w="10456" w:type="dxa"/>
          </w:tcPr>
          <w:p w14:paraId="22A711D6" w14:textId="77777777" w:rsidR="00C77410" w:rsidRDefault="00C77410" w:rsidP="00C02243">
            <w:pPr>
              <w:rPr>
                <w:b/>
                <w:bCs/>
              </w:rPr>
            </w:pPr>
          </w:p>
        </w:tc>
      </w:tr>
    </w:tbl>
    <w:p w14:paraId="4C36C0AE" w14:textId="7C693E23" w:rsidR="009B2A6D" w:rsidRDefault="009B2A6D" w:rsidP="00C77410">
      <w:pPr>
        <w:rPr>
          <w:b/>
          <w:bCs/>
        </w:rPr>
      </w:pPr>
    </w:p>
    <w:p w14:paraId="6388FA6A" w14:textId="77777777" w:rsidR="00120057" w:rsidRDefault="00120057" w:rsidP="00120057">
      <w:pPr>
        <w:rPr>
          <w:sz w:val="28"/>
          <w:szCs w:val="28"/>
        </w:rPr>
      </w:pPr>
    </w:p>
    <w:p w14:paraId="18FB9039" w14:textId="77777777" w:rsidR="00120057" w:rsidRPr="00632D8D" w:rsidRDefault="00120057" w:rsidP="00120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PERSONAL LEARNING </w:t>
      </w:r>
      <w:r w:rsidRPr="00632D8D">
        <w:rPr>
          <w:b/>
          <w:bCs/>
          <w:sz w:val="28"/>
          <w:szCs w:val="28"/>
        </w:rPr>
        <w:t>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120057" w14:paraId="5BCAD97E" w14:textId="77777777" w:rsidTr="001059D3">
        <w:tc>
          <w:tcPr>
            <w:tcW w:w="8500" w:type="dxa"/>
          </w:tcPr>
          <w:p w14:paraId="05D89AC6" w14:textId="77777777" w:rsidR="00120057" w:rsidRPr="005E4FDD" w:rsidRDefault="00120057" w:rsidP="001059D3">
            <w:r w:rsidRPr="005E4FDD">
              <w:t>One thing I have learnt from doing this activity is…</w:t>
            </w:r>
          </w:p>
          <w:p w14:paraId="61B65D05" w14:textId="77777777" w:rsidR="00120057" w:rsidRPr="005E4FDD" w:rsidRDefault="00120057" w:rsidP="001059D3"/>
          <w:p w14:paraId="2C1B6069" w14:textId="77777777" w:rsidR="00120057" w:rsidRPr="005E4FDD" w:rsidRDefault="00120057" w:rsidP="001059D3"/>
          <w:p w14:paraId="314E5C96" w14:textId="77777777" w:rsidR="00120057" w:rsidRPr="005E4FDD" w:rsidRDefault="00120057" w:rsidP="001059D3"/>
          <w:p w14:paraId="3CCE2B2B" w14:textId="77777777" w:rsidR="00120057" w:rsidRDefault="00120057" w:rsidP="001059D3">
            <w:pPr>
              <w:rPr>
                <w:sz w:val="28"/>
                <w:szCs w:val="28"/>
              </w:rPr>
            </w:pPr>
          </w:p>
          <w:p w14:paraId="655002CC" w14:textId="397E4948" w:rsidR="00F860EF" w:rsidRDefault="00F860EF" w:rsidP="001059D3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498834C9" w14:textId="77777777" w:rsidR="00120057" w:rsidRPr="0045140C" w:rsidRDefault="00120057" w:rsidP="001059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5140C">
              <w:rPr>
                <w:b/>
                <w:bCs/>
                <w:sz w:val="28"/>
                <w:szCs w:val="28"/>
              </w:rPr>
              <w:t>SCORE:</w:t>
            </w:r>
          </w:p>
          <w:p w14:paraId="095DD359" w14:textId="56249F65" w:rsidR="00120057" w:rsidRDefault="00120057" w:rsidP="001059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/ 1</w:t>
            </w:r>
            <w:r w:rsidR="003D31AF">
              <w:rPr>
                <w:sz w:val="28"/>
                <w:szCs w:val="28"/>
              </w:rPr>
              <w:t>0</w:t>
            </w:r>
          </w:p>
          <w:p w14:paraId="6F81A604" w14:textId="77777777" w:rsidR="00120057" w:rsidRDefault="00120057" w:rsidP="001059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%</w:t>
            </w:r>
          </w:p>
        </w:tc>
      </w:tr>
    </w:tbl>
    <w:p w14:paraId="2BDB9529" w14:textId="1171E7C5" w:rsidR="00CC65BE" w:rsidRDefault="00CC65BE" w:rsidP="00E35D0A"/>
    <w:sectPr w:rsidR="00CC65BE" w:rsidSect="005E4FD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0A"/>
    <w:rsid w:val="00043779"/>
    <w:rsid w:val="00060444"/>
    <w:rsid w:val="00091F6F"/>
    <w:rsid w:val="000A1FD3"/>
    <w:rsid w:val="00103A91"/>
    <w:rsid w:val="00120057"/>
    <w:rsid w:val="00170A03"/>
    <w:rsid w:val="00257341"/>
    <w:rsid w:val="002B4FF8"/>
    <w:rsid w:val="002B5561"/>
    <w:rsid w:val="002C7D48"/>
    <w:rsid w:val="002D1939"/>
    <w:rsid w:val="00301372"/>
    <w:rsid w:val="00322D0C"/>
    <w:rsid w:val="003460DB"/>
    <w:rsid w:val="00351B8E"/>
    <w:rsid w:val="003D2BF6"/>
    <w:rsid w:val="003D31AF"/>
    <w:rsid w:val="00454F64"/>
    <w:rsid w:val="0049451E"/>
    <w:rsid w:val="005033AE"/>
    <w:rsid w:val="00506144"/>
    <w:rsid w:val="00544250"/>
    <w:rsid w:val="005651E8"/>
    <w:rsid w:val="005835E6"/>
    <w:rsid w:val="005849E7"/>
    <w:rsid w:val="00587DEC"/>
    <w:rsid w:val="005970A8"/>
    <w:rsid w:val="005A6F5D"/>
    <w:rsid w:val="005E4FDD"/>
    <w:rsid w:val="006351F8"/>
    <w:rsid w:val="006C7DBB"/>
    <w:rsid w:val="006D12E0"/>
    <w:rsid w:val="00723AEE"/>
    <w:rsid w:val="00746DC6"/>
    <w:rsid w:val="0075678D"/>
    <w:rsid w:val="00773AA6"/>
    <w:rsid w:val="00795F48"/>
    <w:rsid w:val="007C2261"/>
    <w:rsid w:val="008047EA"/>
    <w:rsid w:val="00840FF8"/>
    <w:rsid w:val="008578E8"/>
    <w:rsid w:val="00874720"/>
    <w:rsid w:val="0087673E"/>
    <w:rsid w:val="008B6107"/>
    <w:rsid w:val="008C3132"/>
    <w:rsid w:val="008D051B"/>
    <w:rsid w:val="008D7419"/>
    <w:rsid w:val="0091265E"/>
    <w:rsid w:val="00913BC8"/>
    <w:rsid w:val="009A5096"/>
    <w:rsid w:val="009B05D6"/>
    <w:rsid w:val="009B2A6D"/>
    <w:rsid w:val="009C38A4"/>
    <w:rsid w:val="009E3857"/>
    <w:rsid w:val="009F0B82"/>
    <w:rsid w:val="00A22D2A"/>
    <w:rsid w:val="00A57F45"/>
    <w:rsid w:val="00A76815"/>
    <w:rsid w:val="00A84D07"/>
    <w:rsid w:val="00AD1D79"/>
    <w:rsid w:val="00B10EF4"/>
    <w:rsid w:val="00B2481B"/>
    <w:rsid w:val="00B26B2E"/>
    <w:rsid w:val="00B86E56"/>
    <w:rsid w:val="00BA7D03"/>
    <w:rsid w:val="00BB7F1A"/>
    <w:rsid w:val="00BC749F"/>
    <w:rsid w:val="00BD3B1D"/>
    <w:rsid w:val="00C02243"/>
    <w:rsid w:val="00C6503C"/>
    <w:rsid w:val="00C6768B"/>
    <w:rsid w:val="00C77410"/>
    <w:rsid w:val="00C876CE"/>
    <w:rsid w:val="00CC554B"/>
    <w:rsid w:val="00CC65BE"/>
    <w:rsid w:val="00CE74F9"/>
    <w:rsid w:val="00CF73C7"/>
    <w:rsid w:val="00D05E3D"/>
    <w:rsid w:val="00D13E00"/>
    <w:rsid w:val="00D40A7E"/>
    <w:rsid w:val="00D64724"/>
    <w:rsid w:val="00D90A62"/>
    <w:rsid w:val="00DC02E1"/>
    <w:rsid w:val="00DC0B0B"/>
    <w:rsid w:val="00DC5DB6"/>
    <w:rsid w:val="00DE6887"/>
    <w:rsid w:val="00E34E74"/>
    <w:rsid w:val="00E35D0A"/>
    <w:rsid w:val="00F3307A"/>
    <w:rsid w:val="00F44CBB"/>
    <w:rsid w:val="00F860EF"/>
    <w:rsid w:val="00F92901"/>
    <w:rsid w:val="00F94E11"/>
    <w:rsid w:val="00FA4255"/>
    <w:rsid w:val="00FB5520"/>
    <w:rsid w:val="00FD056F"/>
    <w:rsid w:val="00FD7052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E2CF"/>
  <w15:chartTrackingRefBased/>
  <w15:docId w15:val="{F19A1842-8AD4-4490-ABEA-46D41EE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FDDC-C1F8-497A-831E-6E740FFC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86</cp:revision>
  <dcterms:created xsi:type="dcterms:W3CDTF">2023-06-23T03:40:00Z</dcterms:created>
  <dcterms:modified xsi:type="dcterms:W3CDTF">2023-12-03T12:11:00Z</dcterms:modified>
</cp:coreProperties>
</file>