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91403" w14:textId="77777777" w:rsidR="009B46E5" w:rsidRPr="00045A1C" w:rsidRDefault="009B46E5" w:rsidP="006A79A1">
      <w:pPr>
        <w:spacing w:after="0" w:line="240" w:lineRule="auto"/>
        <w:rPr>
          <w:rFonts w:eastAsia="Times New Roman" w:cstheme="minorHAnsi"/>
          <w:b/>
          <w:bCs/>
          <w:sz w:val="24"/>
          <w:szCs w:val="24"/>
          <w:lang w:eastAsia="en-AU"/>
        </w:rPr>
      </w:pPr>
    </w:p>
    <w:p w14:paraId="389182FE" w14:textId="7C62B114" w:rsidR="00BB37FE" w:rsidRPr="00045A1C" w:rsidRDefault="00045A1C" w:rsidP="00045A1C">
      <w:pPr>
        <w:spacing w:after="0" w:line="240" w:lineRule="auto"/>
        <w:jc w:val="center"/>
        <w:rPr>
          <w:rFonts w:eastAsia="Times New Roman" w:cstheme="minorHAnsi"/>
          <w:b/>
          <w:bCs/>
          <w:sz w:val="96"/>
          <w:szCs w:val="96"/>
          <w:lang w:eastAsia="en-AU"/>
        </w:rPr>
      </w:pPr>
      <w:r w:rsidRPr="00045A1C">
        <w:rPr>
          <w:rFonts w:eastAsia="Times New Roman" w:cstheme="minorHAnsi"/>
          <w:b/>
          <w:bCs/>
          <w:sz w:val="96"/>
          <w:szCs w:val="96"/>
          <w:lang w:eastAsia="en-AU"/>
        </w:rPr>
        <w:t>Cell Cake Class Party</w:t>
      </w:r>
    </w:p>
    <w:p w14:paraId="258BCBBF" w14:textId="77777777" w:rsidR="00045A1C" w:rsidRDefault="00045A1C" w:rsidP="006A79A1">
      <w:pPr>
        <w:spacing w:after="0" w:line="240" w:lineRule="auto"/>
        <w:rPr>
          <w:rFonts w:eastAsia="Times New Roman" w:cstheme="minorHAnsi"/>
          <w:b/>
          <w:bCs/>
          <w:sz w:val="24"/>
          <w:szCs w:val="24"/>
          <w:lang w:eastAsia="en-AU"/>
        </w:rPr>
      </w:pPr>
    </w:p>
    <w:p w14:paraId="04E15D89" w14:textId="77777777" w:rsidR="00045A1C" w:rsidRDefault="00045A1C" w:rsidP="006A79A1">
      <w:pPr>
        <w:spacing w:after="0" w:line="240" w:lineRule="auto"/>
        <w:rPr>
          <w:rFonts w:eastAsia="Times New Roman" w:cstheme="minorHAnsi"/>
          <w:b/>
          <w:bCs/>
          <w:sz w:val="24"/>
          <w:szCs w:val="24"/>
          <w:lang w:eastAsia="en-AU"/>
        </w:rPr>
      </w:pPr>
    </w:p>
    <w:p w14:paraId="415B2430" w14:textId="7D035BB0" w:rsidR="00BB37FE" w:rsidRPr="00045A1C" w:rsidRDefault="00BB37FE" w:rsidP="006A79A1">
      <w:pPr>
        <w:spacing w:after="0" w:line="240" w:lineRule="auto"/>
        <w:rPr>
          <w:rFonts w:eastAsia="Times New Roman" w:cstheme="minorHAnsi"/>
          <w:b/>
          <w:bCs/>
          <w:sz w:val="24"/>
          <w:szCs w:val="24"/>
          <w:lang w:eastAsia="en-AU"/>
        </w:rPr>
      </w:pPr>
      <w:r w:rsidRPr="00045A1C">
        <w:rPr>
          <w:rFonts w:eastAsia="Times New Roman" w:cstheme="minorHAnsi"/>
          <w:b/>
          <w:bCs/>
          <w:sz w:val="24"/>
          <w:szCs w:val="24"/>
          <w:lang w:eastAsia="en-AU"/>
        </w:rPr>
        <w:t>YOUR NAME: ____________________________</w:t>
      </w:r>
      <w:r w:rsidRPr="00045A1C">
        <w:rPr>
          <w:rFonts w:eastAsia="Times New Roman" w:cstheme="minorHAnsi"/>
          <w:b/>
          <w:bCs/>
          <w:sz w:val="24"/>
          <w:szCs w:val="24"/>
          <w:lang w:eastAsia="en-AU"/>
        </w:rPr>
        <w:tab/>
        <w:t xml:space="preserve">         DUE DATE: _____________________________</w:t>
      </w:r>
    </w:p>
    <w:p w14:paraId="60881E13" w14:textId="77777777" w:rsidR="009B46E5" w:rsidRPr="00045A1C" w:rsidRDefault="009B46E5" w:rsidP="006A79A1">
      <w:pPr>
        <w:spacing w:after="0" w:line="240" w:lineRule="auto"/>
        <w:rPr>
          <w:rFonts w:eastAsia="Times New Roman" w:cstheme="minorHAnsi"/>
          <w:b/>
          <w:bCs/>
          <w:sz w:val="24"/>
          <w:szCs w:val="24"/>
          <w:lang w:eastAsia="en-AU"/>
        </w:rPr>
      </w:pPr>
    </w:p>
    <w:p w14:paraId="60F6BA88" w14:textId="77777777" w:rsidR="006A79A1" w:rsidRPr="00045A1C" w:rsidRDefault="00BB37FE" w:rsidP="006A79A1">
      <w:pPr>
        <w:spacing w:after="0" w:line="240" w:lineRule="auto"/>
        <w:rPr>
          <w:rFonts w:eastAsia="Times New Roman" w:cstheme="minorHAnsi"/>
          <w:sz w:val="24"/>
          <w:szCs w:val="24"/>
          <w:lang w:eastAsia="en-AU"/>
        </w:rPr>
      </w:pPr>
      <w:r w:rsidRPr="00045A1C">
        <w:rPr>
          <w:rFonts w:eastAsia="Times New Roman" w:cstheme="minorHAnsi"/>
          <w:bCs/>
          <w:sz w:val="24"/>
          <w:szCs w:val="24"/>
          <w:lang w:eastAsia="en-AU"/>
        </w:rPr>
        <w:br/>
      </w:r>
      <w:r w:rsidR="009B46E5" w:rsidRPr="00045A1C">
        <w:rPr>
          <w:rFonts w:eastAsia="Times New Roman" w:cstheme="minorHAnsi"/>
          <w:b/>
          <w:sz w:val="24"/>
          <w:szCs w:val="24"/>
          <w:lang w:eastAsia="en-AU"/>
        </w:rPr>
        <w:t>YOUR TASK:</w:t>
      </w:r>
      <w:r w:rsidR="009B46E5" w:rsidRPr="00045A1C">
        <w:rPr>
          <w:rFonts w:eastAsia="Times New Roman" w:cstheme="minorHAnsi"/>
          <w:sz w:val="24"/>
          <w:szCs w:val="24"/>
          <w:lang w:eastAsia="en-AU"/>
        </w:rPr>
        <w:t xml:space="preserve"> </w:t>
      </w:r>
      <w:r w:rsidRPr="00045A1C">
        <w:rPr>
          <w:rFonts w:eastAsia="Times New Roman" w:cstheme="minorHAnsi"/>
          <w:bCs/>
          <w:sz w:val="24"/>
          <w:szCs w:val="24"/>
          <w:lang w:eastAsia="en-AU"/>
        </w:rPr>
        <w:t>3D models are a fun and easy way to learn about plant and animal cells.</w:t>
      </w:r>
      <w:r w:rsidRPr="00045A1C">
        <w:rPr>
          <w:rFonts w:eastAsia="Times New Roman" w:cstheme="minorHAnsi"/>
          <w:sz w:val="24"/>
          <w:szCs w:val="24"/>
          <w:lang w:eastAsia="en-AU"/>
        </w:rPr>
        <w:t xml:space="preserve"> </w:t>
      </w:r>
      <w:r w:rsidR="006A79A1" w:rsidRPr="00045A1C">
        <w:rPr>
          <w:rFonts w:eastAsia="Times New Roman" w:cstheme="minorHAnsi"/>
          <w:bCs/>
          <w:sz w:val="24"/>
          <w:szCs w:val="24"/>
          <w:lang w:eastAsia="en-AU"/>
        </w:rPr>
        <w:t xml:space="preserve">You are required to construct a model plant or animal cell. </w:t>
      </w:r>
      <w:r w:rsidR="00EB53C2" w:rsidRPr="00045A1C">
        <w:rPr>
          <w:rFonts w:eastAsia="Times New Roman" w:cstheme="minorHAnsi"/>
          <w:bCs/>
          <w:sz w:val="24"/>
          <w:szCs w:val="24"/>
          <w:lang w:eastAsia="en-AU"/>
        </w:rPr>
        <w:t xml:space="preserve">Remember to label the parts of your cell. </w:t>
      </w:r>
    </w:p>
    <w:p w14:paraId="745EE85E" w14:textId="77777777" w:rsidR="009B46E5" w:rsidRPr="00045A1C" w:rsidRDefault="009B46E5" w:rsidP="006A79A1">
      <w:pPr>
        <w:spacing w:after="0" w:line="240" w:lineRule="auto"/>
        <w:rPr>
          <w:rFonts w:eastAsia="Times New Roman" w:cstheme="minorHAnsi"/>
          <w:sz w:val="24"/>
          <w:szCs w:val="24"/>
          <w:lang w:eastAsia="en-AU"/>
        </w:rPr>
      </w:pPr>
    </w:p>
    <w:p w14:paraId="78054CBD"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sz w:val="24"/>
          <w:szCs w:val="24"/>
          <w:lang w:eastAsia="en-AU"/>
        </w:rPr>
        <w:t> </w:t>
      </w:r>
    </w:p>
    <w:p w14:paraId="7E5DF2C1"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noProof/>
          <w:sz w:val="24"/>
          <w:szCs w:val="24"/>
          <w:lang w:eastAsia="zh-CN"/>
        </w:rPr>
        <w:drawing>
          <wp:inline distT="0" distB="0" distL="0" distR="0" wp14:anchorId="08D4AD17" wp14:editId="654FA6B3">
            <wp:extent cx="4227615" cy="782320"/>
            <wp:effectExtent l="19050" t="19050" r="20955" b="17780"/>
            <wp:docPr id="1" name="Picture 1" descr="Machine generated alternative text:&#10;STEP 1: Plant Cells vs. Animal Cells&#10;Plant and Animal Cells Have Different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STEP 1: Plant Cells vs. Animal Cells&#10;Plant and Animal Cells Have Different Shapes"/>
                    <pic:cNvPicPr>
                      <a:picLocks noChangeAspect="1" noChangeArrowheads="1"/>
                    </pic:cNvPicPr>
                  </pic:nvPicPr>
                  <pic:blipFill rotWithShape="1">
                    <a:blip r:embed="rId6">
                      <a:extLst>
                        <a:ext uri="{28A0092B-C50C-407E-A947-70E740481C1C}">
                          <a14:useLocalDpi xmlns:a14="http://schemas.microsoft.com/office/drawing/2010/main" val="0"/>
                        </a:ext>
                      </a:extLst>
                    </a:blip>
                    <a:srcRect l="2279" r="35269"/>
                    <a:stretch/>
                  </pic:blipFill>
                  <pic:spPr bwMode="auto">
                    <a:xfrm>
                      <a:off x="0" y="0"/>
                      <a:ext cx="4231047" cy="78295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536DF4E"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sz w:val="24"/>
          <w:szCs w:val="24"/>
          <w:lang w:eastAsia="en-AU"/>
        </w:rPr>
        <w:t> </w:t>
      </w:r>
    </w:p>
    <w:p w14:paraId="5521A3A7" w14:textId="2945CEA1" w:rsidR="006A79A1" w:rsidRPr="00045A1C" w:rsidRDefault="009B46E5" w:rsidP="006A79A1">
      <w:pPr>
        <w:spacing w:after="0" w:line="240" w:lineRule="auto"/>
        <w:rPr>
          <w:rFonts w:eastAsia="Times New Roman" w:cstheme="minorHAnsi"/>
          <w:sz w:val="24"/>
          <w:szCs w:val="24"/>
          <w:lang w:eastAsia="en-AU"/>
        </w:rPr>
      </w:pPr>
      <w:r w:rsidRPr="00045A1C">
        <w:rPr>
          <w:rFonts w:eastAsia="Times New Roman" w:cstheme="minorHAnsi"/>
          <w:sz w:val="24"/>
          <w:szCs w:val="24"/>
          <w:lang w:eastAsia="en-AU"/>
        </w:rPr>
        <w:t>Decide whether you will</w:t>
      </w:r>
      <w:r w:rsidR="006A79A1" w:rsidRPr="00045A1C">
        <w:rPr>
          <w:rFonts w:eastAsia="Times New Roman" w:cstheme="minorHAnsi"/>
          <w:sz w:val="24"/>
          <w:szCs w:val="24"/>
          <w:lang w:eastAsia="en-AU"/>
        </w:rPr>
        <w:t xml:space="preserve"> create a plant or animal cell. Plant cells and animal cells are shaped differently and contain different organelles. Visit</w:t>
      </w:r>
      <w:r w:rsidR="005B1A7F">
        <w:rPr>
          <w:rFonts w:eastAsia="Times New Roman" w:cstheme="minorHAnsi"/>
          <w:sz w:val="24"/>
          <w:szCs w:val="24"/>
          <w:lang w:eastAsia="en-AU"/>
        </w:rPr>
        <w:t xml:space="preserve"> </w:t>
      </w:r>
      <w:hyperlink r:id="rId7" w:history="1">
        <w:r w:rsidR="005B1A7F" w:rsidRPr="005B1A7F">
          <w:rPr>
            <w:rStyle w:val="Hyperlink"/>
            <w:rFonts w:eastAsia="Times New Roman" w:cstheme="minorHAnsi"/>
            <w:sz w:val="24"/>
            <w:szCs w:val="24"/>
            <w:lang w:eastAsia="en-AU"/>
          </w:rPr>
          <w:t>cellsalive.com</w:t>
        </w:r>
      </w:hyperlink>
      <w:r w:rsidR="006A79A1" w:rsidRPr="00045A1C">
        <w:rPr>
          <w:rFonts w:eastAsia="Times New Roman" w:cstheme="minorHAnsi"/>
          <w:sz w:val="24"/>
          <w:szCs w:val="24"/>
          <w:lang w:eastAsia="en-AU"/>
        </w:rPr>
        <w:t>. This site offers awesome animations of both plant and animal cells with descriptions of each organelle.</w:t>
      </w:r>
    </w:p>
    <w:p w14:paraId="0690224D" w14:textId="77777777" w:rsidR="009B46E5" w:rsidRPr="00045A1C" w:rsidRDefault="009B46E5" w:rsidP="006A79A1">
      <w:pPr>
        <w:spacing w:after="0" w:line="240" w:lineRule="auto"/>
        <w:rPr>
          <w:rFonts w:eastAsia="Times New Roman" w:cstheme="minorHAnsi"/>
          <w:sz w:val="24"/>
          <w:szCs w:val="24"/>
          <w:lang w:eastAsia="en-AU"/>
        </w:rPr>
      </w:pPr>
    </w:p>
    <w:p w14:paraId="62809546"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sz w:val="24"/>
          <w:szCs w:val="24"/>
          <w:lang w:eastAsia="en-AU"/>
        </w:rPr>
        <w:t> </w:t>
      </w:r>
    </w:p>
    <w:p w14:paraId="79EB8C32"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noProof/>
          <w:sz w:val="24"/>
          <w:szCs w:val="24"/>
          <w:lang w:eastAsia="zh-CN"/>
        </w:rPr>
        <w:drawing>
          <wp:inline distT="0" distB="0" distL="0" distR="0" wp14:anchorId="62010D11" wp14:editId="4704955C">
            <wp:extent cx="4837529" cy="723900"/>
            <wp:effectExtent l="19050" t="19050" r="20320" b="19050"/>
            <wp:docPr id="2" name="Picture 2" descr="Machine generated alternative text:&#10;STEP 2: Edible vs. Non-Edible Models&#10;Do you plan to eat your cell model?&#10;Next, you should decide whether you want to make an edible cell model or a&#10;non-edible cell model. Edible cell models can be eaten (yum!) and are&#10;often made with cake, candy, Rice Krispie Treats or Jell-C). Non-edible cell models cannot&#10;be eaten and are often made with craft supplies Like styrofoam, pipe cleaners and 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STEP 2: Edible vs. Non-Edible Models&#10;Do you plan to eat your cell model?&#10;Next, you should decide whether you want to make an edible cell model or a&#10;non-edible cell model. Edible cell models can be eaten (yum!) and are&#10;often made with cake, candy, Rice Krispie Treats or Jell-C). Non-edible cell models cannot&#10;be eaten and are often made with craft supplies Like styrofoam, pipe cleaners and clay."/>
                    <pic:cNvPicPr>
                      <a:picLocks noChangeAspect="1" noChangeArrowheads="1"/>
                    </pic:cNvPicPr>
                  </pic:nvPicPr>
                  <pic:blipFill rotWithShape="1">
                    <a:blip r:embed="rId8">
                      <a:extLst>
                        <a:ext uri="{28A0092B-C50C-407E-A947-70E740481C1C}">
                          <a14:useLocalDpi xmlns:a14="http://schemas.microsoft.com/office/drawing/2010/main" val="0"/>
                        </a:ext>
                      </a:extLst>
                    </a:blip>
                    <a:srcRect l="3786" t="5645" r="29042" b="59898"/>
                    <a:stretch/>
                  </pic:blipFill>
                  <pic:spPr bwMode="auto">
                    <a:xfrm>
                      <a:off x="0" y="0"/>
                      <a:ext cx="4848569" cy="72555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C6E5E56" w14:textId="77777777" w:rsidR="009B46E5" w:rsidRPr="00045A1C" w:rsidRDefault="009B46E5" w:rsidP="006A79A1">
      <w:pPr>
        <w:spacing w:after="0" w:line="240" w:lineRule="auto"/>
        <w:rPr>
          <w:rFonts w:eastAsia="Times New Roman" w:cstheme="minorHAnsi"/>
          <w:sz w:val="24"/>
          <w:szCs w:val="24"/>
          <w:lang w:eastAsia="en-AU"/>
        </w:rPr>
      </w:pPr>
    </w:p>
    <w:p w14:paraId="1125F2F8" w14:textId="22CEF08F" w:rsidR="006A79A1" w:rsidRPr="00045A1C" w:rsidRDefault="009B46E5" w:rsidP="006A79A1">
      <w:pPr>
        <w:spacing w:after="0" w:line="240" w:lineRule="auto"/>
        <w:rPr>
          <w:rFonts w:eastAsia="Times New Roman" w:cstheme="minorHAnsi"/>
          <w:sz w:val="24"/>
          <w:szCs w:val="24"/>
          <w:lang w:eastAsia="en-AU"/>
        </w:rPr>
      </w:pPr>
      <w:r w:rsidRPr="00045A1C">
        <w:rPr>
          <w:rFonts w:eastAsia="Times New Roman" w:cstheme="minorHAnsi"/>
          <w:sz w:val="24"/>
          <w:szCs w:val="24"/>
          <w:lang w:eastAsia="en-AU"/>
        </w:rPr>
        <w:t xml:space="preserve">Next, you should decide whether you want to make an edible cell model or a non-edible cell model. Edible cell models can be eaten (yum!) and are often made with cake, candy, rice crispy treats or Jelly. Non-edible models cannot be eaten and are often made with craft supplies like Styrofoam, pipe cleaners or clay.   </w:t>
      </w:r>
    </w:p>
    <w:p w14:paraId="77E6D2E1"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sz w:val="24"/>
          <w:szCs w:val="24"/>
          <w:lang w:eastAsia="en-AU"/>
        </w:rPr>
        <w:t> </w:t>
      </w:r>
    </w:p>
    <w:p w14:paraId="6D350A2E"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sz w:val="24"/>
          <w:szCs w:val="24"/>
          <w:lang w:eastAsia="en-AU"/>
        </w:rPr>
        <w:t> </w:t>
      </w:r>
    </w:p>
    <w:p w14:paraId="26D47E13" w14:textId="77777777" w:rsidR="009B46E5" w:rsidRPr="00045A1C" w:rsidRDefault="009B46E5" w:rsidP="006A79A1">
      <w:pPr>
        <w:spacing w:after="0" w:line="240" w:lineRule="auto"/>
        <w:rPr>
          <w:rFonts w:eastAsia="Times New Roman" w:cstheme="minorHAnsi"/>
          <w:sz w:val="24"/>
          <w:szCs w:val="24"/>
          <w:lang w:eastAsia="en-AU"/>
        </w:rPr>
      </w:pPr>
      <w:r w:rsidRPr="00045A1C">
        <w:rPr>
          <w:rFonts w:eastAsia="Times New Roman" w:cstheme="minorHAnsi"/>
          <w:noProof/>
          <w:sz w:val="24"/>
          <w:szCs w:val="24"/>
          <w:lang w:eastAsia="zh-CN"/>
        </w:rPr>
        <w:drawing>
          <wp:inline distT="0" distB="0" distL="0" distR="0" wp14:anchorId="5CEBC0C2" wp14:editId="5B4EC591">
            <wp:extent cx="5078110" cy="640715"/>
            <wp:effectExtent l="19050" t="19050" r="27305" b="26035"/>
            <wp:docPr id="17" name="Picture 17" descr="Machine generated alternative text:&#10;What Type of Cell Model Are YOU Making?&#10;Plant or Animal Cell? Edible or Non-Edible?&#10;Which 3D cell model are you building?&#10;C Edible animal cell model (yum!)&#10;C Non-edible animal cell model&#10;C Edible plant cell model (delicious!)&#10;C Non-edible plant cel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What Type of Cell Model Are YOU Making?&#10;Plant or Animal Cell? Edible or Non-Edible?&#10;Which 3D cell model are you building?&#10;C Edible animal cell model (yum!)&#10;C Non-edible animal cell model&#10;C Edible plant cell model (delicious!)&#10;C Non-edible plant cell model"/>
                    <pic:cNvPicPr>
                      <a:picLocks noChangeAspect="1" noChangeArrowheads="1"/>
                    </pic:cNvPicPr>
                  </pic:nvPicPr>
                  <pic:blipFill rotWithShape="1">
                    <a:blip r:embed="rId9">
                      <a:extLst>
                        <a:ext uri="{28A0092B-C50C-407E-A947-70E740481C1C}">
                          <a14:useLocalDpi xmlns:a14="http://schemas.microsoft.com/office/drawing/2010/main" val="0"/>
                        </a:ext>
                      </a:extLst>
                    </a:blip>
                    <a:srcRect l="3182" r="6122" b="71689"/>
                    <a:stretch/>
                  </pic:blipFill>
                  <pic:spPr bwMode="auto">
                    <a:xfrm>
                      <a:off x="0" y="0"/>
                      <a:ext cx="5082485" cy="64126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0F56004" w14:textId="77777777" w:rsidR="009B46E5" w:rsidRPr="00045A1C" w:rsidRDefault="009B46E5" w:rsidP="006A79A1">
      <w:pPr>
        <w:spacing w:after="0" w:line="240" w:lineRule="auto"/>
        <w:rPr>
          <w:rFonts w:eastAsia="Times New Roman" w:cstheme="minorHAnsi"/>
          <w:sz w:val="24"/>
          <w:szCs w:val="24"/>
          <w:lang w:eastAsia="en-AU"/>
        </w:rPr>
      </w:pPr>
    </w:p>
    <w:p w14:paraId="20714D60"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noProof/>
          <w:sz w:val="24"/>
          <w:szCs w:val="24"/>
          <w:lang w:eastAsia="zh-CN"/>
        </w:rPr>
        <w:drawing>
          <wp:inline distT="0" distB="0" distL="0" distR="0" wp14:anchorId="5D5F2A7A" wp14:editId="1494EA81">
            <wp:extent cx="5398822" cy="1611630"/>
            <wp:effectExtent l="0" t="0" r="0" b="7620"/>
            <wp:docPr id="3" name="Picture 3" descr="Machine generated alternative text:&#10;What Type of Cell Model Are YOU Making?&#10;Plant or Animal Cell? Edible or Non-Edible?&#10;Which 3D cell model are you building?&#10;C Edible animal cell model (yum!)&#10;C Non-edible animal cell model&#10;C Edible plant cell model (delicious!)&#10;C Non-edible plant cel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What Type of Cell Model Are YOU Making?&#10;Plant or Animal Cell? Edible or Non-Edible?&#10;Which 3D cell model are you building?&#10;C Edible animal cell model (yum!)&#10;C Non-edible animal cell model&#10;C Edible plant cell model (delicious!)&#10;C Non-edible plant cell model"/>
                    <pic:cNvPicPr>
                      <a:picLocks noChangeAspect="1" noChangeArrowheads="1"/>
                    </pic:cNvPicPr>
                  </pic:nvPicPr>
                  <pic:blipFill rotWithShape="1">
                    <a:blip r:embed="rId9">
                      <a:extLst>
                        <a:ext uri="{28A0092B-C50C-407E-A947-70E740481C1C}">
                          <a14:useLocalDpi xmlns:a14="http://schemas.microsoft.com/office/drawing/2010/main" val="0"/>
                        </a:ext>
                      </a:extLst>
                    </a:blip>
                    <a:srcRect l="3643" t="28836"/>
                    <a:stretch/>
                  </pic:blipFill>
                  <pic:spPr bwMode="auto">
                    <a:xfrm>
                      <a:off x="0" y="0"/>
                      <a:ext cx="5399733" cy="1611902"/>
                    </a:xfrm>
                    <a:prstGeom prst="rect">
                      <a:avLst/>
                    </a:prstGeom>
                    <a:noFill/>
                    <a:ln>
                      <a:noFill/>
                    </a:ln>
                    <a:extLst>
                      <a:ext uri="{53640926-AAD7-44D8-BBD7-CCE9431645EC}">
                        <a14:shadowObscured xmlns:a14="http://schemas.microsoft.com/office/drawing/2010/main"/>
                      </a:ext>
                    </a:extLst>
                  </pic:spPr>
                </pic:pic>
              </a:graphicData>
            </a:graphic>
          </wp:inline>
        </w:drawing>
      </w:r>
    </w:p>
    <w:p w14:paraId="35B22023"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sz w:val="24"/>
          <w:szCs w:val="24"/>
          <w:lang w:eastAsia="en-AU"/>
        </w:rPr>
        <w:t> </w:t>
      </w:r>
    </w:p>
    <w:p w14:paraId="0D87A467"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sz w:val="24"/>
          <w:szCs w:val="24"/>
          <w:lang w:eastAsia="en-AU"/>
        </w:rPr>
        <w:t> </w:t>
      </w:r>
    </w:p>
    <w:p w14:paraId="56846CE8" w14:textId="426B9B30" w:rsidR="00243AA1" w:rsidRDefault="00FD6BF1" w:rsidP="0076399C">
      <w:pPr>
        <w:spacing w:after="0" w:line="240" w:lineRule="auto"/>
        <w:rPr>
          <w:rFonts w:eastAsia="Times New Roman" w:cstheme="minorHAnsi"/>
          <w:sz w:val="24"/>
          <w:szCs w:val="24"/>
          <w:lang w:eastAsia="en-AU"/>
        </w:rPr>
      </w:pPr>
      <w:r w:rsidRPr="00045A1C">
        <w:rPr>
          <w:rFonts w:eastAsia="Times New Roman" w:cstheme="minorHAnsi"/>
          <w:noProof/>
          <w:sz w:val="24"/>
          <w:szCs w:val="24"/>
          <w:lang w:eastAsia="zh-CN"/>
        </w:rPr>
        <w:lastRenderedPageBreak/>
        <w:drawing>
          <wp:inline distT="0" distB="0" distL="0" distR="0" wp14:anchorId="145F9C2D" wp14:editId="294EB78F">
            <wp:extent cx="3987169" cy="771896"/>
            <wp:effectExtent l="19050" t="19050" r="13335" b="28575"/>
            <wp:docPr id="18" name="Picture 18" descr="Machine generated alternative text:&#10;STEP : Parts of the Cell&#10;Plant and animal cells have different parts!&#10;Now you need to make a list of all the parts, or organelles, you wifi need to include in your 312&#10;cell model. Organelles are the “mini organs” found inside every plant and animal cell. Each&#10;organelle has a different function and physical appearance, and together they work to keep the&#10;cell alive. Here’s a breakdown of the organelles found in each type of cell:&#10;ANIMAL CELL:&#10;1. Cell Membrane&#10;2. Cytoplasm&#10;3. Nucleus&#10;4. Golgi Apparatus&#10;5. Endoplasmic Reticulum&#10;6. Ribosomes&#10;7. Mitochondria&#10;8. Vacuoles&#10;9. Lysos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STEP : Parts of the Cell&#10;Plant and animal cells have different parts!&#10;Now you need to make a list of all the parts, or organelles, you wifi need to include in your 312&#10;cell model. Organelles are the “mini organs” found inside every plant and animal cell. Each&#10;organelle has a different function and physical appearance, and together they work to keep the&#10;cell alive. Here’s a breakdown of the organelles found in each type of cell:&#10;ANIMAL CELL:&#10;1. Cell Membrane&#10;2. Cytoplasm&#10;3. Nucleus&#10;4. Golgi Apparatus&#10;5. Endoplasmic Reticulum&#10;6. Ribosomes&#10;7. Mitochondria&#10;8. Vacuoles&#10;9. Lysosomes"/>
                    <pic:cNvPicPr>
                      <a:picLocks noChangeAspect="1" noChangeArrowheads="1"/>
                    </pic:cNvPicPr>
                  </pic:nvPicPr>
                  <pic:blipFill rotWithShape="1">
                    <a:blip r:embed="rId10">
                      <a:extLst>
                        <a:ext uri="{28A0092B-C50C-407E-A947-70E740481C1C}">
                          <a14:useLocalDpi xmlns:a14="http://schemas.microsoft.com/office/drawing/2010/main" val="0"/>
                        </a:ext>
                      </a:extLst>
                    </a:blip>
                    <a:srcRect t="1" r="39370" b="82604"/>
                    <a:stretch/>
                  </pic:blipFill>
                  <pic:spPr bwMode="auto">
                    <a:xfrm>
                      <a:off x="0" y="0"/>
                      <a:ext cx="3990109" cy="77246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5160B72" w14:textId="77777777" w:rsidR="00243AA1" w:rsidRDefault="00243AA1" w:rsidP="0076399C">
      <w:pPr>
        <w:spacing w:after="0" w:line="240" w:lineRule="auto"/>
        <w:rPr>
          <w:rFonts w:eastAsia="Times New Roman" w:cstheme="minorHAnsi"/>
          <w:sz w:val="24"/>
          <w:szCs w:val="24"/>
          <w:lang w:eastAsia="en-AU"/>
        </w:rPr>
      </w:pPr>
    </w:p>
    <w:p w14:paraId="27BAB40C" w14:textId="352D637E" w:rsidR="006A79A1" w:rsidRPr="00045A1C" w:rsidRDefault="000A5A4D" w:rsidP="0076399C">
      <w:pPr>
        <w:spacing w:after="0" w:line="240" w:lineRule="auto"/>
        <w:rPr>
          <w:rFonts w:eastAsia="Times New Roman" w:cstheme="minorHAnsi"/>
          <w:sz w:val="24"/>
          <w:szCs w:val="24"/>
          <w:lang w:eastAsia="en-AU"/>
        </w:rPr>
      </w:pPr>
      <w:r w:rsidRPr="00045A1C">
        <w:rPr>
          <w:rFonts w:cstheme="minorHAnsi"/>
          <w:noProof/>
          <w:lang w:eastAsia="zh-CN"/>
        </w:rPr>
        <w:drawing>
          <wp:anchor distT="0" distB="0" distL="114300" distR="114300" simplePos="0" relativeHeight="251658240" behindDoc="0" locked="0" layoutInCell="1" allowOverlap="1" wp14:anchorId="7AFEB1C1" wp14:editId="2DDD8313">
            <wp:simplePos x="0" y="0"/>
            <wp:positionH relativeFrom="margin">
              <wp:posOffset>3242945</wp:posOffset>
            </wp:positionH>
            <wp:positionV relativeFrom="paragraph">
              <wp:posOffset>2080895</wp:posOffset>
            </wp:positionV>
            <wp:extent cx="3395980" cy="33502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bwMode="auto">
                    <a:xfrm>
                      <a:off x="0" y="0"/>
                      <a:ext cx="3395980" cy="335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AA1">
        <w:rPr>
          <w:rFonts w:eastAsia="Times New Roman" w:cstheme="minorHAnsi"/>
          <w:sz w:val="24"/>
          <w:szCs w:val="24"/>
          <w:lang w:eastAsia="en-AU"/>
        </w:rPr>
        <w:t xml:space="preserve">Now you need to make a list of all the parts, or organelles, you will need to include in your 3D cell model. Organelles are the “mini organs’ found inside every plant and animal cell. Each organelle has a different function and physical appearance, and together they work to keep the cell alive. </w:t>
      </w:r>
      <w:proofErr w:type="gramStart"/>
      <w:r w:rsidR="00243AA1">
        <w:rPr>
          <w:rFonts w:eastAsia="Times New Roman" w:cstheme="minorHAnsi"/>
          <w:sz w:val="24"/>
          <w:szCs w:val="24"/>
          <w:lang w:eastAsia="en-AU"/>
        </w:rPr>
        <w:t>Here’s</w:t>
      </w:r>
      <w:proofErr w:type="gramEnd"/>
      <w:r w:rsidR="00243AA1">
        <w:rPr>
          <w:rFonts w:eastAsia="Times New Roman" w:cstheme="minorHAnsi"/>
          <w:sz w:val="24"/>
          <w:szCs w:val="24"/>
          <w:lang w:eastAsia="en-AU"/>
        </w:rPr>
        <w:t xml:space="preserve"> a breakdown of the organelles found in each types of cell:</w:t>
      </w:r>
      <w:r w:rsidR="0076399C" w:rsidRPr="00045A1C">
        <w:rPr>
          <w:rFonts w:eastAsia="Times New Roman" w:cstheme="minorHAnsi"/>
          <w:sz w:val="24"/>
          <w:szCs w:val="24"/>
          <w:lang w:eastAsia="en-AU"/>
        </w:rPr>
        <w:br/>
      </w:r>
      <w:r w:rsidR="0076399C" w:rsidRPr="00045A1C">
        <w:rPr>
          <w:rFonts w:eastAsia="Times New Roman" w:cstheme="minorHAnsi"/>
          <w:sz w:val="24"/>
          <w:szCs w:val="24"/>
          <w:lang w:eastAsia="en-AU"/>
        </w:rPr>
        <w:br/>
      </w:r>
      <w:r w:rsidR="006A79A1" w:rsidRPr="00045A1C">
        <w:rPr>
          <w:rFonts w:eastAsia="Times New Roman" w:cstheme="minorHAnsi"/>
          <w:noProof/>
          <w:sz w:val="24"/>
          <w:szCs w:val="24"/>
          <w:lang w:eastAsia="zh-CN"/>
        </w:rPr>
        <w:drawing>
          <wp:inline distT="0" distB="0" distL="0" distR="0" wp14:anchorId="26ED7A57" wp14:editId="6A3ABD15">
            <wp:extent cx="6581008" cy="2602775"/>
            <wp:effectExtent l="0" t="0" r="0" b="7620"/>
            <wp:docPr id="4" name="Picture 4" descr="Machine generated alternative text:&#10;STEP : Parts of the Cell&#10;Plant and animal cells have different parts!&#10;Now you need to make a list of all the parts, or organelles, you wifi need to include in your 312&#10;cell model. Organelles are the “mini organs” found inside every plant and animal cell. Each&#10;organelle has a different function and physical appearance, and together they work to keep the&#10;cell alive. Here’s a breakdown of the organelles found in each type of cell:&#10;ANIMAL CELL:&#10;1. Cell Membrane&#10;2. Cytoplasm&#10;3. Nucleus&#10;4. Golgi Apparatus&#10;5. Endoplasmic Reticulum&#10;6. Ribosomes&#10;7. Mitochondria&#10;8. Vacuoles&#10;9. Lysos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STEP : Parts of the Cell&#10;Plant and animal cells have different parts!&#10;Now you need to make a list of all the parts, or organelles, you wifi need to include in your 312&#10;cell model. Organelles are the “mini organs” found inside every plant and animal cell. Each&#10;organelle has a different function and physical appearance, and together they work to keep the&#10;cell alive. Here’s a breakdown of the organelles found in each type of cell:&#10;ANIMAL CELL:&#10;1. Cell Membrane&#10;2. Cytoplasm&#10;3. Nucleus&#10;4. Golgi Apparatus&#10;5. Endoplasmic Reticulum&#10;6. Ribosomes&#10;7. Mitochondria&#10;8. Vacuoles&#10;9. Lysosomes"/>
                    <pic:cNvPicPr>
                      <a:picLocks noChangeAspect="1" noChangeArrowheads="1"/>
                    </pic:cNvPicPr>
                  </pic:nvPicPr>
                  <pic:blipFill rotWithShape="1">
                    <a:blip r:embed="rId10">
                      <a:extLst>
                        <a:ext uri="{28A0092B-C50C-407E-A947-70E740481C1C}">
                          <a14:useLocalDpi xmlns:a14="http://schemas.microsoft.com/office/drawing/2010/main" val="0"/>
                        </a:ext>
                      </a:extLst>
                    </a:blip>
                    <a:srcRect t="41385"/>
                    <a:stretch/>
                  </pic:blipFill>
                  <pic:spPr bwMode="auto">
                    <a:xfrm>
                      <a:off x="0" y="0"/>
                      <a:ext cx="6581140" cy="2602827"/>
                    </a:xfrm>
                    <a:prstGeom prst="rect">
                      <a:avLst/>
                    </a:prstGeom>
                    <a:noFill/>
                    <a:ln>
                      <a:noFill/>
                    </a:ln>
                    <a:extLst>
                      <a:ext uri="{53640926-AAD7-44D8-BBD7-CCE9431645EC}">
                        <a14:shadowObscured xmlns:a14="http://schemas.microsoft.com/office/drawing/2010/main"/>
                      </a:ext>
                    </a:extLst>
                  </pic:spPr>
                </pic:pic>
              </a:graphicData>
            </a:graphic>
          </wp:inline>
        </w:drawing>
      </w:r>
    </w:p>
    <w:p w14:paraId="409A05C7" w14:textId="77777777" w:rsidR="006A79A1" w:rsidRPr="00045A1C" w:rsidRDefault="006A79A1" w:rsidP="006A79A1">
      <w:pPr>
        <w:spacing w:after="0" w:line="240" w:lineRule="auto"/>
        <w:rPr>
          <w:rFonts w:eastAsia="Times New Roman" w:cstheme="minorHAnsi"/>
          <w:sz w:val="24"/>
          <w:szCs w:val="24"/>
          <w:lang w:eastAsia="en-AU"/>
        </w:rPr>
      </w:pPr>
      <w:r w:rsidRPr="00045A1C">
        <w:rPr>
          <w:rFonts w:eastAsia="Times New Roman" w:cstheme="minorHAnsi"/>
          <w:noProof/>
          <w:sz w:val="24"/>
          <w:szCs w:val="24"/>
          <w:lang w:eastAsia="zh-CN"/>
        </w:rPr>
        <w:drawing>
          <wp:inline distT="0" distB="0" distL="0" distR="0" wp14:anchorId="7F7B2448" wp14:editId="0BD6B286">
            <wp:extent cx="6650355" cy="2943860"/>
            <wp:effectExtent l="0" t="0" r="0" b="8890"/>
            <wp:docPr id="5" name="Picture 5" descr="Machine generated alternative text:&#10;PLANT CELL:&#10;1. Cell WaIl&#10;2. Cell Membrane&#10;3. Cytoplasm&#10;4. Nucleus&#10;5. Golgi Apparatus&#10;6. Endoplasmic Reticulum&#10;7. Ribosomes&#10;8. Mitochondria&#10;g. Central Vacuole&#10;lo. Chloropla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PLANT CELL:&#10;1. Cell WaIl&#10;2. Cell Membrane&#10;3. Cytoplasm&#10;4. Nucleus&#10;5. Golgi Apparatus&#10;6. Endoplasmic Reticulum&#10;7. Ribosomes&#10;8. Mitochondria&#10;g. Central Vacuole&#10;lo. Chloroplas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0355" cy="2943860"/>
                    </a:xfrm>
                    <a:prstGeom prst="rect">
                      <a:avLst/>
                    </a:prstGeom>
                    <a:noFill/>
                    <a:ln>
                      <a:noFill/>
                    </a:ln>
                  </pic:spPr>
                </pic:pic>
              </a:graphicData>
            </a:graphic>
          </wp:inline>
        </w:drawing>
      </w:r>
    </w:p>
    <w:p w14:paraId="6FDC7FD4" w14:textId="6A74CC6E" w:rsidR="009E3053" w:rsidRPr="00045A1C" w:rsidRDefault="00045A1C" w:rsidP="0076399C">
      <w:pPr>
        <w:spacing w:after="0" w:line="240" w:lineRule="auto"/>
        <w:rPr>
          <w:rFonts w:eastAsia="Times New Roman" w:cstheme="minorHAnsi"/>
          <w:sz w:val="24"/>
          <w:szCs w:val="24"/>
          <w:lang w:eastAsia="en-AU"/>
        </w:rPr>
      </w:pPr>
      <w:r>
        <w:rPr>
          <w:rFonts w:eastAsia="Times New Roman" w:cstheme="minorHAnsi"/>
          <w:sz w:val="24"/>
          <w:szCs w:val="24"/>
          <w:lang w:eastAsia="en-AU"/>
        </w:rPr>
        <w:br/>
      </w:r>
      <w:r>
        <w:rPr>
          <w:rFonts w:eastAsia="Times New Roman" w:cstheme="minorHAnsi"/>
          <w:sz w:val="24"/>
          <w:szCs w:val="24"/>
          <w:lang w:eastAsia="en-AU"/>
        </w:rPr>
        <w:br/>
      </w:r>
      <w:r w:rsidR="00EB53C2" w:rsidRPr="00045A1C">
        <w:rPr>
          <w:rFonts w:eastAsia="Times New Roman" w:cstheme="minorHAnsi"/>
          <w:sz w:val="24"/>
          <w:szCs w:val="24"/>
          <w:lang w:eastAsia="en-AU"/>
        </w:rPr>
        <w:t xml:space="preserve">You will need to bring your models to class on </w:t>
      </w:r>
      <w:r w:rsidRPr="00243AA1">
        <w:rPr>
          <w:rFonts w:eastAsia="Times New Roman" w:cstheme="minorHAnsi"/>
          <w:bCs/>
          <w:sz w:val="24"/>
          <w:szCs w:val="24"/>
          <w:lang w:eastAsia="en-AU"/>
        </w:rPr>
        <w:t>________________________________________________</w:t>
      </w:r>
      <w:r w:rsidR="00EB53C2" w:rsidRPr="00243AA1">
        <w:rPr>
          <w:rFonts w:eastAsia="Times New Roman" w:cstheme="minorHAnsi"/>
          <w:bCs/>
          <w:sz w:val="24"/>
          <w:szCs w:val="24"/>
          <w:lang w:eastAsia="en-AU"/>
        </w:rPr>
        <w:t>.</w:t>
      </w:r>
      <w:r w:rsidR="00EB53C2" w:rsidRPr="00045A1C">
        <w:rPr>
          <w:rFonts w:eastAsia="Times New Roman" w:cstheme="minorHAnsi"/>
          <w:sz w:val="24"/>
          <w:szCs w:val="24"/>
          <w:lang w:eastAsia="en-AU"/>
        </w:rPr>
        <w:t xml:space="preserve"> </w:t>
      </w:r>
      <w:r>
        <w:rPr>
          <w:rFonts w:eastAsia="Times New Roman" w:cstheme="minorHAnsi"/>
          <w:sz w:val="24"/>
          <w:szCs w:val="24"/>
          <w:lang w:eastAsia="en-AU"/>
        </w:rPr>
        <w:br/>
      </w:r>
      <w:r>
        <w:rPr>
          <w:rFonts w:eastAsia="Times New Roman" w:cstheme="minorHAnsi"/>
          <w:sz w:val="24"/>
          <w:szCs w:val="24"/>
          <w:lang w:eastAsia="en-AU"/>
        </w:rPr>
        <w:br/>
      </w:r>
      <w:r w:rsidR="00EB53C2" w:rsidRPr="00045A1C">
        <w:rPr>
          <w:rFonts w:eastAsia="Times New Roman" w:cstheme="minorHAnsi"/>
          <w:sz w:val="24"/>
          <w:szCs w:val="24"/>
          <w:lang w:eastAsia="en-AU"/>
        </w:rPr>
        <w:t xml:space="preserve">Prizes will be awarded to </w:t>
      </w:r>
      <w:r w:rsidR="00C635AB" w:rsidRPr="00045A1C">
        <w:rPr>
          <w:rFonts w:eastAsia="Times New Roman" w:cstheme="minorHAnsi"/>
          <w:sz w:val="24"/>
          <w:szCs w:val="24"/>
          <w:lang w:eastAsia="en-AU"/>
        </w:rPr>
        <w:t xml:space="preserve">the </w:t>
      </w:r>
      <w:r w:rsidR="00EB53C2" w:rsidRPr="00045A1C">
        <w:rPr>
          <w:rFonts w:eastAsia="Times New Roman" w:cstheme="minorHAnsi"/>
          <w:sz w:val="24"/>
          <w:szCs w:val="24"/>
          <w:lang w:eastAsia="en-AU"/>
        </w:rPr>
        <w:t xml:space="preserve">best models produced. </w:t>
      </w:r>
      <w:r w:rsidR="00C635AB" w:rsidRPr="00045A1C">
        <w:rPr>
          <w:rFonts w:eastAsia="Times New Roman" w:cstheme="minorHAnsi"/>
          <w:sz w:val="24"/>
          <w:szCs w:val="24"/>
          <w:lang w:eastAsia="en-AU"/>
        </w:rPr>
        <w:t>A</w:t>
      </w:r>
      <w:r w:rsidR="00EB53C2" w:rsidRPr="00045A1C">
        <w:rPr>
          <w:rFonts w:eastAsia="Times New Roman" w:cstheme="minorHAnsi"/>
          <w:sz w:val="24"/>
          <w:szCs w:val="24"/>
          <w:lang w:eastAsia="en-AU"/>
        </w:rPr>
        <w:t xml:space="preserve">ny edible </w:t>
      </w:r>
      <w:r w:rsidR="00C635AB" w:rsidRPr="00045A1C">
        <w:rPr>
          <w:rFonts w:eastAsia="Times New Roman" w:cstheme="minorHAnsi"/>
          <w:sz w:val="24"/>
          <w:szCs w:val="24"/>
          <w:lang w:eastAsia="en-AU"/>
        </w:rPr>
        <w:t xml:space="preserve">models can then be eaten. </w:t>
      </w:r>
    </w:p>
    <w:sectPr w:rsidR="009E3053" w:rsidRPr="00045A1C" w:rsidSect="009B46E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E3291" w14:textId="77777777" w:rsidR="00314902" w:rsidRDefault="00314902" w:rsidP="00045A1C">
      <w:pPr>
        <w:spacing w:after="0" w:line="240" w:lineRule="auto"/>
      </w:pPr>
      <w:r>
        <w:separator/>
      </w:r>
    </w:p>
  </w:endnote>
  <w:endnote w:type="continuationSeparator" w:id="0">
    <w:p w14:paraId="30EC4BA7" w14:textId="77777777" w:rsidR="00314902" w:rsidRDefault="00314902" w:rsidP="0004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5D9B7" w14:textId="41FA8D5B" w:rsidR="00045A1C" w:rsidRDefault="00045A1C">
    <w:pPr>
      <w:pStyle w:val="Footer"/>
    </w:pPr>
    <w:r>
      <w:t>Science with Dobrich</w:t>
    </w:r>
    <w:r>
      <w:ptab w:relativeTo="margin" w:alignment="center" w:leader="none"/>
    </w:r>
    <w:r>
      <w:ptab w:relativeTo="margin" w:alignment="right" w:leader="none"/>
    </w:r>
    <w:r>
      <w:t>Cell Cake Class Party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3CF4B" w14:textId="77777777" w:rsidR="00314902" w:rsidRDefault="00314902" w:rsidP="00045A1C">
      <w:pPr>
        <w:spacing w:after="0" w:line="240" w:lineRule="auto"/>
      </w:pPr>
      <w:r>
        <w:separator/>
      </w:r>
    </w:p>
  </w:footnote>
  <w:footnote w:type="continuationSeparator" w:id="0">
    <w:p w14:paraId="6E54BF4B" w14:textId="77777777" w:rsidR="00314902" w:rsidRDefault="00314902" w:rsidP="00045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9A1"/>
    <w:rsid w:val="000015D2"/>
    <w:rsid w:val="0000265E"/>
    <w:rsid w:val="00005263"/>
    <w:rsid w:val="000062B8"/>
    <w:rsid w:val="000070CA"/>
    <w:rsid w:val="00007182"/>
    <w:rsid w:val="0000749B"/>
    <w:rsid w:val="00010F85"/>
    <w:rsid w:val="000141A5"/>
    <w:rsid w:val="00015EB2"/>
    <w:rsid w:val="00016B6D"/>
    <w:rsid w:val="000174EF"/>
    <w:rsid w:val="00020EB1"/>
    <w:rsid w:val="00021383"/>
    <w:rsid w:val="00021F93"/>
    <w:rsid w:val="00023C7E"/>
    <w:rsid w:val="00026425"/>
    <w:rsid w:val="00027798"/>
    <w:rsid w:val="000305FC"/>
    <w:rsid w:val="000352F6"/>
    <w:rsid w:val="0003535D"/>
    <w:rsid w:val="000358A1"/>
    <w:rsid w:val="00036156"/>
    <w:rsid w:val="0003738D"/>
    <w:rsid w:val="000411A9"/>
    <w:rsid w:val="00045949"/>
    <w:rsid w:val="00045A1C"/>
    <w:rsid w:val="00046286"/>
    <w:rsid w:val="0005140E"/>
    <w:rsid w:val="000558A4"/>
    <w:rsid w:val="00060CD2"/>
    <w:rsid w:val="00060E93"/>
    <w:rsid w:val="00061383"/>
    <w:rsid w:val="0006171A"/>
    <w:rsid w:val="0006487E"/>
    <w:rsid w:val="00064891"/>
    <w:rsid w:val="00066B35"/>
    <w:rsid w:val="00071ED8"/>
    <w:rsid w:val="00072D4B"/>
    <w:rsid w:val="00073EF0"/>
    <w:rsid w:val="00081252"/>
    <w:rsid w:val="00081407"/>
    <w:rsid w:val="0008226F"/>
    <w:rsid w:val="00082D86"/>
    <w:rsid w:val="00083D82"/>
    <w:rsid w:val="00086943"/>
    <w:rsid w:val="00086A5E"/>
    <w:rsid w:val="00087A15"/>
    <w:rsid w:val="00096145"/>
    <w:rsid w:val="000961EB"/>
    <w:rsid w:val="0009745E"/>
    <w:rsid w:val="00097C58"/>
    <w:rsid w:val="000A1065"/>
    <w:rsid w:val="000A486A"/>
    <w:rsid w:val="000A5A4D"/>
    <w:rsid w:val="000A5B7D"/>
    <w:rsid w:val="000A7466"/>
    <w:rsid w:val="000B0123"/>
    <w:rsid w:val="000B01B5"/>
    <w:rsid w:val="000B2316"/>
    <w:rsid w:val="000B2BF8"/>
    <w:rsid w:val="000B5A45"/>
    <w:rsid w:val="000B7A44"/>
    <w:rsid w:val="000C248C"/>
    <w:rsid w:val="000C2D62"/>
    <w:rsid w:val="000D1484"/>
    <w:rsid w:val="000D2E58"/>
    <w:rsid w:val="000D34BF"/>
    <w:rsid w:val="000D7185"/>
    <w:rsid w:val="000E2B09"/>
    <w:rsid w:val="000E38D8"/>
    <w:rsid w:val="000E4867"/>
    <w:rsid w:val="000E61F1"/>
    <w:rsid w:val="000E64BC"/>
    <w:rsid w:val="000F261D"/>
    <w:rsid w:val="000F284D"/>
    <w:rsid w:val="000F32C6"/>
    <w:rsid w:val="000F64C0"/>
    <w:rsid w:val="000F789B"/>
    <w:rsid w:val="000F793E"/>
    <w:rsid w:val="00100D4B"/>
    <w:rsid w:val="00102514"/>
    <w:rsid w:val="00102A00"/>
    <w:rsid w:val="0010472D"/>
    <w:rsid w:val="00104DFC"/>
    <w:rsid w:val="00105099"/>
    <w:rsid w:val="00105E4C"/>
    <w:rsid w:val="00107137"/>
    <w:rsid w:val="00107B2B"/>
    <w:rsid w:val="00107FA2"/>
    <w:rsid w:val="0011201B"/>
    <w:rsid w:val="001142F2"/>
    <w:rsid w:val="001144D1"/>
    <w:rsid w:val="0011559A"/>
    <w:rsid w:val="0011634C"/>
    <w:rsid w:val="00117ABC"/>
    <w:rsid w:val="0012005E"/>
    <w:rsid w:val="001227D8"/>
    <w:rsid w:val="00124C6E"/>
    <w:rsid w:val="00126B92"/>
    <w:rsid w:val="00127C45"/>
    <w:rsid w:val="00130E2B"/>
    <w:rsid w:val="00131AAB"/>
    <w:rsid w:val="00134170"/>
    <w:rsid w:val="0013425E"/>
    <w:rsid w:val="001402AB"/>
    <w:rsid w:val="00142096"/>
    <w:rsid w:val="001425FB"/>
    <w:rsid w:val="001444AE"/>
    <w:rsid w:val="001502B5"/>
    <w:rsid w:val="00152770"/>
    <w:rsid w:val="00155DC7"/>
    <w:rsid w:val="00155E17"/>
    <w:rsid w:val="00156CF9"/>
    <w:rsid w:val="001575E3"/>
    <w:rsid w:val="00157EE6"/>
    <w:rsid w:val="00162AAF"/>
    <w:rsid w:val="00163BB1"/>
    <w:rsid w:val="00166C66"/>
    <w:rsid w:val="00171827"/>
    <w:rsid w:val="00172EA0"/>
    <w:rsid w:val="00173170"/>
    <w:rsid w:val="00174D94"/>
    <w:rsid w:val="001754FD"/>
    <w:rsid w:val="00176E1E"/>
    <w:rsid w:val="00184BC6"/>
    <w:rsid w:val="00191576"/>
    <w:rsid w:val="00191918"/>
    <w:rsid w:val="00192F1C"/>
    <w:rsid w:val="0019361D"/>
    <w:rsid w:val="00195A12"/>
    <w:rsid w:val="001974CD"/>
    <w:rsid w:val="001A4288"/>
    <w:rsid w:val="001A64AE"/>
    <w:rsid w:val="001A69F1"/>
    <w:rsid w:val="001B1079"/>
    <w:rsid w:val="001B7044"/>
    <w:rsid w:val="001B7D52"/>
    <w:rsid w:val="001C1FDC"/>
    <w:rsid w:val="001C3AEA"/>
    <w:rsid w:val="001C41E1"/>
    <w:rsid w:val="001C58D5"/>
    <w:rsid w:val="001C6CAB"/>
    <w:rsid w:val="001D40BC"/>
    <w:rsid w:val="001D48B6"/>
    <w:rsid w:val="001E3983"/>
    <w:rsid w:val="001E3D57"/>
    <w:rsid w:val="001E70D0"/>
    <w:rsid w:val="001F10CE"/>
    <w:rsid w:val="001F63DB"/>
    <w:rsid w:val="00206B5B"/>
    <w:rsid w:val="00206ED4"/>
    <w:rsid w:val="00210571"/>
    <w:rsid w:val="00211A12"/>
    <w:rsid w:val="00212BA2"/>
    <w:rsid w:val="002154DA"/>
    <w:rsid w:val="00217EB4"/>
    <w:rsid w:val="002204F0"/>
    <w:rsid w:val="002208ED"/>
    <w:rsid w:val="002236A2"/>
    <w:rsid w:val="00224B03"/>
    <w:rsid w:val="00227F38"/>
    <w:rsid w:val="00232B59"/>
    <w:rsid w:val="0023506D"/>
    <w:rsid w:val="00235738"/>
    <w:rsid w:val="00236115"/>
    <w:rsid w:val="00237341"/>
    <w:rsid w:val="0023742A"/>
    <w:rsid w:val="0023792C"/>
    <w:rsid w:val="00237BE8"/>
    <w:rsid w:val="00241C48"/>
    <w:rsid w:val="0024211E"/>
    <w:rsid w:val="00242903"/>
    <w:rsid w:val="00243402"/>
    <w:rsid w:val="00243AA1"/>
    <w:rsid w:val="00244BFD"/>
    <w:rsid w:val="00245683"/>
    <w:rsid w:val="00250366"/>
    <w:rsid w:val="00250ABB"/>
    <w:rsid w:val="0025269F"/>
    <w:rsid w:val="00254119"/>
    <w:rsid w:val="00256628"/>
    <w:rsid w:val="00256F82"/>
    <w:rsid w:val="002570B4"/>
    <w:rsid w:val="00261373"/>
    <w:rsid w:val="002630FF"/>
    <w:rsid w:val="0026318A"/>
    <w:rsid w:val="002648C6"/>
    <w:rsid w:val="002665F6"/>
    <w:rsid w:val="00273461"/>
    <w:rsid w:val="00274265"/>
    <w:rsid w:val="002771D3"/>
    <w:rsid w:val="002774E5"/>
    <w:rsid w:val="00277AA1"/>
    <w:rsid w:val="00281DE0"/>
    <w:rsid w:val="002836D4"/>
    <w:rsid w:val="002840C8"/>
    <w:rsid w:val="00284143"/>
    <w:rsid w:val="002845E8"/>
    <w:rsid w:val="00284DCB"/>
    <w:rsid w:val="00293321"/>
    <w:rsid w:val="00293D1F"/>
    <w:rsid w:val="002941D6"/>
    <w:rsid w:val="002A0C3D"/>
    <w:rsid w:val="002A1CEC"/>
    <w:rsid w:val="002B32F1"/>
    <w:rsid w:val="002B4244"/>
    <w:rsid w:val="002B4BB1"/>
    <w:rsid w:val="002C0A08"/>
    <w:rsid w:val="002C21A3"/>
    <w:rsid w:val="002C25A4"/>
    <w:rsid w:val="002C2AEA"/>
    <w:rsid w:val="002C3DEC"/>
    <w:rsid w:val="002C431A"/>
    <w:rsid w:val="002C72EC"/>
    <w:rsid w:val="002D08D8"/>
    <w:rsid w:val="002D2626"/>
    <w:rsid w:val="002E247F"/>
    <w:rsid w:val="002E2ECC"/>
    <w:rsid w:val="002E43BD"/>
    <w:rsid w:val="002E7447"/>
    <w:rsid w:val="002E7C3D"/>
    <w:rsid w:val="002E7C65"/>
    <w:rsid w:val="002F00DD"/>
    <w:rsid w:val="002F110B"/>
    <w:rsid w:val="002F3549"/>
    <w:rsid w:val="002F409D"/>
    <w:rsid w:val="002F6815"/>
    <w:rsid w:val="003003D6"/>
    <w:rsid w:val="00302047"/>
    <w:rsid w:val="003030A7"/>
    <w:rsid w:val="00303610"/>
    <w:rsid w:val="00304C67"/>
    <w:rsid w:val="00305945"/>
    <w:rsid w:val="0030770E"/>
    <w:rsid w:val="003079FE"/>
    <w:rsid w:val="003101DD"/>
    <w:rsid w:val="003107E7"/>
    <w:rsid w:val="00313026"/>
    <w:rsid w:val="00314902"/>
    <w:rsid w:val="00314FC8"/>
    <w:rsid w:val="003154F1"/>
    <w:rsid w:val="003216CD"/>
    <w:rsid w:val="00321F52"/>
    <w:rsid w:val="003258C7"/>
    <w:rsid w:val="00330F74"/>
    <w:rsid w:val="003370EA"/>
    <w:rsid w:val="0034416A"/>
    <w:rsid w:val="0034452A"/>
    <w:rsid w:val="003454B2"/>
    <w:rsid w:val="003476AA"/>
    <w:rsid w:val="003479CF"/>
    <w:rsid w:val="003502C0"/>
    <w:rsid w:val="0035184F"/>
    <w:rsid w:val="0035212B"/>
    <w:rsid w:val="00354C3B"/>
    <w:rsid w:val="003647EB"/>
    <w:rsid w:val="003659FC"/>
    <w:rsid w:val="00367165"/>
    <w:rsid w:val="00367E6F"/>
    <w:rsid w:val="00372E67"/>
    <w:rsid w:val="00377866"/>
    <w:rsid w:val="0038114E"/>
    <w:rsid w:val="00381AB1"/>
    <w:rsid w:val="003822D0"/>
    <w:rsid w:val="00384035"/>
    <w:rsid w:val="0038527E"/>
    <w:rsid w:val="00385EE3"/>
    <w:rsid w:val="003902CA"/>
    <w:rsid w:val="00390FD5"/>
    <w:rsid w:val="00393B5B"/>
    <w:rsid w:val="0039542E"/>
    <w:rsid w:val="00395E0F"/>
    <w:rsid w:val="003A0269"/>
    <w:rsid w:val="003A1FA3"/>
    <w:rsid w:val="003A2BC6"/>
    <w:rsid w:val="003A2E51"/>
    <w:rsid w:val="003A4266"/>
    <w:rsid w:val="003A4FCF"/>
    <w:rsid w:val="003A654D"/>
    <w:rsid w:val="003B22AE"/>
    <w:rsid w:val="003B453D"/>
    <w:rsid w:val="003B6195"/>
    <w:rsid w:val="003B6DA9"/>
    <w:rsid w:val="003C16F8"/>
    <w:rsid w:val="003C201A"/>
    <w:rsid w:val="003C5D07"/>
    <w:rsid w:val="003D155E"/>
    <w:rsid w:val="003D2F31"/>
    <w:rsid w:val="003D32BC"/>
    <w:rsid w:val="003D6BD9"/>
    <w:rsid w:val="003D724F"/>
    <w:rsid w:val="003E1974"/>
    <w:rsid w:val="003E3A60"/>
    <w:rsid w:val="003E4554"/>
    <w:rsid w:val="003E509F"/>
    <w:rsid w:val="003E638D"/>
    <w:rsid w:val="003F18D8"/>
    <w:rsid w:val="003F1A31"/>
    <w:rsid w:val="003F1CCD"/>
    <w:rsid w:val="003F1D1D"/>
    <w:rsid w:val="003F3379"/>
    <w:rsid w:val="003F54B4"/>
    <w:rsid w:val="003F5699"/>
    <w:rsid w:val="003F7844"/>
    <w:rsid w:val="00401AC8"/>
    <w:rsid w:val="00411AA4"/>
    <w:rsid w:val="00411CA4"/>
    <w:rsid w:val="0041211B"/>
    <w:rsid w:val="00413E07"/>
    <w:rsid w:val="00415BED"/>
    <w:rsid w:val="004213BD"/>
    <w:rsid w:val="00426F38"/>
    <w:rsid w:val="00433D12"/>
    <w:rsid w:val="0043442B"/>
    <w:rsid w:val="0044106A"/>
    <w:rsid w:val="0044251C"/>
    <w:rsid w:val="00442E1A"/>
    <w:rsid w:val="0044376D"/>
    <w:rsid w:val="00443F5D"/>
    <w:rsid w:val="0044503B"/>
    <w:rsid w:val="00445B8D"/>
    <w:rsid w:val="00445DF1"/>
    <w:rsid w:val="00446723"/>
    <w:rsid w:val="00447EE3"/>
    <w:rsid w:val="00447FB2"/>
    <w:rsid w:val="004514C5"/>
    <w:rsid w:val="00451ABB"/>
    <w:rsid w:val="00451F74"/>
    <w:rsid w:val="00454A24"/>
    <w:rsid w:val="0045526B"/>
    <w:rsid w:val="004557C9"/>
    <w:rsid w:val="00455C0D"/>
    <w:rsid w:val="00455D78"/>
    <w:rsid w:val="00455FC0"/>
    <w:rsid w:val="00457423"/>
    <w:rsid w:val="004603EE"/>
    <w:rsid w:val="00461028"/>
    <w:rsid w:val="00467438"/>
    <w:rsid w:val="00470717"/>
    <w:rsid w:val="00470726"/>
    <w:rsid w:val="004721FC"/>
    <w:rsid w:val="004730B2"/>
    <w:rsid w:val="00473145"/>
    <w:rsid w:val="0047340B"/>
    <w:rsid w:val="00475E6C"/>
    <w:rsid w:val="00476034"/>
    <w:rsid w:val="00477B03"/>
    <w:rsid w:val="00477F9A"/>
    <w:rsid w:val="00481F9C"/>
    <w:rsid w:val="00482CBF"/>
    <w:rsid w:val="004842FE"/>
    <w:rsid w:val="00484AF9"/>
    <w:rsid w:val="00484F21"/>
    <w:rsid w:val="00485993"/>
    <w:rsid w:val="00486853"/>
    <w:rsid w:val="00487FE4"/>
    <w:rsid w:val="004912FF"/>
    <w:rsid w:val="004940CD"/>
    <w:rsid w:val="00494275"/>
    <w:rsid w:val="00496A7A"/>
    <w:rsid w:val="00497010"/>
    <w:rsid w:val="004A15EE"/>
    <w:rsid w:val="004A231A"/>
    <w:rsid w:val="004A3BF5"/>
    <w:rsid w:val="004A785A"/>
    <w:rsid w:val="004B15E7"/>
    <w:rsid w:val="004B296A"/>
    <w:rsid w:val="004B53E7"/>
    <w:rsid w:val="004C1CA5"/>
    <w:rsid w:val="004C2D57"/>
    <w:rsid w:val="004C48A0"/>
    <w:rsid w:val="004C5442"/>
    <w:rsid w:val="004D359B"/>
    <w:rsid w:val="004D3B78"/>
    <w:rsid w:val="004D3D60"/>
    <w:rsid w:val="004E0783"/>
    <w:rsid w:val="004E32EF"/>
    <w:rsid w:val="004E3FF3"/>
    <w:rsid w:val="004E5681"/>
    <w:rsid w:val="004E6DA4"/>
    <w:rsid w:val="004F3482"/>
    <w:rsid w:val="004F48DE"/>
    <w:rsid w:val="004F657F"/>
    <w:rsid w:val="004F79C1"/>
    <w:rsid w:val="004F7A87"/>
    <w:rsid w:val="005023E3"/>
    <w:rsid w:val="00505801"/>
    <w:rsid w:val="00505B07"/>
    <w:rsid w:val="00510089"/>
    <w:rsid w:val="00511FFD"/>
    <w:rsid w:val="0051215F"/>
    <w:rsid w:val="005124C9"/>
    <w:rsid w:val="00520313"/>
    <w:rsid w:val="005219D2"/>
    <w:rsid w:val="00521DC6"/>
    <w:rsid w:val="00524428"/>
    <w:rsid w:val="00524735"/>
    <w:rsid w:val="00525CBC"/>
    <w:rsid w:val="005309BF"/>
    <w:rsid w:val="00531AD6"/>
    <w:rsid w:val="005336AA"/>
    <w:rsid w:val="00536FC3"/>
    <w:rsid w:val="00537BD6"/>
    <w:rsid w:val="00541D92"/>
    <w:rsid w:val="005420C8"/>
    <w:rsid w:val="00544B97"/>
    <w:rsid w:val="00545A57"/>
    <w:rsid w:val="005508C2"/>
    <w:rsid w:val="0055309A"/>
    <w:rsid w:val="00553857"/>
    <w:rsid w:val="00554194"/>
    <w:rsid w:val="00555DDF"/>
    <w:rsid w:val="005609AE"/>
    <w:rsid w:val="0056189F"/>
    <w:rsid w:val="005636C9"/>
    <w:rsid w:val="00565469"/>
    <w:rsid w:val="00565A60"/>
    <w:rsid w:val="00565BA5"/>
    <w:rsid w:val="0056709A"/>
    <w:rsid w:val="00567845"/>
    <w:rsid w:val="00574519"/>
    <w:rsid w:val="00577696"/>
    <w:rsid w:val="0058075F"/>
    <w:rsid w:val="00580F95"/>
    <w:rsid w:val="00583804"/>
    <w:rsid w:val="005854E8"/>
    <w:rsid w:val="0058668F"/>
    <w:rsid w:val="00587E58"/>
    <w:rsid w:val="00590AAC"/>
    <w:rsid w:val="00591FB0"/>
    <w:rsid w:val="00593297"/>
    <w:rsid w:val="005939FE"/>
    <w:rsid w:val="005964E8"/>
    <w:rsid w:val="0059680E"/>
    <w:rsid w:val="005A338F"/>
    <w:rsid w:val="005A3C25"/>
    <w:rsid w:val="005A4AFE"/>
    <w:rsid w:val="005A533E"/>
    <w:rsid w:val="005A7B66"/>
    <w:rsid w:val="005B1A7F"/>
    <w:rsid w:val="005B603A"/>
    <w:rsid w:val="005B6BD8"/>
    <w:rsid w:val="005C1E8E"/>
    <w:rsid w:val="005C2378"/>
    <w:rsid w:val="005C2CB9"/>
    <w:rsid w:val="005C3033"/>
    <w:rsid w:val="005C7335"/>
    <w:rsid w:val="005D028F"/>
    <w:rsid w:val="005D689F"/>
    <w:rsid w:val="005E0995"/>
    <w:rsid w:val="005E0E0D"/>
    <w:rsid w:val="005E16F5"/>
    <w:rsid w:val="005E2332"/>
    <w:rsid w:val="005E28F8"/>
    <w:rsid w:val="005E2AE8"/>
    <w:rsid w:val="005E32C2"/>
    <w:rsid w:val="005E33C6"/>
    <w:rsid w:val="005E517D"/>
    <w:rsid w:val="005E6AA5"/>
    <w:rsid w:val="005E760C"/>
    <w:rsid w:val="005F540F"/>
    <w:rsid w:val="00601D84"/>
    <w:rsid w:val="006026A8"/>
    <w:rsid w:val="00604F12"/>
    <w:rsid w:val="00605656"/>
    <w:rsid w:val="00605986"/>
    <w:rsid w:val="00607332"/>
    <w:rsid w:val="00607834"/>
    <w:rsid w:val="00610687"/>
    <w:rsid w:val="00610AD2"/>
    <w:rsid w:val="00611559"/>
    <w:rsid w:val="006161AF"/>
    <w:rsid w:val="00616B1C"/>
    <w:rsid w:val="00623A7D"/>
    <w:rsid w:val="00623CB0"/>
    <w:rsid w:val="00625C79"/>
    <w:rsid w:val="00626CDF"/>
    <w:rsid w:val="0063389A"/>
    <w:rsid w:val="00633DF4"/>
    <w:rsid w:val="00634CF7"/>
    <w:rsid w:val="00635797"/>
    <w:rsid w:val="00637AD8"/>
    <w:rsid w:val="00641151"/>
    <w:rsid w:val="006504DB"/>
    <w:rsid w:val="00650C62"/>
    <w:rsid w:val="00656DDB"/>
    <w:rsid w:val="00657740"/>
    <w:rsid w:val="00661687"/>
    <w:rsid w:val="00662531"/>
    <w:rsid w:val="00663100"/>
    <w:rsid w:val="00664997"/>
    <w:rsid w:val="006654C8"/>
    <w:rsid w:val="006664F7"/>
    <w:rsid w:val="00670842"/>
    <w:rsid w:val="00672A6A"/>
    <w:rsid w:val="00672F86"/>
    <w:rsid w:val="00673424"/>
    <w:rsid w:val="006754DC"/>
    <w:rsid w:val="00675A73"/>
    <w:rsid w:val="00675FFD"/>
    <w:rsid w:val="00676DFC"/>
    <w:rsid w:val="00680375"/>
    <w:rsid w:val="0068278C"/>
    <w:rsid w:val="00682E58"/>
    <w:rsid w:val="00684AF6"/>
    <w:rsid w:val="00684B66"/>
    <w:rsid w:val="006856DC"/>
    <w:rsid w:val="0068707D"/>
    <w:rsid w:val="006916C6"/>
    <w:rsid w:val="006931F7"/>
    <w:rsid w:val="00697DFA"/>
    <w:rsid w:val="006A078F"/>
    <w:rsid w:val="006A0F64"/>
    <w:rsid w:val="006A3077"/>
    <w:rsid w:val="006A34B2"/>
    <w:rsid w:val="006A3911"/>
    <w:rsid w:val="006A40AE"/>
    <w:rsid w:val="006A5DA8"/>
    <w:rsid w:val="006A6D79"/>
    <w:rsid w:val="006A79A1"/>
    <w:rsid w:val="006A7AD8"/>
    <w:rsid w:val="006B0ED6"/>
    <w:rsid w:val="006B1E20"/>
    <w:rsid w:val="006B2438"/>
    <w:rsid w:val="006B4ACB"/>
    <w:rsid w:val="006B4DAD"/>
    <w:rsid w:val="006C0650"/>
    <w:rsid w:val="006C1355"/>
    <w:rsid w:val="006C1C7F"/>
    <w:rsid w:val="006C3644"/>
    <w:rsid w:val="006C5385"/>
    <w:rsid w:val="006C5ED3"/>
    <w:rsid w:val="006D16A3"/>
    <w:rsid w:val="006D22ED"/>
    <w:rsid w:val="006D4E59"/>
    <w:rsid w:val="006D65C0"/>
    <w:rsid w:val="006D782D"/>
    <w:rsid w:val="006E0A7C"/>
    <w:rsid w:val="006E3677"/>
    <w:rsid w:val="006E560E"/>
    <w:rsid w:val="006F0B0D"/>
    <w:rsid w:val="006F3A7D"/>
    <w:rsid w:val="006F3DEC"/>
    <w:rsid w:val="006F51F3"/>
    <w:rsid w:val="00700EE2"/>
    <w:rsid w:val="0070183F"/>
    <w:rsid w:val="007045DA"/>
    <w:rsid w:val="00704F33"/>
    <w:rsid w:val="00707419"/>
    <w:rsid w:val="007078BB"/>
    <w:rsid w:val="00707E3A"/>
    <w:rsid w:val="00707F52"/>
    <w:rsid w:val="007129BF"/>
    <w:rsid w:val="00712A12"/>
    <w:rsid w:val="007137F3"/>
    <w:rsid w:val="007205BC"/>
    <w:rsid w:val="007209B9"/>
    <w:rsid w:val="00720DD6"/>
    <w:rsid w:val="007211D7"/>
    <w:rsid w:val="00721DB7"/>
    <w:rsid w:val="00723484"/>
    <w:rsid w:val="00725F0F"/>
    <w:rsid w:val="00727571"/>
    <w:rsid w:val="0073107E"/>
    <w:rsid w:val="0073414D"/>
    <w:rsid w:val="00734DCE"/>
    <w:rsid w:val="00735172"/>
    <w:rsid w:val="00735A67"/>
    <w:rsid w:val="00743CD7"/>
    <w:rsid w:val="00743E53"/>
    <w:rsid w:val="007441E6"/>
    <w:rsid w:val="00744FFB"/>
    <w:rsid w:val="007502F0"/>
    <w:rsid w:val="007515DF"/>
    <w:rsid w:val="007517ED"/>
    <w:rsid w:val="00751C8A"/>
    <w:rsid w:val="00757A84"/>
    <w:rsid w:val="00762645"/>
    <w:rsid w:val="0076399C"/>
    <w:rsid w:val="00765233"/>
    <w:rsid w:val="00767F49"/>
    <w:rsid w:val="00770473"/>
    <w:rsid w:val="00771612"/>
    <w:rsid w:val="00771D28"/>
    <w:rsid w:val="00772597"/>
    <w:rsid w:val="00776673"/>
    <w:rsid w:val="0077667D"/>
    <w:rsid w:val="00781722"/>
    <w:rsid w:val="0078488A"/>
    <w:rsid w:val="0079067E"/>
    <w:rsid w:val="0079236B"/>
    <w:rsid w:val="007978FB"/>
    <w:rsid w:val="00797930"/>
    <w:rsid w:val="007A11B2"/>
    <w:rsid w:val="007A175A"/>
    <w:rsid w:val="007A2641"/>
    <w:rsid w:val="007A2DC7"/>
    <w:rsid w:val="007A522F"/>
    <w:rsid w:val="007A5DEF"/>
    <w:rsid w:val="007B2849"/>
    <w:rsid w:val="007B5209"/>
    <w:rsid w:val="007B6F76"/>
    <w:rsid w:val="007C0217"/>
    <w:rsid w:val="007C0E82"/>
    <w:rsid w:val="007C3AFD"/>
    <w:rsid w:val="007C55A4"/>
    <w:rsid w:val="007D1DAE"/>
    <w:rsid w:val="007D4C9F"/>
    <w:rsid w:val="007D6472"/>
    <w:rsid w:val="007D7591"/>
    <w:rsid w:val="007E253A"/>
    <w:rsid w:val="007E3BE2"/>
    <w:rsid w:val="007E3BF4"/>
    <w:rsid w:val="007E54E3"/>
    <w:rsid w:val="007E61DC"/>
    <w:rsid w:val="007E6A2D"/>
    <w:rsid w:val="007F18AC"/>
    <w:rsid w:val="007F5E6C"/>
    <w:rsid w:val="00801B28"/>
    <w:rsid w:val="008021CE"/>
    <w:rsid w:val="0080669C"/>
    <w:rsid w:val="008070EC"/>
    <w:rsid w:val="00811DD6"/>
    <w:rsid w:val="00814F13"/>
    <w:rsid w:val="0081573F"/>
    <w:rsid w:val="00815B1A"/>
    <w:rsid w:val="0082028B"/>
    <w:rsid w:val="00820DA7"/>
    <w:rsid w:val="008219CF"/>
    <w:rsid w:val="00826306"/>
    <w:rsid w:val="008271CF"/>
    <w:rsid w:val="008314AB"/>
    <w:rsid w:val="008344DB"/>
    <w:rsid w:val="00835356"/>
    <w:rsid w:val="00835DCC"/>
    <w:rsid w:val="008369C2"/>
    <w:rsid w:val="00836E10"/>
    <w:rsid w:val="00837960"/>
    <w:rsid w:val="00840631"/>
    <w:rsid w:val="008411C3"/>
    <w:rsid w:val="00842BCD"/>
    <w:rsid w:val="008448AB"/>
    <w:rsid w:val="00844C28"/>
    <w:rsid w:val="00847845"/>
    <w:rsid w:val="00851C99"/>
    <w:rsid w:val="00851DAA"/>
    <w:rsid w:val="0085386C"/>
    <w:rsid w:val="008538E4"/>
    <w:rsid w:val="008558F5"/>
    <w:rsid w:val="00860293"/>
    <w:rsid w:val="00860E0B"/>
    <w:rsid w:val="008619B7"/>
    <w:rsid w:val="0086287A"/>
    <w:rsid w:val="008643EA"/>
    <w:rsid w:val="008669E1"/>
    <w:rsid w:val="00870943"/>
    <w:rsid w:val="00871D76"/>
    <w:rsid w:val="00872CD5"/>
    <w:rsid w:val="00872ED6"/>
    <w:rsid w:val="0087402D"/>
    <w:rsid w:val="008753F4"/>
    <w:rsid w:val="008760F7"/>
    <w:rsid w:val="00883ED1"/>
    <w:rsid w:val="008842E8"/>
    <w:rsid w:val="00886374"/>
    <w:rsid w:val="00886E81"/>
    <w:rsid w:val="00887E52"/>
    <w:rsid w:val="008939F8"/>
    <w:rsid w:val="00893E7D"/>
    <w:rsid w:val="00893F42"/>
    <w:rsid w:val="00893FB1"/>
    <w:rsid w:val="008A398A"/>
    <w:rsid w:val="008A4BD9"/>
    <w:rsid w:val="008A502F"/>
    <w:rsid w:val="008A638A"/>
    <w:rsid w:val="008A73E6"/>
    <w:rsid w:val="008B184A"/>
    <w:rsid w:val="008B4986"/>
    <w:rsid w:val="008B666F"/>
    <w:rsid w:val="008C327A"/>
    <w:rsid w:val="008C3DF1"/>
    <w:rsid w:val="008C4DAE"/>
    <w:rsid w:val="008C543E"/>
    <w:rsid w:val="008C6E0B"/>
    <w:rsid w:val="008D1697"/>
    <w:rsid w:val="008D36BF"/>
    <w:rsid w:val="008E1963"/>
    <w:rsid w:val="008E42E7"/>
    <w:rsid w:val="008E4633"/>
    <w:rsid w:val="008E7822"/>
    <w:rsid w:val="008F38E1"/>
    <w:rsid w:val="008F3D76"/>
    <w:rsid w:val="0090059C"/>
    <w:rsid w:val="009008C4"/>
    <w:rsid w:val="00903108"/>
    <w:rsid w:val="0090655B"/>
    <w:rsid w:val="0091038C"/>
    <w:rsid w:val="00912AC0"/>
    <w:rsid w:val="009154A5"/>
    <w:rsid w:val="00915EE7"/>
    <w:rsid w:val="009212EF"/>
    <w:rsid w:val="00926695"/>
    <w:rsid w:val="00927583"/>
    <w:rsid w:val="00931CA5"/>
    <w:rsid w:val="0093592D"/>
    <w:rsid w:val="00935E08"/>
    <w:rsid w:val="009414CB"/>
    <w:rsid w:val="00943B5E"/>
    <w:rsid w:val="00951833"/>
    <w:rsid w:val="00951E52"/>
    <w:rsid w:val="00953A87"/>
    <w:rsid w:val="00953C2F"/>
    <w:rsid w:val="00953C6E"/>
    <w:rsid w:val="00955568"/>
    <w:rsid w:val="009640D4"/>
    <w:rsid w:val="0096435B"/>
    <w:rsid w:val="009649D1"/>
    <w:rsid w:val="009651A0"/>
    <w:rsid w:val="00965A10"/>
    <w:rsid w:val="00967B1B"/>
    <w:rsid w:val="0097214B"/>
    <w:rsid w:val="00973AF9"/>
    <w:rsid w:val="0097465A"/>
    <w:rsid w:val="009748E3"/>
    <w:rsid w:val="00974FD4"/>
    <w:rsid w:val="00975C20"/>
    <w:rsid w:val="009839BA"/>
    <w:rsid w:val="00983D93"/>
    <w:rsid w:val="00983E75"/>
    <w:rsid w:val="009843EA"/>
    <w:rsid w:val="00984C5E"/>
    <w:rsid w:val="00993FE9"/>
    <w:rsid w:val="0099445F"/>
    <w:rsid w:val="0099459E"/>
    <w:rsid w:val="00995E2B"/>
    <w:rsid w:val="00996420"/>
    <w:rsid w:val="00997942"/>
    <w:rsid w:val="00997F48"/>
    <w:rsid w:val="009A0318"/>
    <w:rsid w:val="009A12E9"/>
    <w:rsid w:val="009A1E0B"/>
    <w:rsid w:val="009A1FD7"/>
    <w:rsid w:val="009A2337"/>
    <w:rsid w:val="009B16C3"/>
    <w:rsid w:val="009B19B7"/>
    <w:rsid w:val="009B2242"/>
    <w:rsid w:val="009B46E5"/>
    <w:rsid w:val="009B4AB4"/>
    <w:rsid w:val="009C1129"/>
    <w:rsid w:val="009C2085"/>
    <w:rsid w:val="009C5CCB"/>
    <w:rsid w:val="009C7B25"/>
    <w:rsid w:val="009D2BC6"/>
    <w:rsid w:val="009D2CB5"/>
    <w:rsid w:val="009D2EEA"/>
    <w:rsid w:val="009D3110"/>
    <w:rsid w:val="009D67AE"/>
    <w:rsid w:val="009E0111"/>
    <w:rsid w:val="009E01BB"/>
    <w:rsid w:val="009E0ABF"/>
    <w:rsid w:val="009E134F"/>
    <w:rsid w:val="009E3053"/>
    <w:rsid w:val="009E3BFA"/>
    <w:rsid w:val="009E4435"/>
    <w:rsid w:val="009E5B35"/>
    <w:rsid w:val="009E6FED"/>
    <w:rsid w:val="009F3708"/>
    <w:rsid w:val="009F48E2"/>
    <w:rsid w:val="00A0009C"/>
    <w:rsid w:val="00A01629"/>
    <w:rsid w:val="00A016AA"/>
    <w:rsid w:val="00A01836"/>
    <w:rsid w:val="00A03002"/>
    <w:rsid w:val="00A0331C"/>
    <w:rsid w:val="00A04240"/>
    <w:rsid w:val="00A04800"/>
    <w:rsid w:val="00A058F7"/>
    <w:rsid w:val="00A05E7D"/>
    <w:rsid w:val="00A06EA1"/>
    <w:rsid w:val="00A07ABD"/>
    <w:rsid w:val="00A11A15"/>
    <w:rsid w:val="00A11A65"/>
    <w:rsid w:val="00A121F2"/>
    <w:rsid w:val="00A134BD"/>
    <w:rsid w:val="00A154C1"/>
    <w:rsid w:val="00A201A5"/>
    <w:rsid w:val="00A2088F"/>
    <w:rsid w:val="00A23A9A"/>
    <w:rsid w:val="00A25299"/>
    <w:rsid w:val="00A27161"/>
    <w:rsid w:val="00A27F3D"/>
    <w:rsid w:val="00A30AA8"/>
    <w:rsid w:val="00A31040"/>
    <w:rsid w:val="00A31856"/>
    <w:rsid w:val="00A31B53"/>
    <w:rsid w:val="00A33E1D"/>
    <w:rsid w:val="00A345B2"/>
    <w:rsid w:val="00A3712C"/>
    <w:rsid w:val="00A42083"/>
    <w:rsid w:val="00A421FD"/>
    <w:rsid w:val="00A429DA"/>
    <w:rsid w:val="00A502B6"/>
    <w:rsid w:val="00A566F4"/>
    <w:rsid w:val="00A57D06"/>
    <w:rsid w:val="00A60359"/>
    <w:rsid w:val="00A60AF5"/>
    <w:rsid w:val="00A61B1A"/>
    <w:rsid w:val="00A61D93"/>
    <w:rsid w:val="00A67209"/>
    <w:rsid w:val="00A70999"/>
    <w:rsid w:val="00A70AE4"/>
    <w:rsid w:val="00A73288"/>
    <w:rsid w:val="00A73822"/>
    <w:rsid w:val="00A76B17"/>
    <w:rsid w:val="00A773A1"/>
    <w:rsid w:val="00A90093"/>
    <w:rsid w:val="00A90813"/>
    <w:rsid w:val="00A91C76"/>
    <w:rsid w:val="00A953BD"/>
    <w:rsid w:val="00A95533"/>
    <w:rsid w:val="00A95B11"/>
    <w:rsid w:val="00A9713C"/>
    <w:rsid w:val="00AA0A6B"/>
    <w:rsid w:val="00AA20B9"/>
    <w:rsid w:val="00AA55F8"/>
    <w:rsid w:val="00AA5AB3"/>
    <w:rsid w:val="00AB280B"/>
    <w:rsid w:val="00AB3795"/>
    <w:rsid w:val="00AB7883"/>
    <w:rsid w:val="00AC036A"/>
    <w:rsid w:val="00AC4E16"/>
    <w:rsid w:val="00AC519C"/>
    <w:rsid w:val="00AC6747"/>
    <w:rsid w:val="00AC6E2C"/>
    <w:rsid w:val="00AD004E"/>
    <w:rsid w:val="00AD0AF9"/>
    <w:rsid w:val="00AD2C12"/>
    <w:rsid w:val="00AD34A5"/>
    <w:rsid w:val="00AE01D2"/>
    <w:rsid w:val="00AE0514"/>
    <w:rsid w:val="00AE0B25"/>
    <w:rsid w:val="00AE3448"/>
    <w:rsid w:val="00AE3496"/>
    <w:rsid w:val="00AE633D"/>
    <w:rsid w:val="00AE6ADF"/>
    <w:rsid w:val="00AF0002"/>
    <w:rsid w:val="00AF0923"/>
    <w:rsid w:val="00AF16F9"/>
    <w:rsid w:val="00AF23FA"/>
    <w:rsid w:val="00AF5841"/>
    <w:rsid w:val="00AF6908"/>
    <w:rsid w:val="00AF7047"/>
    <w:rsid w:val="00AF7CBC"/>
    <w:rsid w:val="00AF7E7D"/>
    <w:rsid w:val="00B0132F"/>
    <w:rsid w:val="00B03A40"/>
    <w:rsid w:val="00B03BD0"/>
    <w:rsid w:val="00B0536B"/>
    <w:rsid w:val="00B05E8B"/>
    <w:rsid w:val="00B07447"/>
    <w:rsid w:val="00B075AD"/>
    <w:rsid w:val="00B10456"/>
    <w:rsid w:val="00B10D38"/>
    <w:rsid w:val="00B12C21"/>
    <w:rsid w:val="00B133CB"/>
    <w:rsid w:val="00B2043D"/>
    <w:rsid w:val="00B20608"/>
    <w:rsid w:val="00B20843"/>
    <w:rsid w:val="00B21A98"/>
    <w:rsid w:val="00B23AF9"/>
    <w:rsid w:val="00B26882"/>
    <w:rsid w:val="00B2718B"/>
    <w:rsid w:val="00B323AD"/>
    <w:rsid w:val="00B32886"/>
    <w:rsid w:val="00B35B18"/>
    <w:rsid w:val="00B3647B"/>
    <w:rsid w:val="00B36A4C"/>
    <w:rsid w:val="00B4376A"/>
    <w:rsid w:val="00B456DA"/>
    <w:rsid w:val="00B456DE"/>
    <w:rsid w:val="00B46AFE"/>
    <w:rsid w:val="00B529CA"/>
    <w:rsid w:val="00B54F10"/>
    <w:rsid w:val="00B6362A"/>
    <w:rsid w:val="00B63E4D"/>
    <w:rsid w:val="00B65EBA"/>
    <w:rsid w:val="00B66B17"/>
    <w:rsid w:val="00B67721"/>
    <w:rsid w:val="00B72576"/>
    <w:rsid w:val="00B727B3"/>
    <w:rsid w:val="00B734B6"/>
    <w:rsid w:val="00B747ED"/>
    <w:rsid w:val="00B811CF"/>
    <w:rsid w:val="00B855A6"/>
    <w:rsid w:val="00B90CCB"/>
    <w:rsid w:val="00B9213B"/>
    <w:rsid w:val="00B92522"/>
    <w:rsid w:val="00B9328F"/>
    <w:rsid w:val="00BA096D"/>
    <w:rsid w:val="00BA3041"/>
    <w:rsid w:val="00BA3259"/>
    <w:rsid w:val="00BA6356"/>
    <w:rsid w:val="00BB08CB"/>
    <w:rsid w:val="00BB0AE6"/>
    <w:rsid w:val="00BB37FE"/>
    <w:rsid w:val="00BB39C6"/>
    <w:rsid w:val="00BB5D23"/>
    <w:rsid w:val="00BC2D69"/>
    <w:rsid w:val="00BC5C7A"/>
    <w:rsid w:val="00BC6057"/>
    <w:rsid w:val="00BD2390"/>
    <w:rsid w:val="00BD2B3F"/>
    <w:rsid w:val="00BD687A"/>
    <w:rsid w:val="00BD6FD6"/>
    <w:rsid w:val="00BE28EA"/>
    <w:rsid w:val="00BE318A"/>
    <w:rsid w:val="00BE494E"/>
    <w:rsid w:val="00BE612E"/>
    <w:rsid w:val="00BE65AD"/>
    <w:rsid w:val="00BE6609"/>
    <w:rsid w:val="00BE74A6"/>
    <w:rsid w:val="00BF025F"/>
    <w:rsid w:val="00BF32B4"/>
    <w:rsid w:val="00BF5178"/>
    <w:rsid w:val="00BF636E"/>
    <w:rsid w:val="00BF7F09"/>
    <w:rsid w:val="00C000AD"/>
    <w:rsid w:val="00C05096"/>
    <w:rsid w:val="00C06570"/>
    <w:rsid w:val="00C06E4F"/>
    <w:rsid w:val="00C11F45"/>
    <w:rsid w:val="00C14F67"/>
    <w:rsid w:val="00C1536D"/>
    <w:rsid w:val="00C158CE"/>
    <w:rsid w:val="00C164FE"/>
    <w:rsid w:val="00C16512"/>
    <w:rsid w:val="00C178DA"/>
    <w:rsid w:val="00C17C49"/>
    <w:rsid w:val="00C250B3"/>
    <w:rsid w:val="00C2796C"/>
    <w:rsid w:val="00C30BC0"/>
    <w:rsid w:val="00C32B6B"/>
    <w:rsid w:val="00C332D8"/>
    <w:rsid w:val="00C35138"/>
    <w:rsid w:val="00C4055F"/>
    <w:rsid w:val="00C40ED8"/>
    <w:rsid w:val="00C438B1"/>
    <w:rsid w:val="00C44FC6"/>
    <w:rsid w:val="00C46617"/>
    <w:rsid w:val="00C46680"/>
    <w:rsid w:val="00C530D4"/>
    <w:rsid w:val="00C5386F"/>
    <w:rsid w:val="00C54621"/>
    <w:rsid w:val="00C555F6"/>
    <w:rsid w:val="00C55FB5"/>
    <w:rsid w:val="00C5781A"/>
    <w:rsid w:val="00C60A66"/>
    <w:rsid w:val="00C61B47"/>
    <w:rsid w:val="00C635AB"/>
    <w:rsid w:val="00C71C1E"/>
    <w:rsid w:val="00C7339E"/>
    <w:rsid w:val="00C74D5D"/>
    <w:rsid w:val="00C7757B"/>
    <w:rsid w:val="00C80988"/>
    <w:rsid w:val="00C80CD4"/>
    <w:rsid w:val="00C8215A"/>
    <w:rsid w:val="00C84C44"/>
    <w:rsid w:val="00C86ED0"/>
    <w:rsid w:val="00C91629"/>
    <w:rsid w:val="00C92172"/>
    <w:rsid w:val="00C933B3"/>
    <w:rsid w:val="00C9366E"/>
    <w:rsid w:val="00C93A25"/>
    <w:rsid w:val="00C94936"/>
    <w:rsid w:val="00C95039"/>
    <w:rsid w:val="00C95390"/>
    <w:rsid w:val="00C96A3B"/>
    <w:rsid w:val="00CA03A9"/>
    <w:rsid w:val="00CA4446"/>
    <w:rsid w:val="00CA71CD"/>
    <w:rsid w:val="00CB0513"/>
    <w:rsid w:val="00CB1803"/>
    <w:rsid w:val="00CB1C6F"/>
    <w:rsid w:val="00CB1CC0"/>
    <w:rsid w:val="00CB28F3"/>
    <w:rsid w:val="00CB55EF"/>
    <w:rsid w:val="00CC0041"/>
    <w:rsid w:val="00CC008D"/>
    <w:rsid w:val="00CC6251"/>
    <w:rsid w:val="00CD4136"/>
    <w:rsid w:val="00CD48D1"/>
    <w:rsid w:val="00CD681E"/>
    <w:rsid w:val="00CD77E1"/>
    <w:rsid w:val="00CD7DD3"/>
    <w:rsid w:val="00CD7F3E"/>
    <w:rsid w:val="00CE2ACA"/>
    <w:rsid w:val="00CE4F48"/>
    <w:rsid w:val="00CE7E23"/>
    <w:rsid w:val="00CF4404"/>
    <w:rsid w:val="00CF56B3"/>
    <w:rsid w:val="00CF6422"/>
    <w:rsid w:val="00CF680D"/>
    <w:rsid w:val="00CF7F97"/>
    <w:rsid w:val="00D01370"/>
    <w:rsid w:val="00D0155A"/>
    <w:rsid w:val="00D01959"/>
    <w:rsid w:val="00D02980"/>
    <w:rsid w:val="00D05092"/>
    <w:rsid w:val="00D058F2"/>
    <w:rsid w:val="00D14DB0"/>
    <w:rsid w:val="00D15F85"/>
    <w:rsid w:val="00D16050"/>
    <w:rsid w:val="00D17F61"/>
    <w:rsid w:val="00D206A9"/>
    <w:rsid w:val="00D21603"/>
    <w:rsid w:val="00D2339D"/>
    <w:rsid w:val="00D24F2F"/>
    <w:rsid w:val="00D328F9"/>
    <w:rsid w:val="00D341FE"/>
    <w:rsid w:val="00D35CFA"/>
    <w:rsid w:val="00D37706"/>
    <w:rsid w:val="00D42261"/>
    <w:rsid w:val="00D503D1"/>
    <w:rsid w:val="00D510E4"/>
    <w:rsid w:val="00D51C3C"/>
    <w:rsid w:val="00D53EE8"/>
    <w:rsid w:val="00D56BA2"/>
    <w:rsid w:val="00D57FB6"/>
    <w:rsid w:val="00D60FE4"/>
    <w:rsid w:val="00D625CB"/>
    <w:rsid w:val="00D670CF"/>
    <w:rsid w:val="00D70F34"/>
    <w:rsid w:val="00D72309"/>
    <w:rsid w:val="00D72742"/>
    <w:rsid w:val="00D73D6A"/>
    <w:rsid w:val="00D7482B"/>
    <w:rsid w:val="00D815B4"/>
    <w:rsid w:val="00D836C0"/>
    <w:rsid w:val="00D8434E"/>
    <w:rsid w:val="00D84C53"/>
    <w:rsid w:val="00D85030"/>
    <w:rsid w:val="00D90450"/>
    <w:rsid w:val="00D9073D"/>
    <w:rsid w:val="00D907C4"/>
    <w:rsid w:val="00D914FF"/>
    <w:rsid w:val="00D924CF"/>
    <w:rsid w:val="00D95BB9"/>
    <w:rsid w:val="00DA169D"/>
    <w:rsid w:val="00DA463D"/>
    <w:rsid w:val="00DA4B13"/>
    <w:rsid w:val="00DA538C"/>
    <w:rsid w:val="00DA7472"/>
    <w:rsid w:val="00DB3750"/>
    <w:rsid w:val="00DB7F53"/>
    <w:rsid w:val="00DC154C"/>
    <w:rsid w:val="00DC21EF"/>
    <w:rsid w:val="00DC271E"/>
    <w:rsid w:val="00DC45F7"/>
    <w:rsid w:val="00DC6A49"/>
    <w:rsid w:val="00DD0E9F"/>
    <w:rsid w:val="00DD21A8"/>
    <w:rsid w:val="00DD7892"/>
    <w:rsid w:val="00DD78CA"/>
    <w:rsid w:val="00DE16D2"/>
    <w:rsid w:val="00DE3242"/>
    <w:rsid w:val="00DE3248"/>
    <w:rsid w:val="00DE49F4"/>
    <w:rsid w:val="00DF0F0A"/>
    <w:rsid w:val="00DF7DF9"/>
    <w:rsid w:val="00E00267"/>
    <w:rsid w:val="00E03E70"/>
    <w:rsid w:val="00E0574B"/>
    <w:rsid w:val="00E05AE9"/>
    <w:rsid w:val="00E104B9"/>
    <w:rsid w:val="00E10AE7"/>
    <w:rsid w:val="00E11171"/>
    <w:rsid w:val="00E11329"/>
    <w:rsid w:val="00E12A84"/>
    <w:rsid w:val="00E13C28"/>
    <w:rsid w:val="00E16DEF"/>
    <w:rsid w:val="00E17101"/>
    <w:rsid w:val="00E20E82"/>
    <w:rsid w:val="00E22EF7"/>
    <w:rsid w:val="00E22F47"/>
    <w:rsid w:val="00E3553A"/>
    <w:rsid w:val="00E46DD5"/>
    <w:rsid w:val="00E51B9C"/>
    <w:rsid w:val="00E55302"/>
    <w:rsid w:val="00E559EB"/>
    <w:rsid w:val="00E56EE7"/>
    <w:rsid w:val="00E57D3A"/>
    <w:rsid w:val="00E57FC2"/>
    <w:rsid w:val="00E614D6"/>
    <w:rsid w:val="00E6362F"/>
    <w:rsid w:val="00E715A2"/>
    <w:rsid w:val="00E73704"/>
    <w:rsid w:val="00E74D48"/>
    <w:rsid w:val="00E76BEF"/>
    <w:rsid w:val="00E77C73"/>
    <w:rsid w:val="00E80E28"/>
    <w:rsid w:val="00E8431F"/>
    <w:rsid w:val="00E8766F"/>
    <w:rsid w:val="00E876EA"/>
    <w:rsid w:val="00E90153"/>
    <w:rsid w:val="00E93698"/>
    <w:rsid w:val="00E94985"/>
    <w:rsid w:val="00E94A60"/>
    <w:rsid w:val="00E95A90"/>
    <w:rsid w:val="00E96A8C"/>
    <w:rsid w:val="00E96D6C"/>
    <w:rsid w:val="00EA0C95"/>
    <w:rsid w:val="00EA2151"/>
    <w:rsid w:val="00EA5C14"/>
    <w:rsid w:val="00EA6C8E"/>
    <w:rsid w:val="00EB1124"/>
    <w:rsid w:val="00EB14EC"/>
    <w:rsid w:val="00EB2B77"/>
    <w:rsid w:val="00EB53C2"/>
    <w:rsid w:val="00EB566C"/>
    <w:rsid w:val="00EB600E"/>
    <w:rsid w:val="00EC23A7"/>
    <w:rsid w:val="00EC243A"/>
    <w:rsid w:val="00EC77E0"/>
    <w:rsid w:val="00ED0E98"/>
    <w:rsid w:val="00ED15CE"/>
    <w:rsid w:val="00ED18B5"/>
    <w:rsid w:val="00ED45F2"/>
    <w:rsid w:val="00ED51B8"/>
    <w:rsid w:val="00ED6EE3"/>
    <w:rsid w:val="00EE77CF"/>
    <w:rsid w:val="00EF19E3"/>
    <w:rsid w:val="00EF1AAD"/>
    <w:rsid w:val="00EF22D2"/>
    <w:rsid w:val="00EF2CE8"/>
    <w:rsid w:val="00EF2F24"/>
    <w:rsid w:val="00EF3172"/>
    <w:rsid w:val="00EF677C"/>
    <w:rsid w:val="00EF7563"/>
    <w:rsid w:val="00EF77A8"/>
    <w:rsid w:val="00EF7A3D"/>
    <w:rsid w:val="00F016F0"/>
    <w:rsid w:val="00F02324"/>
    <w:rsid w:val="00F046A8"/>
    <w:rsid w:val="00F0512F"/>
    <w:rsid w:val="00F06FAC"/>
    <w:rsid w:val="00F07241"/>
    <w:rsid w:val="00F11A05"/>
    <w:rsid w:val="00F121B0"/>
    <w:rsid w:val="00F1650D"/>
    <w:rsid w:val="00F21089"/>
    <w:rsid w:val="00F245AE"/>
    <w:rsid w:val="00F246A0"/>
    <w:rsid w:val="00F24B66"/>
    <w:rsid w:val="00F2657F"/>
    <w:rsid w:val="00F313A1"/>
    <w:rsid w:val="00F31E45"/>
    <w:rsid w:val="00F329E5"/>
    <w:rsid w:val="00F345E0"/>
    <w:rsid w:val="00F3531C"/>
    <w:rsid w:val="00F407C4"/>
    <w:rsid w:val="00F40EE7"/>
    <w:rsid w:val="00F41734"/>
    <w:rsid w:val="00F44DBB"/>
    <w:rsid w:val="00F45C30"/>
    <w:rsid w:val="00F46B79"/>
    <w:rsid w:val="00F47BCD"/>
    <w:rsid w:val="00F47D79"/>
    <w:rsid w:val="00F47DEE"/>
    <w:rsid w:val="00F52BA4"/>
    <w:rsid w:val="00F54F63"/>
    <w:rsid w:val="00F602F7"/>
    <w:rsid w:val="00F62BB9"/>
    <w:rsid w:val="00F6341A"/>
    <w:rsid w:val="00F64556"/>
    <w:rsid w:val="00F650C6"/>
    <w:rsid w:val="00F6524B"/>
    <w:rsid w:val="00F65BAB"/>
    <w:rsid w:val="00F65E99"/>
    <w:rsid w:val="00F67A1B"/>
    <w:rsid w:val="00F72C2E"/>
    <w:rsid w:val="00F73935"/>
    <w:rsid w:val="00F77ADF"/>
    <w:rsid w:val="00F80878"/>
    <w:rsid w:val="00F8133B"/>
    <w:rsid w:val="00F833DD"/>
    <w:rsid w:val="00F861DC"/>
    <w:rsid w:val="00F87B21"/>
    <w:rsid w:val="00F901D8"/>
    <w:rsid w:val="00F908D6"/>
    <w:rsid w:val="00F90CEA"/>
    <w:rsid w:val="00F91557"/>
    <w:rsid w:val="00F9283D"/>
    <w:rsid w:val="00F92DAE"/>
    <w:rsid w:val="00F9337C"/>
    <w:rsid w:val="00F944F2"/>
    <w:rsid w:val="00FA1F20"/>
    <w:rsid w:val="00FA2FFC"/>
    <w:rsid w:val="00FA769E"/>
    <w:rsid w:val="00FA7CEE"/>
    <w:rsid w:val="00FB0F75"/>
    <w:rsid w:val="00FB26F4"/>
    <w:rsid w:val="00FB2D41"/>
    <w:rsid w:val="00FB3603"/>
    <w:rsid w:val="00FB3FF9"/>
    <w:rsid w:val="00FB4D19"/>
    <w:rsid w:val="00FB5F38"/>
    <w:rsid w:val="00FB62AF"/>
    <w:rsid w:val="00FB6F99"/>
    <w:rsid w:val="00FC1F37"/>
    <w:rsid w:val="00FC338F"/>
    <w:rsid w:val="00FC35D8"/>
    <w:rsid w:val="00FC3C65"/>
    <w:rsid w:val="00FC3ED2"/>
    <w:rsid w:val="00FD1FA3"/>
    <w:rsid w:val="00FD2815"/>
    <w:rsid w:val="00FD37F7"/>
    <w:rsid w:val="00FD3CD3"/>
    <w:rsid w:val="00FD5354"/>
    <w:rsid w:val="00FD550A"/>
    <w:rsid w:val="00FD63CF"/>
    <w:rsid w:val="00FD6BF1"/>
    <w:rsid w:val="00FE0CD4"/>
    <w:rsid w:val="00FE14C0"/>
    <w:rsid w:val="00FE15D1"/>
    <w:rsid w:val="00FE16DF"/>
    <w:rsid w:val="00FE2D89"/>
    <w:rsid w:val="00FE354C"/>
    <w:rsid w:val="00FE43D1"/>
    <w:rsid w:val="00FE62A9"/>
    <w:rsid w:val="00FF0F92"/>
    <w:rsid w:val="00FF2E2A"/>
    <w:rsid w:val="00FF367B"/>
    <w:rsid w:val="00FF569B"/>
    <w:rsid w:val="00FF5A30"/>
    <w:rsid w:val="00FF7B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259B"/>
  <w15:chartTrackingRefBased/>
  <w15:docId w15:val="{E324D3B1-A8ED-466D-9CA5-8EBE5F3F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A1C"/>
  </w:style>
  <w:style w:type="paragraph" w:styleId="Footer">
    <w:name w:val="footer"/>
    <w:basedOn w:val="Normal"/>
    <w:link w:val="FooterChar"/>
    <w:uiPriority w:val="99"/>
    <w:unhideWhenUsed/>
    <w:rsid w:val="0004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A1C"/>
  </w:style>
  <w:style w:type="character" w:styleId="Hyperlink">
    <w:name w:val="Hyperlink"/>
    <w:basedOn w:val="DefaultParagraphFont"/>
    <w:uiPriority w:val="99"/>
    <w:unhideWhenUsed/>
    <w:rsid w:val="005B1A7F"/>
    <w:rPr>
      <w:color w:val="0563C1" w:themeColor="hyperlink"/>
      <w:u w:val="single"/>
    </w:rPr>
  </w:style>
  <w:style w:type="character" w:styleId="UnresolvedMention">
    <w:name w:val="Unresolved Mention"/>
    <w:basedOn w:val="DefaultParagraphFont"/>
    <w:uiPriority w:val="99"/>
    <w:semiHidden/>
    <w:unhideWhenUsed/>
    <w:rsid w:val="005B1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474806">
      <w:bodyDiv w:val="1"/>
      <w:marLeft w:val="0"/>
      <w:marRight w:val="0"/>
      <w:marTop w:val="0"/>
      <w:marBottom w:val="0"/>
      <w:divBdr>
        <w:top w:val="none" w:sz="0" w:space="0" w:color="auto"/>
        <w:left w:val="none" w:sz="0" w:space="0" w:color="auto"/>
        <w:bottom w:val="none" w:sz="0" w:space="0" w:color="auto"/>
        <w:right w:val="none" w:sz="0" w:space="0" w:color="auto"/>
      </w:divBdr>
      <w:divsChild>
        <w:div w:id="21535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www.cellsalive.com/" TargetMode="External"/><Relationship Id="rId12" Type="http://schemas.microsoft.com/office/2007/relationships/hdphoto" Target="media/hdphoto1.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Elliot</dc:creator>
  <cp:keywords/>
  <dc:description/>
  <cp:lastModifiedBy>Tamlin Dobrich</cp:lastModifiedBy>
  <cp:revision>5</cp:revision>
  <dcterms:created xsi:type="dcterms:W3CDTF">2023-11-30T11:47:00Z</dcterms:created>
  <dcterms:modified xsi:type="dcterms:W3CDTF">2023-12-01T02:58:00Z</dcterms:modified>
</cp:coreProperties>
</file>